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88EE74" w14:textId="18619752" w:rsidR="00805EAC" w:rsidRPr="00FE5EB3" w:rsidRDefault="0007012E" w:rsidP="00FE5EB3">
      <w:pPr>
        <w:pStyle w:val="af8"/>
        <w:shd w:val="clear" w:color="auto" w:fill="FFFFFF"/>
        <w:spacing w:before="0" w:beforeAutospacing="0" w:after="0" w:afterAutospacing="0"/>
        <w:rPr>
          <w:b/>
          <w:bCs/>
        </w:rPr>
      </w:pPr>
      <w:r>
        <w:rPr>
          <w:rFonts w:ascii="Arial" w:hAnsi="Arial" w:cs="Arial"/>
          <w:color w:val="5C5C5C"/>
          <w:sz w:val="20"/>
          <w:szCs w:val="20"/>
        </w:rPr>
        <w:t> </w:t>
      </w:r>
    </w:p>
    <w:p w14:paraId="3330B0C8" w14:textId="77777777" w:rsidR="00AD0E82" w:rsidRPr="009422AE" w:rsidRDefault="00AD0E82" w:rsidP="00ED0977">
      <w:pPr>
        <w:pStyle w:val="11"/>
        <w:widowControl/>
        <w:numPr>
          <w:ilvl w:val="0"/>
          <w:numId w:val="2"/>
        </w:numPr>
        <w:tabs>
          <w:tab w:val="left" w:pos="0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9422AE">
        <w:rPr>
          <w:b/>
          <w:lang w:val="ru-RU" w:eastAsia="en-US"/>
        </w:rPr>
        <w:t>Общие положения</w:t>
      </w:r>
    </w:p>
    <w:p w14:paraId="6DFABDEC" w14:textId="77777777" w:rsidR="00AD0E82" w:rsidRPr="003B4679" w:rsidRDefault="00AD0E82" w:rsidP="00ED0977">
      <w:pPr>
        <w:pStyle w:val="110"/>
        <w:ind w:left="0" w:right="-39" w:firstLine="567"/>
        <w:contextualSpacing/>
        <w:jc w:val="both"/>
        <w:rPr>
          <w:lang w:val="ru-RU" w:eastAsia="en-US"/>
        </w:rPr>
      </w:pPr>
    </w:p>
    <w:p w14:paraId="4754FBB3" w14:textId="10021B5C" w:rsidR="00B1530F" w:rsidRPr="00912982" w:rsidRDefault="00FF3CC4" w:rsidP="00912982">
      <w:pPr>
        <w:pStyle w:val="11"/>
        <w:numPr>
          <w:ilvl w:val="1"/>
          <w:numId w:val="1"/>
        </w:numPr>
        <w:tabs>
          <w:tab w:val="left" w:pos="709"/>
          <w:tab w:val="left" w:pos="1134"/>
        </w:tabs>
        <w:ind w:left="0" w:firstLine="567"/>
        <w:jc w:val="both"/>
        <w:rPr>
          <w:color w:val="000000"/>
          <w:lang w:val="ru-RU" w:eastAsia="ru-RU"/>
        </w:rPr>
      </w:pPr>
      <w:r w:rsidRPr="00912982">
        <w:rPr>
          <w:color w:val="000000"/>
          <w:lang w:val="ru-RU" w:eastAsia="ru-RU"/>
        </w:rPr>
        <w:t>Стимулирующее мероприятие</w:t>
      </w:r>
      <w:r w:rsidR="00127144" w:rsidRPr="00912982">
        <w:rPr>
          <w:color w:val="000000"/>
          <w:lang w:val="ru-RU" w:eastAsia="ru-RU"/>
        </w:rPr>
        <w:t xml:space="preserve"> под специальным наименованием «</w:t>
      </w:r>
      <w:r w:rsidR="00F66396" w:rsidRPr="00912982">
        <w:rPr>
          <w:color w:val="000000"/>
          <w:lang w:val="ru-RU" w:eastAsia="ru-RU"/>
        </w:rPr>
        <w:t>ЭМОДЖИМАНИЯ</w:t>
      </w:r>
      <w:r w:rsidR="006B23F2" w:rsidRPr="00912982">
        <w:rPr>
          <w:color w:val="000000"/>
          <w:lang w:val="ru-RU" w:eastAsia="ru-RU"/>
        </w:rPr>
        <w:t>»</w:t>
      </w:r>
      <w:r w:rsidR="004C0DFA" w:rsidRPr="00912982">
        <w:rPr>
          <w:color w:val="000000"/>
          <w:lang w:val="ru-RU" w:eastAsia="ru-RU"/>
        </w:rPr>
        <w:t xml:space="preserve"> </w:t>
      </w:r>
      <w:r w:rsidR="00127144" w:rsidRPr="00912982">
        <w:rPr>
          <w:color w:val="000000"/>
          <w:lang w:val="ru-RU" w:eastAsia="ru-RU"/>
        </w:rPr>
        <w:t xml:space="preserve">(далее – </w:t>
      </w:r>
      <w:r w:rsidRPr="00912982">
        <w:rPr>
          <w:color w:val="000000"/>
          <w:lang w:val="ru-RU" w:eastAsia="ru-RU"/>
        </w:rPr>
        <w:t>Мероприятие</w:t>
      </w:r>
      <w:r w:rsidR="00127144" w:rsidRPr="00912982">
        <w:rPr>
          <w:color w:val="000000"/>
          <w:lang w:val="ru-RU" w:eastAsia="ru-RU"/>
        </w:rPr>
        <w:t>) направлен</w:t>
      </w:r>
      <w:r w:rsidRPr="00912982">
        <w:rPr>
          <w:color w:val="000000"/>
          <w:lang w:val="ru-RU" w:eastAsia="ru-RU"/>
        </w:rPr>
        <w:t>о</w:t>
      </w:r>
      <w:r w:rsidR="00127144" w:rsidRPr="00912982">
        <w:rPr>
          <w:color w:val="000000"/>
          <w:lang w:val="ru-RU" w:eastAsia="ru-RU"/>
        </w:rPr>
        <w:t xml:space="preserve"> на привлечение внимания, формирование и поддержание интереса к</w:t>
      </w:r>
      <w:r w:rsidR="008A7FE7">
        <w:rPr>
          <w:color w:val="000000"/>
          <w:lang w:val="ru-RU" w:eastAsia="ru-RU"/>
        </w:rPr>
        <w:t xml:space="preserve"> магазинам торговой сети</w:t>
      </w:r>
      <w:r w:rsidR="007C3E70" w:rsidRPr="00912982">
        <w:rPr>
          <w:color w:val="000000"/>
          <w:lang w:val="ru-RU" w:eastAsia="ru-RU"/>
        </w:rPr>
        <w:t xml:space="preserve"> </w:t>
      </w:r>
      <w:r w:rsidR="00354357" w:rsidRPr="00912982">
        <w:rPr>
          <w:color w:val="000000"/>
          <w:lang w:val="ru-RU" w:eastAsia="ru-RU"/>
        </w:rPr>
        <w:t>«</w:t>
      </w:r>
      <w:r w:rsidR="00E16696" w:rsidRPr="00912982">
        <w:rPr>
          <w:color w:val="000000"/>
          <w:lang w:val="ru-RU" w:eastAsia="ru-RU"/>
        </w:rPr>
        <w:t>Монетка</w:t>
      </w:r>
      <w:r w:rsidR="00354357" w:rsidRPr="00912982">
        <w:rPr>
          <w:color w:val="000000"/>
          <w:lang w:val="ru-RU" w:eastAsia="ru-RU"/>
        </w:rPr>
        <w:t>»</w:t>
      </w:r>
      <w:r w:rsidR="00D1335D" w:rsidRPr="00912982">
        <w:rPr>
          <w:color w:val="000000"/>
          <w:lang w:val="ru-RU" w:eastAsia="ru-RU"/>
        </w:rPr>
        <w:t xml:space="preserve">, </w:t>
      </w:r>
      <w:proofErr w:type="spellStart"/>
      <w:r w:rsidR="006B23F2" w:rsidRPr="00912982">
        <w:rPr>
          <w:color w:val="000000"/>
          <w:lang w:val="ru-RU" w:eastAsia="ru-RU"/>
        </w:rPr>
        <w:t>расположен</w:t>
      </w:r>
      <w:r w:rsidR="00912982" w:rsidRPr="00912982">
        <w:rPr>
          <w:color w:val="000000"/>
          <w:lang w:val="ru-RU" w:eastAsia="ru-RU"/>
        </w:rPr>
        <w:t>ым</w:t>
      </w:r>
      <w:proofErr w:type="spellEnd"/>
      <w:r w:rsidR="006B23F2" w:rsidRPr="00912982">
        <w:rPr>
          <w:color w:val="000000"/>
          <w:lang w:val="ru-RU" w:eastAsia="ru-RU"/>
        </w:rPr>
        <w:t xml:space="preserve"> на территории Росси</w:t>
      </w:r>
      <w:r w:rsidR="006B23F2" w:rsidRPr="00912982">
        <w:rPr>
          <w:lang w:val="ru-RU" w:eastAsia="ru-RU"/>
        </w:rPr>
        <w:t>йской Федерации</w:t>
      </w:r>
      <w:r w:rsidR="006B23F2" w:rsidRPr="00912982">
        <w:rPr>
          <w:shd w:val="clear" w:color="auto" w:fill="FFFFFF"/>
          <w:lang w:val="ru-RU"/>
        </w:rPr>
        <w:t>,</w:t>
      </w:r>
      <w:r w:rsidR="00D1335D" w:rsidRPr="00912982">
        <w:rPr>
          <w:shd w:val="clear" w:color="auto" w:fill="FFFFFF"/>
          <w:lang w:val="ru-RU"/>
        </w:rPr>
        <w:t xml:space="preserve"> </w:t>
      </w:r>
      <w:r w:rsidR="006B23F2" w:rsidRPr="00912982">
        <w:rPr>
          <w:lang w:val="ru-RU" w:eastAsia="ru-RU"/>
        </w:rPr>
        <w:t xml:space="preserve">(далее по тексту </w:t>
      </w:r>
      <w:r w:rsidR="00D1335D" w:rsidRPr="00912982">
        <w:rPr>
          <w:lang w:val="ru-RU" w:eastAsia="ru-RU"/>
        </w:rPr>
        <w:t xml:space="preserve">собирательно </w:t>
      </w:r>
      <w:r w:rsidR="006B23F2" w:rsidRPr="00912982">
        <w:rPr>
          <w:lang w:val="ru-RU" w:eastAsia="ru-RU"/>
        </w:rPr>
        <w:t xml:space="preserve">– </w:t>
      </w:r>
      <w:r w:rsidR="00C4740D" w:rsidRPr="00912982">
        <w:rPr>
          <w:lang w:val="ru-RU" w:eastAsia="ru-RU"/>
        </w:rPr>
        <w:t>М</w:t>
      </w:r>
      <w:r w:rsidR="00D1335D" w:rsidRPr="00912982">
        <w:rPr>
          <w:lang w:val="ru-RU" w:eastAsia="ru-RU"/>
        </w:rPr>
        <w:t>агазины)</w:t>
      </w:r>
      <w:r w:rsidR="006B23F2" w:rsidRPr="00912982">
        <w:rPr>
          <w:lang w:val="ru-RU" w:eastAsia="ru-RU"/>
        </w:rPr>
        <w:t xml:space="preserve"> и их продвижение на рынке</w:t>
      </w:r>
      <w:r w:rsidR="006B23F2" w:rsidRPr="00912982">
        <w:rPr>
          <w:color w:val="000000"/>
          <w:lang w:val="ru-RU" w:eastAsia="ru-RU"/>
        </w:rPr>
        <w:t>.</w:t>
      </w:r>
    </w:p>
    <w:p w14:paraId="6E56DCB3" w14:textId="59F63EE0" w:rsidR="00B93849" w:rsidRPr="00912982" w:rsidRDefault="005D1589" w:rsidP="008A7FE7">
      <w:pPr>
        <w:pStyle w:val="11"/>
        <w:numPr>
          <w:ilvl w:val="1"/>
          <w:numId w:val="1"/>
        </w:numPr>
        <w:tabs>
          <w:tab w:val="left" w:pos="709"/>
          <w:tab w:val="left" w:pos="1134"/>
        </w:tabs>
        <w:ind w:left="0" w:firstLine="567"/>
        <w:jc w:val="both"/>
        <w:rPr>
          <w:color w:val="000000"/>
          <w:lang w:val="ru-RU" w:eastAsia="ru-RU"/>
        </w:rPr>
      </w:pPr>
      <w:r w:rsidRPr="00912982">
        <w:rPr>
          <w:color w:val="000000"/>
          <w:lang w:val="ru-RU" w:eastAsia="ru-RU"/>
        </w:rPr>
        <w:t>Мероприятие проводится на территории Российской Федерации в</w:t>
      </w:r>
      <w:r w:rsidR="00D0342B">
        <w:rPr>
          <w:color w:val="000000"/>
          <w:lang w:val="ru-RU" w:eastAsia="ru-RU"/>
        </w:rPr>
        <w:t xml:space="preserve"> м</w:t>
      </w:r>
      <w:r w:rsidRPr="00912982">
        <w:rPr>
          <w:color w:val="000000"/>
          <w:lang w:val="ru-RU" w:eastAsia="ru-RU"/>
        </w:rPr>
        <w:t>агазинах</w:t>
      </w:r>
      <w:r w:rsidR="00D0342B">
        <w:rPr>
          <w:color w:val="000000"/>
          <w:lang w:val="ru-RU" w:eastAsia="ru-RU"/>
        </w:rPr>
        <w:t xml:space="preserve"> торговой сети «Монетка»</w:t>
      </w:r>
      <w:r w:rsidR="00912982" w:rsidRPr="00912982">
        <w:rPr>
          <w:lang w:val="ru-RU"/>
        </w:rPr>
        <w:t>.</w:t>
      </w:r>
      <w:r w:rsidRPr="00912982">
        <w:rPr>
          <w:lang w:val="ru-RU"/>
        </w:rPr>
        <w:t xml:space="preserve"> </w:t>
      </w:r>
      <w:r w:rsidR="00CB184F" w:rsidRPr="00912982">
        <w:rPr>
          <w:color w:val="000000"/>
          <w:lang w:val="ru-RU" w:eastAsia="ru-RU"/>
        </w:rPr>
        <w:t xml:space="preserve">Полный перечень Магазинов, участвующих в Мероприятии, размещён по адресу в сети Интернет: </w:t>
      </w:r>
      <w:hyperlink r:id="rId8" w:history="1">
        <w:r w:rsidR="00CB184F" w:rsidRPr="00912982">
          <w:rPr>
            <w:rStyle w:val="a7"/>
          </w:rPr>
          <w:t>https</w:t>
        </w:r>
        <w:r w:rsidR="00CB184F" w:rsidRPr="00912982">
          <w:rPr>
            <w:rStyle w:val="a7"/>
            <w:lang w:val="ru-RU"/>
          </w:rPr>
          <w:t>://</w:t>
        </w:r>
        <w:r w:rsidR="00CB184F" w:rsidRPr="00912982">
          <w:rPr>
            <w:rStyle w:val="a7"/>
          </w:rPr>
          <w:t>www</w:t>
        </w:r>
        <w:r w:rsidR="00CB184F" w:rsidRPr="00912982">
          <w:rPr>
            <w:rStyle w:val="a7"/>
            <w:lang w:val="ru-RU"/>
          </w:rPr>
          <w:t>.</w:t>
        </w:r>
        <w:r w:rsidR="00CB184F" w:rsidRPr="00912982">
          <w:rPr>
            <w:rStyle w:val="a7"/>
          </w:rPr>
          <w:t>monetka</w:t>
        </w:r>
        <w:r w:rsidR="00CB184F" w:rsidRPr="00912982">
          <w:rPr>
            <w:rStyle w:val="a7"/>
            <w:lang w:val="ru-RU"/>
          </w:rPr>
          <w:t>.</w:t>
        </w:r>
        <w:r w:rsidR="00CB184F" w:rsidRPr="00912982">
          <w:rPr>
            <w:rStyle w:val="a7"/>
          </w:rPr>
          <w:t>ru</w:t>
        </w:r>
        <w:r w:rsidR="00CB184F" w:rsidRPr="00912982">
          <w:rPr>
            <w:rStyle w:val="a7"/>
            <w:lang w:val="ru-RU"/>
          </w:rPr>
          <w:t>/</w:t>
        </w:r>
      </w:hyperlink>
      <w:r w:rsidR="00B93849" w:rsidRPr="00912982">
        <w:rPr>
          <w:lang w:val="ru-RU"/>
        </w:rPr>
        <w:t>.</w:t>
      </w:r>
    </w:p>
    <w:p w14:paraId="37CB2252" w14:textId="77777777" w:rsidR="00B93849" w:rsidRPr="00912982" w:rsidRDefault="00B93849" w:rsidP="00912982">
      <w:pPr>
        <w:pStyle w:val="11"/>
        <w:numPr>
          <w:ilvl w:val="1"/>
          <w:numId w:val="1"/>
        </w:numPr>
        <w:tabs>
          <w:tab w:val="left" w:pos="1134"/>
        </w:tabs>
        <w:ind w:left="0" w:firstLine="567"/>
        <w:jc w:val="both"/>
        <w:rPr>
          <w:lang w:val="ru-RU"/>
        </w:rPr>
      </w:pPr>
      <w:r w:rsidRPr="00912982">
        <w:rPr>
          <w:color w:val="000000"/>
          <w:lang w:val="ru-RU" w:eastAsia="ru-RU"/>
        </w:rPr>
        <w:t xml:space="preserve">Объявление о Мероприятии, итоги Мероприятия и настоящие Правила Мероприятия размещаются </w:t>
      </w:r>
      <w:r w:rsidRPr="00912982">
        <w:rPr>
          <w:lang w:val="ru-RU"/>
        </w:rPr>
        <w:t>в следующих местах:</w:t>
      </w:r>
    </w:p>
    <w:p w14:paraId="06F065F4" w14:textId="70196481" w:rsidR="00B93849" w:rsidRPr="00912982" w:rsidRDefault="00B93849" w:rsidP="00912982">
      <w:pPr>
        <w:pStyle w:val="af1"/>
        <w:numPr>
          <w:ilvl w:val="2"/>
          <w:numId w:val="1"/>
        </w:numPr>
        <w:tabs>
          <w:tab w:val="center" w:pos="1134"/>
        </w:tabs>
        <w:ind w:left="0" w:firstLine="567"/>
        <w:rPr>
          <w:color w:val="000000"/>
          <w:lang w:val="ru-RU" w:eastAsia="ru-RU"/>
        </w:rPr>
      </w:pPr>
      <w:r w:rsidRPr="00912982">
        <w:rPr>
          <w:color w:val="000000"/>
          <w:lang w:val="ru-RU" w:eastAsia="ru-RU"/>
        </w:rPr>
        <w:t xml:space="preserve">В сети Интернет по адресу: </w:t>
      </w:r>
      <w:hyperlink r:id="rId9" w:history="1">
        <w:r w:rsidRPr="00912982">
          <w:rPr>
            <w:rStyle w:val="a7"/>
          </w:rPr>
          <w:t>https</w:t>
        </w:r>
        <w:r w:rsidRPr="00912982">
          <w:rPr>
            <w:rStyle w:val="a7"/>
            <w:lang w:val="ru-RU"/>
          </w:rPr>
          <w:t>://</w:t>
        </w:r>
        <w:r w:rsidRPr="00912982">
          <w:rPr>
            <w:rStyle w:val="a7"/>
          </w:rPr>
          <w:t>www</w:t>
        </w:r>
        <w:r w:rsidRPr="00912982">
          <w:rPr>
            <w:rStyle w:val="a7"/>
            <w:lang w:val="ru-RU"/>
          </w:rPr>
          <w:t>.</w:t>
        </w:r>
        <w:r w:rsidRPr="00912982">
          <w:rPr>
            <w:rStyle w:val="a7"/>
          </w:rPr>
          <w:t>monetka</w:t>
        </w:r>
        <w:r w:rsidRPr="00912982">
          <w:rPr>
            <w:rStyle w:val="a7"/>
            <w:lang w:val="ru-RU"/>
          </w:rPr>
          <w:t>.</w:t>
        </w:r>
        <w:r w:rsidRPr="00912982">
          <w:rPr>
            <w:rStyle w:val="a7"/>
          </w:rPr>
          <w:t>ru</w:t>
        </w:r>
        <w:r w:rsidRPr="00912982">
          <w:rPr>
            <w:rStyle w:val="a7"/>
            <w:lang w:val="ru-RU"/>
          </w:rPr>
          <w:t>/</w:t>
        </w:r>
      </w:hyperlink>
      <w:r w:rsidRPr="00912982">
        <w:rPr>
          <w:lang w:val="ru-RU" w:eastAsia="ru-RU"/>
        </w:rPr>
        <w:t>(далее</w:t>
      </w:r>
      <w:r w:rsidRPr="00912982">
        <w:rPr>
          <w:color w:val="000000"/>
          <w:lang w:val="ru-RU" w:eastAsia="ru-RU"/>
        </w:rPr>
        <w:t xml:space="preserve"> – Сайт);</w:t>
      </w:r>
    </w:p>
    <w:p w14:paraId="4F840407" w14:textId="29331D86" w:rsidR="00B93849" w:rsidRPr="00912982" w:rsidRDefault="00B93849" w:rsidP="00912982">
      <w:pPr>
        <w:pStyle w:val="11"/>
        <w:numPr>
          <w:ilvl w:val="2"/>
          <w:numId w:val="1"/>
        </w:numPr>
        <w:tabs>
          <w:tab w:val="center" w:pos="1134"/>
        </w:tabs>
        <w:ind w:left="0" w:firstLine="567"/>
        <w:jc w:val="both"/>
        <w:rPr>
          <w:color w:val="000000"/>
          <w:lang w:val="ru-RU" w:eastAsia="ru-RU"/>
        </w:rPr>
      </w:pPr>
      <w:r w:rsidRPr="00912982">
        <w:rPr>
          <w:color w:val="000000"/>
          <w:lang w:val="ru-RU" w:eastAsia="ru-RU"/>
        </w:rPr>
        <w:t>В Магазинах путем размещения рекламно-информационных материалов с краткими Правилами Мероприятия;</w:t>
      </w:r>
    </w:p>
    <w:p w14:paraId="169B57D6" w14:textId="77777777" w:rsidR="00B93849" w:rsidRPr="00912982" w:rsidRDefault="00B93849" w:rsidP="00912982">
      <w:pPr>
        <w:pStyle w:val="11"/>
        <w:numPr>
          <w:ilvl w:val="2"/>
          <w:numId w:val="1"/>
        </w:numPr>
        <w:tabs>
          <w:tab w:val="center" w:pos="1134"/>
        </w:tabs>
        <w:ind w:left="0" w:firstLine="567"/>
        <w:jc w:val="both"/>
        <w:rPr>
          <w:color w:val="000000"/>
          <w:lang w:val="ru-RU" w:eastAsia="ru-RU"/>
        </w:rPr>
      </w:pPr>
      <w:r w:rsidRPr="00912982">
        <w:rPr>
          <w:color w:val="000000"/>
          <w:lang w:val="ru-RU" w:eastAsia="ru-RU"/>
        </w:rPr>
        <w:t>Иными способами на усмотрение Организатора Мероприятия.</w:t>
      </w:r>
      <w:r w:rsidRPr="00912982">
        <w:rPr>
          <w:color w:val="000000"/>
          <w:lang w:eastAsia="ru-RU"/>
        </w:rPr>
        <w:t> </w:t>
      </w:r>
    </w:p>
    <w:p w14:paraId="0997A77E" w14:textId="77777777" w:rsidR="00513087" w:rsidRPr="00912982" w:rsidRDefault="00FF3CC4" w:rsidP="00912982">
      <w:pPr>
        <w:pStyle w:val="af1"/>
        <w:numPr>
          <w:ilvl w:val="1"/>
          <w:numId w:val="1"/>
        </w:numPr>
        <w:tabs>
          <w:tab w:val="left" w:pos="0"/>
          <w:tab w:val="left" w:pos="1134"/>
        </w:tabs>
        <w:ind w:left="0" w:firstLine="567"/>
        <w:jc w:val="both"/>
        <w:rPr>
          <w:bCs/>
          <w:lang w:val="ru-RU"/>
        </w:rPr>
      </w:pPr>
      <w:r w:rsidRPr="00912982">
        <w:rPr>
          <w:bCs/>
          <w:lang w:val="ru-RU"/>
        </w:rPr>
        <w:t>Мероприятие</w:t>
      </w:r>
      <w:r w:rsidR="00513087" w:rsidRPr="00912982">
        <w:rPr>
          <w:bCs/>
          <w:lang w:val="ru-RU"/>
        </w:rPr>
        <w:t xml:space="preserve"> носит исключительно рекламный характер, не является лотереей, не основан</w:t>
      </w:r>
      <w:r w:rsidR="005773A8" w:rsidRPr="00912982">
        <w:rPr>
          <w:bCs/>
          <w:lang w:val="ru-RU"/>
        </w:rPr>
        <w:t>о</w:t>
      </w:r>
      <w:r w:rsidR="00513087" w:rsidRPr="00912982">
        <w:rPr>
          <w:bCs/>
          <w:lang w:val="ru-RU"/>
        </w:rPr>
        <w:t xml:space="preserve"> на риске и не требует внесения платы за участие.</w:t>
      </w:r>
    </w:p>
    <w:p w14:paraId="1A014499" w14:textId="77777777" w:rsidR="00FA2545" w:rsidRPr="00912982" w:rsidRDefault="00FA2545" w:rsidP="00912982">
      <w:pPr>
        <w:pStyle w:val="af1"/>
        <w:numPr>
          <w:ilvl w:val="1"/>
          <w:numId w:val="1"/>
        </w:numPr>
        <w:tabs>
          <w:tab w:val="left" w:pos="0"/>
          <w:tab w:val="left" w:pos="1134"/>
        </w:tabs>
        <w:ind w:left="0" w:firstLine="567"/>
        <w:jc w:val="both"/>
        <w:rPr>
          <w:bCs/>
          <w:lang w:val="ru-RU"/>
        </w:rPr>
      </w:pPr>
      <w:r w:rsidRPr="00912982">
        <w:rPr>
          <w:lang w:val="ru-RU" w:eastAsia="en-US"/>
        </w:rPr>
        <w:t>Мероприятие проводится</w:t>
      </w:r>
      <w:r w:rsidR="00634083" w:rsidRPr="00912982">
        <w:rPr>
          <w:lang w:val="ru-RU" w:eastAsia="en-US"/>
        </w:rPr>
        <w:t xml:space="preserve"> </w:t>
      </w:r>
      <w:r w:rsidRPr="00912982">
        <w:rPr>
          <w:lang w:val="ru-RU" w:eastAsia="en-US"/>
        </w:rPr>
        <w:t xml:space="preserve">в виде публичного обещания награды всем лицам, выполнившим требования, установленные настоящими Правилами, а также признанным Победителями в соответствии с настоящими Правилами. </w:t>
      </w:r>
    </w:p>
    <w:p w14:paraId="3DB1616C" w14:textId="77777777" w:rsidR="00282EBD" w:rsidRPr="00912982" w:rsidRDefault="00282EBD" w:rsidP="008A7FE7">
      <w:pPr>
        <w:pStyle w:val="af1"/>
        <w:numPr>
          <w:ilvl w:val="1"/>
          <w:numId w:val="1"/>
        </w:numPr>
        <w:tabs>
          <w:tab w:val="left" w:pos="1134"/>
        </w:tabs>
        <w:ind w:left="0" w:firstLine="567"/>
        <w:rPr>
          <w:bCs/>
          <w:lang w:val="ru-RU"/>
        </w:rPr>
      </w:pPr>
      <w:proofErr w:type="gramStart"/>
      <w:r w:rsidRPr="00912982">
        <w:rPr>
          <w:bCs/>
          <w:lang w:val="ru-RU"/>
        </w:rPr>
        <w:t>Мероприятие  проводится</w:t>
      </w:r>
      <w:proofErr w:type="gramEnd"/>
      <w:r w:rsidRPr="00912982">
        <w:rPr>
          <w:bCs/>
          <w:lang w:val="ru-RU"/>
        </w:rPr>
        <w:t xml:space="preserve"> в соответствии с настоящими Правилами. Для участия</w:t>
      </w:r>
    </w:p>
    <w:p w14:paraId="58F33CC8" w14:textId="103FD87A" w:rsidR="00282EBD" w:rsidRPr="00912982" w:rsidRDefault="00282EBD" w:rsidP="008A7FE7">
      <w:pPr>
        <w:jc w:val="both"/>
        <w:rPr>
          <w:bCs/>
          <w:lang w:val="ru-RU"/>
        </w:rPr>
      </w:pPr>
      <w:r w:rsidRPr="00912982">
        <w:rPr>
          <w:bCs/>
          <w:lang w:val="ru-RU"/>
        </w:rPr>
        <w:t>в Мероприятии Участнику (далее – Участник) предлагается осуществить действия</w:t>
      </w:r>
      <w:r w:rsidR="00812A06" w:rsidRPr="00912982">
        <w:rPr>
          <w:bCs/>
          <w:lang w:val="ru-RU"/>
        </w:rPr>
        <w:t xml:space="preserve"> в порядке</w:t>
      </w:r>
      <w:r w:rsidRPr="00912982">
        <w:rPr>
          <w:bCs/>
          <w:lang w:val="ru-RU"/>
        </w:rPr>
        <w:t xml:space="preserve">, </w:t>
      </w:r>
      <w:r w:rsidR="00812A06" w:rsidRPr="00912982">
        <w:rPr>
          <w:lang w:val="ru-RU" w:eastAsia="en-US"/>
        </w:rPr>
        <w:t xml:space="preserve">предусмотренном разделом </w:t>
      </w:r>
      <w:r w:rsidR="00292EA6">
        <w:rPr>
          <w:lang w:val="ru-RU" w:eastAsia="en-US"/>
        </w:rPr>
        <w:t>6</w:t>
      </w:r>
      <w:r w:rsidR="00812A06" w:rsidRPr="00912982">
        <w:rPr>
          <w:lang w:val="ru-RU" w:eastAsia="en-US"/>
        </w:rPr>
        <w:t xml:space="preserve"> настоящих Правил</w:t>
      </w:r>
      <w:r w:rsidRPr="00912982">
        <w:rPr>
          <w:bCs/>
          <w:lang w:val="ru-RU"/>
        </w:rPr>
        <w:t xml:space="preserve">. </w:t>
      </w:r>
    </w:p>
    <w:p w14:paraId="066FA89D" w14:textId="77777777" w:rsidR="00197C3D" w:rsidRPr="002464CE" w:rsidRDefault="00197C3D" w:rsidP="00ED0977">
      <w:pPr>
        <w:pStyle w:val="11"/>
        <w:tabs>
          <w:tab w:val="left" w:pos="0"/>
        </w:tabs>
        <w:ind w:left="0" w:firstLine="567"/>
        <w:jc w:val="both"/>
        <w:rPr>
          <w:lang w:val="ru-RU"/>
        </w:rPr>
      </w:pPr>
    </w:p>
    <w:p w14:paraId="04A44E5A" w14:textId="6137265D" w:rsidR="00A754CD" w:rsidRPr="008C40E2" w:rsidRDefault="00E70FB6" w:rsidP="00ED0977">
      <w:pPr>
        <w:pStyle w:val="11"/>
        <w:widowControl/>
        <w:numPr>
          <w:ilvl w:val="0"/>
          <w:numId w:val="2"/>
        </w:numPr>
        <w:tabs>
          <w:tab w:val="left" w:pos="0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8C40E2">
        <w:rPr>
          <w:b/>
          <w:lang w:val="ru-RU" w:eastAsia="en-US"/>
        </w:rPr>
        <w:t xml:space="preserve"> </w:t>
      </w:r>
      <w:bookmarkStart w:id="0" w:name="_Hlk49943933"/>
      <w:r w:rsidR="003E22D4" w:rsidRPr="008C40E2">
        <w:rPr>
          <w:b/>
          <w:lang w:val="ru-RU" w:eastAsia="en-US"/>
        </w:rPr>
        <w:t>Сведения о</w:t>
      </w:r>
      <w:r w:rsidR="00693342">
        <w:rPr>
          <w:b/>
          <w:lang w:val="ru-RU" w:eastAsia="en-US"/>
        </w:rPr>
        <w:t xml:space="preserve"> Заказчике</w:t>
      </w:r>
      <w:r w:rsidR="003E22D4" w:rsidRPr="008C40E2">
        <w:rPr>
          <w:b/>
          <w:lang w:val="ru-RU" w:eastAsia="en-US"/>
        </w:rPr>
        <w:t xml:space="preserve"> Мероприятия </w:t>
      </w:r>
      <w:r w:rsidR="00A754CD" w:rsidRPr="008C40E2">
        <w:rPr>
          <w:b/>
          <w:lang w:val="ru-RU" w:eastAsia="en-US"/>
        </w:rPr>
        <w:t xml:space="preserve">(далее – </w:t>
      </w:r>
      <w:r w:rsidR="00693342">
        <w:rPr>
          <w:b/>
          <w:lang w:val="ru-RU" w:eastAsia="en-US"/>
        </w:rPr>
        <w:t>Заказчик</w:t>
      </w:r>
      <w:r w:rsidR="00A754CD" w:rsidRPr="008C40E2">
        <w:rPr>
          <w:b/>
          <w:lang w:val="ru-RU" w:eastAsia="en-US"/>
        </w:rPr>
        <w:t xml:space="preserve">) </w:t>
      </w:r>
    </w:p>
    <w:p w14:paraId="2E5E98D4" w14:textId="77777777" w:rsidR="00A754CD" w:rsidRPr="008C40E2" w:rsidRDefault="00A754CD" w:rsidP="00ED0977">
      <w:pPr>
        <w:pStyle w:val="11"/>
        <w:widowControl/>
        <w:tabs>
          <w:tab w:val="left" w:pos="0"/>
        </w:tabs>
        <w:suppressAutoHyphens w:val="0"/>
        <w:ind w:left="0" w:firstLine="567"/>
        <w:jc w:val="both"/>
        <w:rPr>
          <w:b/>
          <w:lang w:val="ru-RU" w:eastAsia="en-US"/>
        </w:rPr>
      </w:pPr>
    </w:p>
    <w:p w14:paraId="7E19D773" w14:textId="482E19E1" w:rsidR="001D558B" w:rsidRPr="008A7FE7" w:rsidRDefault="00DF4C76" w:rsidP="00535619">
      <w:pPr>
        <w:pStyle w:val="11"/>
        <w:widowControl/>
        <w:numPr>
          <w:ilvl w:val="1"/>
          <w:numId w:val="2"/>
        </w:numPr>
        <w:tabs>
          <w:tab w:val="left" w:pos="-142"/>
          <w:tab w:val="left" w:pos="1134"/>
        </w:tabs>
        <w:suppressAutoHyphens w:val="0"/>
        <w:ind w:left="0" w:firstLine="567"/>
        <w:jc w:val="both"/>
        <w:rPr>
          <w:color w:val="000000" w:themeColor="text1"/>
          <w:lang w:val="ru-RU" w:eastAsia="en-US"/>
        </w:rPr>
      </w:pPr>
      <w:r w:rsidRPr="008A7FE7">
        <w:rPr>
          <w:color w:val="000000" w:themeColor="text1"/>
          <w:lang w:val="ru-RU" w:eastAsia="en-US"/>
        </w:rPr>
        <w:t>Заказчиком</w:t>
      </w:r>
      <w:r w:rsidR="00A754CD" w:rsidRPr="008A7FE7">
        <w:rPr>
          <w:color w:val="000000" w:themeColor="text1"/>
          <w:lang w:val="ru-RU" w:eastAsia="en-US"/>
        </w:rPr>
        <w:t xml:space="preserve"> </w:t>
      </w:r>
      <w:r w:rsidR="001D558B" w:rsidRPr="008A7FE7">
        <w:rPr>
          <w:color w:val="000000" w:themeColor="text1"/>
          <w:lang w:val="ru-RU" w:eastAsia="en-US"/>
        </w:rPr>
        <w:t xml:space="preserve">Мероприятия </w:t>
      </w:r>
      <w:r w:rsidR="00912982" w:rsidRPr="008A7FE7">
        <w:rPr>
          <w:color w:val="000000" w:themeColor="text1"/>
          <w:lang w:val="ru-RU" w:eastAsia="en-US"/>
        </w:rPr>
        <w:t xml:space="preserve">является </w:t>
      </w:r>
      <w:r w:rsidR="008A7FE7" w:rsidRPr="008A7FE7">
        <w:rPr>
          <w:color w:val="000000" w:themeColor="text1"/>
          <w:lang w:val="ru-RU" w:eastAsia="en-US"/>
        </w:rPr>
        <w:t>ООО «Элемент-Трейд»</w:t>
      </w:r>
    </w:p>
    <w:p w14:paraId="406B6032" w14:textId="61D7A10E" w:rsidR="00FF6C59" w:rsidRPr="008A7FE7" w:rsidRDefault="001D558B" w:rsidP="008A7FE7">
      <w:pPr>
        <w:pStyle w:val="11"/>
        <w:widowControl/>
        <w:numPr>
          <w:ilvl w:val="1"/>
          <w:numId w:val="2"/>
        </w:numPr>
        <w:tabs>
          <w:tab w:val="left" w:pos="-142"/>
          <w:tab w:val="left" w:pos="1134"/>
        </w:tabs>
        <w:suppressAutoHyphens w:val="0"/>
        <w:ind w:left="0" w:firstLine="567"/>
        <w:jc w:val="both"/>
        <w:rPr>
          <w:bCs/>
          <w:color w:val="000000" w:themeColor="text1"/>
          <w:lang w:val="ru-RU" w:eastAsia="en-US"/>
        </w:rPr>
      </w:pPr>
      <w:bookmarkStart w:id="1" w:name="_Hlk49844905"/>
      <w:r w:rsidRPr="008A7FE7">
        <w:rPr>
          <w:color w:val="000000" w:themeColor="text1"/>
          <w:lang w:val="ru-RU" w:eastAsia="en-US"/>
        </w:rPr>
        <w:t xml:space="preserve">Юридический адрес: </w:t>
      </w:r>
      <w:r w:rsidR="008A7FE7" w:rsidRPr="008A7FE7">
        <w:rPr>
          <w:bCs/>
          <w:color w:val="000000" w:themeColor="text1"/>
          <w:lang w:val="ru-RU" w:eastAsia="en-US"/>
        </w:rPr>
        <w:t>Свердловская область, г. Екатеринбург, ул. Щербакова 4</w:t>
      </w:r>
    </w:p>
    <w:p w14:paraId="284A7566" w14:textId="71194AED" w:rsidR="008A7FE7" w:rsidRPr="008A7FE7" w:rsidRDefault="008A7FE7" w:rsidP="008A7FE7">
      <w:pPr>
        <w:pStyle w:val="11"/>
        <w:widowControl/>
        <w:numPr>
          <w:ilvl w:val="1"/>
          <w:numId w:val="2"/>
        </w:numPr>
        <w:tabs>
          <w:tab w:val="left" w:pos="-142"/>
          <w:tab w:val="left" w:pos="1134"/>
        </w:tabs>
        <w:suppressAutoHyphens w:val="0"/>
        <w:ind w:left="0" w:firstLine="567"/>
        <w:jc w:val="both"/>
        <w:rPr>
          <w:bCs/>
          <w:color w:val="000000" w:themeColor="text1"/>
          <w:lang w:val="ru-RU" w:eastAsia="en-US"/>
        </w:rPr>
      </w:pPr>
      <w:r w:rsidRPr="008A7FE7">
        <w:rPr>
          <w:bCs/>
          <w:color w:val="000000" w:themeColor="text1"/>
          <w:lang w:val="ru-RU" w:eastAsia="en-US"/>
        </w:rPr>
        <w:t xml:space="preserve">ИНН </w:t>
      </w:r>
      <w:proofErr w:type="gramStart"/>
      <w:r w:rsidRPr="008A7FE7">
        <w:rPr>
          <w:bCs/>
          <w:color w:val="000000" w:themeColor="text1"/>
          <w:lang w:val="ru-RU" w:eastAsia="en-US"/>
        </w:rPr>
        <w:t>6674121179  КПП</w:t>
      </w:r>
      <w:proofErr w:type="gramEnd"/>
      <w:r w:rsidRPr="008A7FE7">
        <w:rPr>
          <w:bCs/>
          <w:color w:val="000000" w:themeColor="text1"/>
          <w:lang w:val="ru-RU" w:eastAsia="en-US"/>
        </w:rPr>
        <w:t xml:space="preserve"> 667901001</w:t>
      </w:r>
    </w:p>
    <w:p w14:paraId="7172C73D" w14:textId="6AB314EC" w:rsidR="001D558B" w:rsidRPr="008A7FE7" w:rsidRDefault="001D558B" w:rsidP="008A7FE7">
      <w:pPr>
        <w:pStyle w:val="11"/>
        <w:widowControl/>
        <w:numPr>
          <w:ilvl w:val="1"/>
          <w:numId w:val="2"/>
        </w:numPr>
        <w:tabs>
          <w:tab w:val="left" w:pos="-142"/>
          <w:tab w:val="left" w:pos="1134"/>
        </w:tabs>
        <w:suppressAutoHyphens w:val="0"/>
        <w:ind w:left="0" w:firstLine="567"/>
        <w:jc w:val="both"/>
        <w:rPr>
          <w:bCs/>
          <w:color w:val="000000" w:themeColor="text1"/>
          <w:lang w:val="ru-RU" w:eastAsia="en-US"/>
        </w:rPr>
      </w:pPr>
      <w:r w:rsidRPr="008A7FE7">
        <w:rPr>
          <w:color w:val="000000" w:themeColor="text1"/>
          <w:lang w:val="ru-RU" w:eastAsia="en-US"/>
        </w:rPr>
        <w:t xml:space="preserve">ОГРН </w:t>
      </w:r>
      <w:r w:rsidR="008A7FE7" w:rsidRPr="008A7FE7">
        <w:rPr>
          <w:bCs/>
          <w:color w:val="000000" w:themeColor="text1"/>
          <w:lang w:val="ru-RU" w:eastAsia="en-US"/>
        </w:rPr>
        <w:t>1036605217252</w:t>
      </w:r>
    </w:p>
    <w:bookmarkEnd w:id="0"/>
    <w:bookmarkEnd w:id="1"/>
    <w:p w14:paraId="76AA8DC3" w14:textId="77777777" w:rsidR="00535619" w:rsidRPr="00535619" w:rsidRDefault="00535619" w:rsidP="00535619">
      <w:pPr>
        <w:pStyle w:val="11"/>
        <w:widowControl/>
        <w:tabs>
          <w:tab w:val="left" w:pos="0"/>
          <w:tab w:val="left" w:pos="1134"/>
        </w:tabs>
        <w:suppressAutoHyphens w:val="0"/>
        <w:ind w:left="567"/>
        <w:jc w:val="both"/>
        <w:rPr>
          <w:b/>
          <w:lang w:val="ru-RU" w:eastAsia="en-US"/>
        </w:rPr>
      </w:pPr>
    </w:p>
    <w:p w14:paraId="5DC5E218" w14:textId="77777777" w:rsidR="00693342" w:rsidRPr="008C40E2" w:rsidRDefault="00693342" w:rsidP="00693342">
      <w:pPr>
        <w:pStyle w:val="11"/>
        <w:widowControl/>
        <w:numPr>
          <w:ilvl w:val="0"/>
          <w:numId w:val="2"/>
        </w:numPr>
        <w:tabs>
          <w:tab w:val="left" w:pos="0"/>
        </w:tabs>
        <w:suppressAutoHyphens w:val="0"/>
        <w:jc w:val="both"/>
        <w:rPr>
          <w:b/>
          <w:lang w:val="ru-RU" w:eastAsia="en-US"/>
        </w:rPr>
      </w:pPr>
      <w:r w:rsidRPr="008C40E2">
        <w:rPr>
          <w:b/>
          <w:lang w:val="ru-RU" w:eastAsia="en-US"/>
        </w:rPr>
        <w:t xml:space="preserve">Сведения об организаторе Мероприятия (далее – Организатор) </w:t>
      </w:r>
    </w:p>
    <w:p w14:paraId="0B7F896A" w14:textId="77777777" w:rsidR="00693342" w:rsidRPr="008C40E2" w:rsidRDefault="00693342" w:rsidP="00693342">
      <w:pPr>
        <w:pStyle w:val="11"/>
        <w:widowControl/>
        <w:tabs>
          <w:tab w:val="left" w:pos="0"/>
        </w:tabs>
        <w:suppressAutoHyphens w:val="0"/>
        <w:ind w:left="0" w:firstLine="567"/>
        <w:jc w:val="both"/>
        <w:rPr>
          <w:b/>
          <w:lang w:val="ru-RU" w:eastAsia="en-US"/>
        </w:rPr>
      </w:pPr>
    </w:p>
    <w:p w14:paraId="36C7610E" w14:textId="7F831164" w:rsidR="00693342" w:rsidRPr="00912982" w:rsidRDefault="00693342" w:rsidP="00693342">
      <w:pPr>
        <w:pStyle w:val="11"/>
        <w:widowControl/>
        <w:numPr>
          <w:ilvl w:val="1"/>
          <w:numId w:val="2"/>
        </w:numPr>
        <w:tabs>
          <w:tab w:val="left" w:pos="-142"/>
          <w:tab w:val="left" w:pos="1134"/>
        </w:tabs>
        <w:suppressAutoHyphens w:val="0"/>
        <w:ind w:left="0" w:firstLine="567"/>
        <w:jc w:val="both"/>
        <w:rPr>
          <w:lang w:val="ru-RU" w:eastAsia="en-US"/>
        </w:rPr>
      </w:pPr>
      <w:r w:rsidRPr="00912982">
        <w:rPr>
          <w:lang w:val="ru-RU" w:eastAsia="en-US"/>
        </w:rPr>
        <w:t xml:space="preserve">Организатором Мероприятия является </w:t>
      </w:r>
      <w:r w:rsidR="00DF4C76" w:rsidRPr="00DF4C76">
        <w:rPr>
          <w:lang w:val="ru-RU" w:eastAsia="en-US"/>
        </w:rPr>
        <w:t>ООО «</w:t>
      </w:r>
      <w:proofErr w:type="spellStart"/>
      <w:r w:rsidR="00DF4C76" w:rsidRPr="00DF4C76">
        <w:rPr>
          <w:lang w:val="ru-RU" w:eastAsia="en-US"/>
        </w:rPr>
        <w:t>Буст</w:t>
      </w:r>
      <w:proofErr w:type="spellEnd"/>
      <w:r w:rsidR="00DF4C76" w:rsidRPr="00DF4C76">
        <w:rPr>
          <w:lang w:val="ru-RU" w:eastAsia="en-US"/>
        </w:rPr>
        <w:t xml:space="preserve"> </w:t>
      </w:r>
      <w:proofErr w:type="spellStart"/>
      <w:r w:rsidR="00DF4C76" w:rsidRPr="00DF4C76">
        <w:rPr>
          <w:lang w:val="ru-RU" w:eastAsia="en-US"/>
        </w:rPr>
        <w:t>Коллектиблз</w:t>
      </w:r>
      <w:proofErr w:type="spellEnd"/>
      <w:r w:rsidR="00DF4C76" w:rsidRPr="00DF4C76">
        <w:rPr>
          <w:lang w:val="ru-RU" w:eastAsia="en-US"/>
        </w:rPr>
        <w:t>».</w:t>
      </w:r>
    </w:p>
    <w:p w14:paraId="19E31CBF" w14:textId="33A756B1" w:rsidR="00693342" w:rsidRPr="00DF4C76" w:rsidRDefault="00693342" w:rsidP="00552E41">
      <w:pPr>
        <w:pStyle w:val="af1"/>
        <w:widowControl/>
        <w:numPr>
          <w:ilvl w:val="1"/>
          <w:numId w:val="2"/>
        </w:numPr>
        <w:tabs>
          <w:tab w:val="left" w:pos="-142"/>
          <w:tab w:val="left" w:pos="1134"/>
        </w:tabs>
        <w:suppressAutoHyphens w:val="0"/>
        <w:ind w:left="0" w:firstLine="567"/>
        <w:jc w:val="both"/>
        <w:rPr>
          <w:lang w:val="ru-RU" w:eastAsia="en-US"/>
        </w:rPr>
      </w:pPr>
      <w:r w:rsidRPr="00DF4C76">
        <w:rPr>
          <w:lang w:val="ru-RU" w:eastAsia="en-US"/>
        </w:rPr>
        <w:t xml:space="preserve">Юридический адрес: </w:t>
      </w:r>
      <w:r w:rsidR="00DF4C76" w:rsidRPr="00DF4C76">
        <w:rPr>
          <w:lang w:val="ru-RU" w:eastAsia="en-US"/>
        </w:rPr>
        <w:t xml:space="preserve">ул. </w:t>
      </w:r>
      <w:proofErr w:type="spellStart"/>
      <w:r w:rsidR="00DF4C76" w:rsidRPr="00DF4C76">
        <w:rPr>
          <w:lang w:val="ru-RU" w:eastAsia="en-US"/>
        </w:rPr>
        <w:t>Краснопролетарская</w:t>
      </w:r>
      <w:proofErr w:type="spellEnd"/>
      <w:r w:rsidR="00DF4C76" w:rsidRPr="00DF4C76">
        <w:rPr>
          <w:lang w:val="ru-RU" w:eastAsia="en-US"/>
        </w:rPr>
        <w:t>, д.16, строение 1, помещение I, этаж 4, комн.16, г. Москва, Россия, 127473</w:t>
      </w:r>
    </w:p>
    <w:p w14:paraId="38D289E1" w14:textId="100D92C5" w:rsidR="00693342" w:rsidRPr="00DF4C76" w:rsidRDefault="00693342" w:rsidP="005565D2">
      <w:pPr>
        <w:pStyle w:val="af1"/>
        <w:widowControl/>
        <w:numPr>
          <w:ilvl w:val="1"/>
          <w:numId w:val="2"/>
        </w:numPr>
        <w:tabs>
          <w:tab w:val="left" w:pos="-142"/>
          <w:tab w:val="left" w:pos="1134"/>
        </w:tabs>
        <w:suppressAutoHyphens w:val="0"/>
        <w:ind w:left="0" w:firstLine="567"/>
        <w:jc w:val="both"/>
        <w:rPr>
          <w:lang w:val="ru-RU" w:eastAsia="en-US"/>
        </w:rPr>
      </w:pPr>
      <w:r w:rsidRPr="00DF4C76">
        <w:rPr>
          <w:lang w:val="ru-RU" w:eastAsia="en-US"/>
        </w:rPr>
        <w:t xml:space="preserve">ИНН / КПП: </w:t>
      </w:r>
      <w:r w:rsidR="00DF4C76" w:rsidRPr="00DF4C76">
        <w:rPr>
          <w:lang w:val="ru-RU" w:eastAsia="en-US"/>
        </w:rPr>
        <w:t>7707408809 / 770701001</w:t>
      </w:r>
    </w:p>
    <w:p w14:paraId="000042F3" w14:textId="27A5A4F9" w:rsidR="00693342" w:rsidRPr="00912982" w:rsidRDefault="00693342" w:rsidP="00693342">
      <w:pPr>
        <w:pStyle w:val="11"/>
        <w:widowControl/>
        <w:numPr>
          <w:ilvl w:val="1"/>
          <w:numId w:val="2"/>
        </w:numPr>
        <w:tabs>
          <w:tab w:val="left" w:pos="-142"/>
          <w:tab w:val="left" w:pos="1134"/>
        </w:tabs>
        <w:suppressAutoHyphens w:val="0"/>
        <w:ind w:left="0" w:firstLine="567"/>
        <w:jc w:val="both"/>
        <w:rPr>
          <w:lang w:val="ru-RU" w:eastAsia="en-US"/>
        </w:rPr>
      </w:pPr>
      <w:r w:rsidRPr="00912982">
        <w:rPr>
          <w:lang w:val="ru-RU" w:eastAsia="en-US"/>
        </w:rPr>
        <w:t xml:space="preserve">ОГРН </w:t>
      </w:r>
      <w:r w:rsidR="00DF4C76" w:rsidRPr="00DF4C76">
        <w:rPr>
          <w:lang w:val="ru-RU" w:eastAsia="en-US"/>
        </w:rPr>
        <w:t>1187746181864</w:t>
      </w:r>
    </w:p>
    <w:p w14:paraId="17C8DA25" w14:textId="77777777" w:rsidR="00DF4C76" w:rsidRDefault="00693342" w:rsidP="00693342">
      <w:pPr>
        <w:pStyle w:val="11"/>
        <w:widowControl/>
        <w:numPr>
          <w:ilvl w:val="1"/>
          <w:numId w:val="2"/>
        </w:numPr>
        <w:tabs>
          <w:tab w:val="left" w:pos="-142"/>
          <w:tab w:val="left" w:pos="1134"/>
        </w:tabs>
        <w:suppressAutoHyphens w:val="0"/>
        <w:ind w:left="0" w:firstLine="567"/>
        <w:jc w:val="both"/>
        <w:rPr>
          <w:lang w:val="ru-RU" w:eastAsia="en-US"/>
        </w:rPr>
      </w:pPr>
      <w:r w:rsidRPr="00912982">
        <w:rPr>
          <w:lang w:val="ru-RU" w:eastAsia="en-US"/>
        </w:rPr>
        <w:t xml:space="preserve">Банковские </w:t>
      </w:r>
      <w:proofErr w:type="gramStart"/>
      <w:r w:rsidRPr="00912982">
        <w:rPr>
          <w:lang w:val="ru-RU" w:eastAsia="en-US"/>
        </w:rPr>
        <w:t xml:space="preserve">реквизиты: </w:t>
      </w:r>
      <w:r w:rsidR="00DF4C76" w:rsidRPr="00DF4C76">
        <w:rPr>
          <w:lang w:val="ru-RU"/>
        </w:rPr>
        <w:t xml:space="preserve"> </w:t>
      </w:r>
      <w:r w:rsidR="00DF4C76" w:rsidRPr="00DF4C76">
        <w:rPr>
          <w:lang w:val="ru-RU" w:eastAsia="en-US"/>
        </w:rPr>
        <w:t>АО</w:t>
      </w:r>
      <w:proofErr w:type="gramEnd"/>
      <w:r w:rsidR="00DF4C76" w:rsidRPr="00DF4C76">
        <w:rPr>
          <w:lang w:val="ru-RU" w:eastAsia="en-US"/>
        </w:rPr>
        <w:t xml:space="preserve"> ЮНИКРЕДИТ БАНК</w:t>
      </w:r>
      <w:r w:rsidR="00DF4C76">
        <w:rPr>
          <w:lang w:val="ru-RU" w:eastAsia="en-US"/>
        </w:rPr>
        <w:t xml:space="preserve"> </w:t>
      </w:r>
      <w:r w:rsidR="00DF4C76" w:rsidRPr="00DF4C76">
        <w:rPr>
          <w:lang w:val="ru-RU" w:eastAsia="en-US"/>
        </w:rPr>
        <w:t>г. Москва</w:t>
      </w:r>
      <w:r w:rsidR="00DF4C76">
        <w:rPr>
          <w:lang w:val="ru-RU" w:eastAsia="en-US"/>
        </w:rPr>
        <w:t xml:space="preserve"> </w:t>
      </w:r>
    </w:p>
    <w:p w14:paraId="25151F53" w14:textId="0F657065" w:rsidR="00693342" w:rsidRPr="00912982" w:rsidRDefault="00DF4C76" w:rsidP="00DF4C76">
      <w:pPr>
        <w:pStyle w:val="11"/>
        <w:widowControl/>
        <w:tabs>
          <w:tab w:val="left" w:pos="-142"/>
          <w:tab w:val="left" w:pos="1134"/>
        </w:tabs>
        <w:suppressAutoHyphens w:val="0"/>
        <w:ind w:left="567"/>
        <w:jc w:val="both"/>
        <w:rPr>
          <w:lang w:val="ru-RU" w:eastAsia="en-US"/>
        </w:rPr>
      </w:pPr>
      <w:r>
        <w:rPr>
          <w:lang w:val="ru-RU" w:eastAsia="en-US"/>
        </w:rPr>
        <w:t xml:space="preserve">р\с </w:t>
      </w:r>
      <w:proofErr w:type="gramStart"/>
      <w:r w:rsidRPr="00DF4C76">
        <w:rPr>
          <w:lang w:val="ru-RU" w:eastAsia="en-US"/>
        </w:rPr>
        <w:t>40702810620010002692</w:t>
      </w:r>
      <w:r>
        <w:rPr>
          <w:lang w:val="ru-RU" w:eastAsia="en-US"/>
        </w:rPr>
        <w:t xml:space="preserve">  к</w:t>
      </w:r>
      <w:proofErr w:type="gramEnd"/>
      <w:r>
        <w:rPr>
          <w:lang w:val="ru-RU" w:eastAsia="en-US"/>
        </w:rPr>
        <w:t xml:space="preserve">\с </w:t>
      </w:r>
      <w:r w:rsidRPr="00DF4C76">
        <w:rPr>
          <w:lang w:val="ru-RU" w:eastAsia="en-US"/>
        </w:rPr>
        <w:t>30101810300000000545</w:t>
      </w:r>
      <w:r>
        <w:rPr>
          <w:lang w:val="ru-RU" w:eastAsia="en-US"/>
        </w:rPr>
        <w:t xml:space="preserve"> БИК </w:t>
      </w:r>
      <w:r w:rsidRPr="00DF4C76">
        <w:rPr>
          <w:lang w:val="ru-RU" w:eastAsia="en-US"/>
        </w:rPr>
        <w:t>044525545</w:t>
      </w:r>
    </w:p>
    <w:p w14:paraId="365F6BBA" w14:textId="03BA19E1" w:rsidR="00693342" w:rsidRPr="00912982" w:rsidRDefault="00693342" w:rsidP="00693342">
      <w:pPr>
        <w:pStyle w:val="11"/>
        <w:widowControl/>
        <w:numPr>
          <w:ilvl w:val="1"/>
          <w:numId w:val="2"/>
        </w:numPr>
        <w:tabs>
          <w:tab w:val="left" w:pos="-142"/>
          <w:tab w:val="left" w:pos="1134"/>
        </w:tabs>
        <w:suppressAutoHyphens w:val="0"/>
        <w:ind w:left="0" w:firstLine="567"/>
        <w:jc w:val="both"/>
        <w:rPr>
          <w:lang w:val="ru-RU" w:eastAsia="en-US"/>
        </w:rPr>
      </w:pPr>
      <w:r w:rsidRPr="00912982">
        <w:rPr>
          <w:lang w:val="ru-RU" w:eastAsia="en-US"/>
        </w:rPr>
        <w:t>Участники могут связаться с Организатором Мероприятия, задав свои вопросы</w:t>
      </w:r>
      <w:r w:rsidR="008A7FE7">
        <w:rPr>
          <w:lang w:val="ru-RU" w:eastAsia="en-US"/>
        </w:rPr>
        <w:t xml:space="preserve"> </w:t>
      </w:r>
      <w:r w:rsidRPr="00912982">
        <w:rPr>
          <w:lang w:val="ru-RU" w:eastAsia="en-US"/>
        </w:rPr>
        <w:t xml:space="preserve">по номеру телефона: </w:t>
      </w:r>
      <w:r w:rsidRPr="00DF4C76">
        <w:rPr>
          <w:lang w:val="ru-RU"/>
        </w:rPr>
        <w:t>8</w:t>
      </w:r>
      <w:r w:rsidRPr="00912982">
        <w:rPr>
          <w:lang w:val="ru-RU"/>
        </w:rPr>
        <w:t>-</w:t>
      </w:r>
      <w:r w:rsidRPr="00DF4C76">
        <w:rPr>
          <w:lang w:val="ru-RU"/>
        </w:rPr>
        <w:t>800</w:t>
      </w:r>
      <w:r w:rsidRPr="00912982">
        <w:rPr>
          <w:lang w:val="ru-RU"/>
        </w:rPr>
        <w:t>-</w:t>
      </w:r>
      <w:r w:rsidRPr="00DF4C76">
        <w:rPr>
          <w:lang w:val="ru-RU"/>
        </w:rPr>
        <w:t>100</w:t>
      </w:r>
      <w:r w:rsidRPr="00912982">
        <w:rPr>
          <w:lang w:val="ru-RU"/>
        </w:rPr>
        <w:t>-</w:t>
      </w:r>
      <w:r w:rsidRPr="00DF4C76">
        <w:rPr>
          <w:lang w:val="ru-RU"/>
        </w:rPr>
        <w:t>8</w:t>
      </w:r>
      <w:r w:rsidRPr="00912982">
        <w:rPr>
          <w:lang w:val="ru-RU"/>
        </w:rPr>
        <w:t>-</w:t>
      </w:r>
      <w:r w:rsidRPr="00DF4C76">
        <w:rPr>
          <w:lang w:val="ru-RU"/>
        </w:rPr>
        <w:t>500.</w:t>
      </w:r>
    </w:p>
    <w:p w14:paraId="4EC3DE5D" w14:textId="77777777" w:rsidR="00292EA6" w:rsidRPr="00292EA6" w:rsidRDefault="00292EA6" w:rsidP="00292EA6">
      <w:pPr>
        <w:pStyle w:val="11"/>
        <w:widowControl/>
        <w:tabs>
          <w:tab w:val="left" w:pos="0"/>
          <w:tab w:val="left" w:pos="1134"/>
        </w:tabs>
        <w:suppressAutoHyphens w:val="0"/>
        <w:ind w:left="567"/>
        <w:jc w:val="both"/>
        <w:rPr>
          <w:b/>
          <w:lang w:val="ru-RU" w:eastAsia="en-US"/>
        </w:rPr>
      </w:pPr>
    </w:p>
    <w:p w14:paraId="0A0559DF" w14:textId="481AFF60" w:rsidR="00731A2F" w:rsidRPr="00535619" w:rsidRDefault="00AD0E82" w:rsidP="00535619">
      <w:pPr>
        <w:pStyle w:val="11"/>
        <w:widowControl/>
        <w:numPr>
          <w:ilvl w:val="0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535619">
        <w:rPr>
          <w:b/>
          <w:lang w:val="ru-RU" w:eastAsia="en-US"/>
        </w:rPr>
        <w:t>Сроки проведения Мероприятия</w:t>
      </w:r>
    </w:p>
    <w:p w14:paraId="0A5570CB" w14:textId="77777777" w:rsidR="00731A2F" w:rsidRPr="00D95F9C" w:rsidRDefault="00731A2F" w:rsidP="00F44801">
      <w:pPr>
        <w:pStyle w:val="11"/>
        <w:widowControl/>
        <w:tabs>
          <w:tab w:val="left" w:pos="-284"/>
        </w:tabs>
        <w:suppressAutoHyphens w:val="0"/>
        <w:ind w:left="0" w:firstLine="567"/>
        <w:jc w:val="both"/>
        <w:rPr>
          <w:b/>
          <w:color w:val="000000" w:themeColor="text1"/>
          <w:lang w:val="ru-RU" w:eastAsia="en-US"/>
        </w:rPr>
      </w:pPr>
    </w:p>
    <w:p w14:paraId="0AD4D8BE" w14:textId="11C33A4F" w:rsidR="0047497C" w:rsidRPr="00D95F9C" w:rsidRDefault="00FF3CC4" w:rsidP="00F44801">
      <w:pPr>
        <w:pStyle w:val="11"/>
        <w:widowControl/>
        <w:numPr>
          <w:ilvl w:val="1"/>
          <w:numId w:val="2"/>
        </w:numPr>
        <w:tabs>
          <w:tab w:val="left" w:pos="-284"/>
          <w:tab w:val="left" w:pos="1134"/>
        </w:tabs>
        <w:suppressAutoHyphens w:val="0"/>
        <w:ind w:left="0" w:firstLine="567"/>
        <w:jc w:val="both"/>
        <w:rPr>
          <w:color w:val="000000" w:themeColor="text1"/>
          <w:lang w:val="ru-RU" w:eastAsia="en-US"/>
        </w:rPr>
      </w:pPr>
      <w:r w:rsidRPr="00D95F9C">
        <w:rPr>
          <w:color w:val="000000" w:themeColor="text1"/>
          <w:lang w:val="ru-RU" w:eastAsia="ru-RU"/>
        </w:rPr>
        <w:t>Мероприятие</w:t>
      </w:r>
      <w:r w:rsidR="00197C3D" w:rsidRPr="00D95F9C">
        <w:rPr>
          <w:color w:val="000000" w:themeColor="text1"/>
          <w:lang w:val="ru-RU" w:eastAsia="ru-RU"/>
        </w:rPr>
        <w:t xml:space="preserve"> проводится в период с</w:t>
      </w:r>
      <w:r w:rsidR="00BD2060" w:rsidRPr="00D95F9C">
        <w:rPr>
          <w:color w:val="000000" w:themeColor="text1"/>
          <w:lang w:val="ru-RU" w:eastAsia="ru-RU"/>
        </w:rPr>
        <w:t xml:space="preserve"> </w:t>
      </w:r>
      <w:r w:rsidR="00535619" w:rsidRPr="00D95F9C">
        <w:rPr>
          <w:color w:val="000000" w:themeColor="text1"/>
          <w:lang w:val="ru-RU" w:eastAsia="ru-RU"/>
        </w:rPr>
        <w:t>0</w:t>
      </w:r>
      <w:r w:rsidR="00AA0DEC" w:rsidRPr="00D95F9C">
        <w:rPr>
          <w:color w:val="000000" w:themeColor="text1"/>
          <w:lang w:val="ru-RU" w:eastAsia="ru-RU"/>
        </w:rPr>
        <w:t>2</w:t>
      </w:r>
      <w:r w:rsidR="008F40E8" w:rsidRPr="00D95F9C">
        <w:rPr>
          <w:color w:val="000000" w:themeColor="text1"/>
          <w:lang w:val="ru-RU" w:eastAsia="ru-RU"/>
        </w:rPr>
        <w:t xml:space="preserve"> </w:t>
      </w:r>
      <w:r w:rsidR="00AA0DEC" w:rsidRPr="00D95F9C">
        <w:rPr>
          <w:color w:val="000000" w:themeColor="text1"/>
          <w:lang w:val="ru-RU" w:eastAsia="ru-RU"/>
        </w:rPr>
        <w:t>ноября</w:t>
      </w:r>
      <w:r w:rsidR="008F40E8" w:rsidRPr="00D95F9C">
        <w:rPr>
          <w:color w:val="000000" w:themeColor="text1"/>
          <w:lang w:val="ru-RU" w:eastAsia="ru-RU"/>
        </w:rPr>
        <w:t xml:space="preserve"> </w:t>
      </w:r>
      <w:r w:rsidR="00197C3D" w:rsidRPr="00D95F9C">
        <w:rPr>
          <w:color w:val="000000" w:themeColor="text1"/>
          <w:lang w:val="ru-RU" w:eastAsia="ru-RU"/>
        </w:rPr>
        <w:t>20</w:t>
      </w:r>
      <w:r w:rsidR="003E19F3" w:rsidRPr="00D95F9C">
        <w:rPr>
          <w:color w:val="000000" w:themeColor="text1"/>
          <w:lang w:val="ru-RU" w:eastAsia="ru-RU"/>
        </w:rPr>
        <w:t>20</w:t>
      </w:r>
      <w:r w:rsidR="00197C3D" w:rsidRPr="00D95F9C">
        <w:rPr>
          <w:color w:val="000000" w:themeColor="text1"/>
          <w:lang w:val="ru-RU" w:eastAsia="ru-RU"/>
        </w:rPr>
        <w:t xml:space="preserve"> года по</w:t>
      </w:r>
      <w:r w:rsidR="00AA0DEC" w:rsidRPr="00D95F9C">
        <w:rPr>
          <w:color w:val="000000" w:themeColor="text1"/>
          <w:lang w:val="ru-RU" w:eastAsia="ru-RU"/>
        </w:rPr>
        <w:t xml:space="preserve"> </w:t>
      </w:r>
      <w:r w:rsidR="000E0366">
        <w:rPr>
          <w:color w:val="000000" w:themeColor="text1"/>
          <w:lang w:val="ru-RU" w:eastAsia="ru-RU"/>
        </w:rPr>
        <w:t>15</w:t>
      </w:r>
      <w:r w:rsidR="008C02E7" w:rsidRPr="00D95F9C">
        <w:rPr>
          <w:color w:val="000000" w:themeColor="text1"/>
          <w:lang w:val="ru-RU" w:eastAsia="ru-RU"/>
        </w:rPr>
        <w:t xml:space="preserve"> </w:t>
      </w:r>
      <w:r w:rsidR="000E0366">
        <w:rPr>
          <w:color w:val="000000" w:themeColor="text1"/>
          <w:lang w:val="ru-RU" w:eastAsia="ru-RU"/>
        </w:rPr>
        <w:t>февраля</w:t>
      </w:r>
      <w:r w:rsidR="008C40E2" w:rsidRPr="00D95F9C">
        <w:rPr>
          <w:color w:val="000000" w:themeColor="text1"/>
          <w:lang w:val="ru-RU" w:eastAsia="ru-RU"/>
        </w:rPr>
        <w:t xml:space="preserve"> 20</w:t>
      </w:r>
      <w:r w:rsidR="00120F79" w:rsidRPr="00D95F9C">
        <w:rPr>
          <w:color w:val="000000" w:themeColor="text1"/>
          <w:lang w:val="ru-RU" w:eastAsia="ru-RU"/>
        </w:rPr>
        <w:t>2</w:t>
      </w:r>
      <w:r w:rsidR="00AA0DEC" w:rsidRPr="00D95F9C">
        <w:rPr>
          <w:color w:val="000000" w:themeColor="text1"/>
          <w:lang w:val="ru-RU" w:eastAsia="ru-RU"/>
        </w:rPr>
        <w:t>1</w:t>
      </w:r>
      <w:r w:rsidR="008F40E8" w:rsidRPr="00D95F9C">
        <w:rPr>
          <w:color w:val="000000" w:themeColor="text1"/>
          <w:lang w:val="ru-RU" w:eastAsia="ru-RU"/>
        </w:rPr>
        <w:t xml:space="preserve"> года</w:t>
      </w:r>
    </w:p>
    <w:p w14:paraId="228B9EF5" w14:textId="435431B4" w:rsidR="00322414" w:rsidRPr="00D95F9C" w:rsidRDefault="00640E11" w:rsidP="00F44801">
      <w:pPr>
        <w:pStyle w:val="11"/>
        <w:widowControl/>
        <w:tabs>
          <w:tab w:val="left" w:pos="-284"/>
        </w:tabs>
        <w:suppressAutoHyphens w:val="0"/>
        <w:ind w:left="0" w:firstLine="567"/>
        <w:jc w:val="both"/>
        <w:rPr>
          <w:b/>
          <w:color w:val="000000" w:themeColor="text1"/>
          <w:lang w:val="ru-RU" w:eastAsia="en-US"/>
        </w:rPr>
      </w:pPr>
      <w:r w:rsidRPr="00D95F9C">
        <w:rPr>
          <w:color w:val="000000" w:themeColor="text1"/>
          <w:lang w:val="ru-RU" w:eastAsia="ru-RU"/>
        </w:rPr>
        <w:t>В</w:t>
      </w:r>
      <w:r w:rsidR="0047497C" w:rsidRPr="00D95F9C">
        <w:rPr>
          <w:color w:val="000000" w:themeColor="text1"/>
          <w:lang w:val="ru-RU" w:eastAsia="ru-RU"/>
        </w:rPr>
        <w:t>ключительно</w:t>
      </w:r>
      <w:r>
        <w:rPr>
          <w:color w:val="000000" w:themeColor="text1"/>
          <w:lang w:val="ru-RU" w:eastAsia="ru-RU"/>
        </w:rPr>
        <w:t>, или пока акционный товар есть в наличии в магазине</w:t>
      </w:r>
      <w:r w:rsidR="00322414" w:rsidRPr="00D95F9C">
        <w:rPr>
          <w:color w:val="000000" w:themeColor="text1"/>
          <w:lang w:val="ru-RU" w:eastAsia="ru-RU"/>
        </w:rPr>
        <w:t>.</w:t>
      </w:r>
      <w:r w:rsidR="005B3247" w:rsidRPr="00D95F9C">
        <w:rPr>
          <w:color w:val="000000" w:themeColor="text1"/>
          <w:lang w:val="ru-RU" w:eastAsia="ru-RU"/>
        </w:rPr>
        <w:t xml:space="preserve"> </w:t>
      </w:r>
      <w:r w:rsidR="005B3247" w:rsidRPr="00D95F9C">
        <w:rPr>
          <w:color w:val="000000" w:themeColor="text1"/>
          <w:u w:val="single"/>
          <w:lang w:val="ru-RU" w:eastAsia="ru-RU"/>
        </w:rPr>
        <w:t>Указанный срок включает в себя:</w:t>
      </w:r>
    </w:p>
    <w:p w14:paraId="615DDDBE" w14:textId="0FDFCECB" w:rsidR="003E19F3" w:rsidRPr="00640E11" w:rsidRDefault="0072196A" w:rsidP="00F44801">
      <w:pPr>
        <w:pStyle w:val="11"/>
        <w:widowControl/>
        <w:numPr>
          <w:ilvl w:val="2"/>
          <w:numId w:val="2"/>
        </w:numPr>
        <w:tabs>
          <w:tab w:val="left" w:pos="-284"/>
          <w:tab w:val="left" w:pos="1134"/>
        </w:tabs>
        <w:suppressAutoHyphens w:val="0"/>
        <w:ind w:left="0" w:firstLine="567"/>
        <w:jc w:val="both"/>
        <w:rPr>
          <w:color w:val="000000" w:themeColor="text1"/>
          <w:lang w:val="ru-RU" w:eastAsia="en-US"/>
        </w:rPr>
      </w:pPr>
      <w:proofErr w:type="spellStart"/>
      <w:r w:rsidRPr="00640E11">
        <w:rPr>
          <w:color w:val="000000" w:themeColor="text1"/>
          <w:lang w:val="ru-RU" w:eastAsia="ru-RU"/>
        </w:rPr>
        <w:t>Усастником</w:t>
      </w:r>
      <w:proofErr w:type="spellEnd"/>
      <w:r w:rsidRPr="00640E11">
        <w:rPr>
          <w:color w:val="000000" w:themeColor="text1"/>
          <w:lang w:val="ru-RU" w:eastAsia="ru-RU"/>
        </w:rPr>
        <w:t xml:space="preserve"> акции может стать любое физическое лицо, совершившее покупку фигурки </w:t>
      </w:r>
      <w:proofErr w:type="spellStart"/>
      <w:r w:rsidRPr="00640E11">
        <w:rPr>
          <w:color w:val="000000" w:themeColor="text1"/>
          <w:lang w:val="ru-RU" w:eastAsia="ru-RU"/>
        </w:rPr>
        <w:t>Эмоджи</w:t>
      </w:r>
      <w:proofErr w:type="spellEnd"/>
      <w:r w:rsidRPr="00640E11">
        <w:rPr>
          <w:color w:val="000000" w:themeColor="text1"/>
          <w:lang w:val="ru-RU" w:eastAsia="ru-RU"/>
        </w:rPr>
        <w:t xml:space="preserve"> </w:t>
      </w:r>
      <w:r w:rsidR="006F4F71" w:rsidRPr="00640E11">
        <w:rPr>
          <w:color w:val="000000" w:themeColor="text1"/>
          <w:lang w:val="ru-RU" w:eastAsia="ru-RU"/>
        </w:rPr>
        <w:t xml:space="preserve">в период проведения </w:t>
      </w:r>
      <w:r w:rsidR="00535619" w:rsidRPr="00640E11">
        <w:rPr>
          <w:color w:val="000000" w:themeColor="text1"/>
          <w:lang w:val="ru-RU" w:eastAsia="ru-RU"/>
        </w:rPr>
        <w:t>Мероприятия</w:t>
      </w:r>
      <w:r w:rsidR="006F4F71" w:rsidRPr="00640E11">
        <w:rPr>
          <w:color w:val="000000" w:themeColor="text1"/>
          <w:lang w:val="ru-RU" w:eastAsia="ru-RU"/>
        </w:rPr>
        <w:t xml:space="preserve"> с </w:t>
      </w:r>
      <w:r w:rsidR="00535619" w:rsidRPr="00640E11">
        <w:rPr>
          <w:color w:val="000000" w:themeColor="text1"/>
          <w:lang w:val="ru-RU" w:eastAsia="ru-RU"/>
        </w:rPr>
        <w:t>0</w:t>
      </w:r>
      <w:r w:rsidR="000E0366">
        <w:rPr>
          <w:color w:val="000000" w:themeColor="text1"/>
          <w:lang w:val="ru-RU" w:eastAsia="ru-RU"/>
        </w:rPr>
        <w:t>2 ноября 2020 года по 15 февраля</w:t>
      </w:r>
      <w:r w:rsidR="00B30B50" w:rsidRPr="00640E11">
        <w:rPr>
          <w:color w:val="000000" w:themeColor="text1"/>
          <w:lang w:val="ru-RU" w:eastAsia="ru-RU"/>
        </w:rPr>
        <w:t xml:space="preserve"> 2021 </w:t>
      </w:r>
      <w:proofErr w:type="gramStart"/>
      <w:r w:rsidR="00B30B50" w:rsidRPr="00640E11">
        <w:rPr>
          <w:color w:val="000000" w:themeColor="text1"/>
          <w:lang w:val="ru-RU" w:eastAsia="ru-RU"/>
        </w:rPr>
        <w:t>года  включительно</w:t>
      </w:r>
      <w:proofErr w:type="gramEnd"/>
      <w:r w:rsidR="00B30B50" w:rsidRPr="00640E11">
        <w:rPr>
          <w:color w:val="000000" w:themeColor="text1"/>
          <w:lang w:val="ru-RU" w:eastAsia="ru-RU"/>
        </w:rPr>
        <w:t>.</w:t>
      </w:r>
    </w:p>
    <w:p w14:paraId="6C3788E1" w14:textId="66DF7F0F" w:rsidR="00A32F4B" w:rsidRPr="00D95F9C" w:rsidRDefault="00A32F4B" w:rsidP="00F44801">
      <w:pPr>
        <w:pStyle w:val="11"/>
        <w:widowControl/>
        <w:numPr>
          <w:ilvl w:val="2"/>
          <w:numId w:val="2"/>
        </w:numPr>
        <w:tabs>
          <w:tab w:val="left" w:pos="-284"/>
          <w:tab w:val="left" w:pos="1134"/>
        </w:tabs>
        <w:suppressAutoHyphens w:val="0"/>
        <w:ind w:left="0" w:firstLine="567"/>
        <w:jc w:val="both"/>
        <w:rPr>
          <w:color w:val="000000" w:themeColor="text1"/>
          <w:lang w:val="ru-RU" w:eastAsia="en-US"/>
        </w:rPr>
      </w:pPr>
      <w:bookmarkStart w:id="2" w:name="_Ref372194010"/>
      <w:r w:rsidRPr="00D95F9C">
        <w:rPr>
          <w:color w:val="000000" w:themeColor="text1"/>
          <w:lang w:val="ru-RU" w:eastAsia="ru-RU"/>
        </w:rPr>
        <w:lastRenderedPageBreak/>
        <w:t xml:space="preserve">Определение Победителей и присвоение Призов осуществляется </w:t>
      </w:r>
      <w:r w:rsidR="00FB0792" w:rsidRPr="00D95F9C">
        <w:rPr>
          <w:color w:val="000000" w:themeColor="text1"/>
          <w:lang w:val="ru-RU" w:eastAsia="ru-RU"/>
        </w:rPr>
        <w:t xml:space="preserve">в период </w:t>
      </w:r>
      <w:r w:rsidR="00FB0792" w:rsidRPr="00D95F9C">
        <w:rPr>
          <w:b/>
          <w:color w:val="000000" w:themeColor="text1"/>
          <w:lang w:val="ru-RU" w:eastAsia="ru-RU"/>
        </w:rPr>
        <w:t xml:space="preserve">с </w:t>
      </w:r>
      <w:r w:rsidR="00535619" w:rsidRPr="00D95F9C">
        <w:rPr>
          <w:b/>
          <w:color w:val="000000" w:themeColor="text1"/>
          <w:lang w:val="ru-RU" w:eastAsia="ru-RU"/>
        </w:rPr>
        <w:t>0</w:t>
      </w:r>
      <w:r w:rsidR="000E0366">
        <w:rPr>
          <w:b/>
          <w:color w:val="000000" w:themeColor="text1"/>
          <w:lang w:val="ru-RU" w:eastAsia="ru-RU"/>
        </w:rPr>
        <w:t>2 ноября 2020 года по 15 февраля</w:t>
      </w:r>
      <w:r w:rsidR="00FB0792" w:rsidRPr="00D95F9C">
        <w:rPr>
          <w:b/>
          <w:color w:val="000000" w:themeColor="text1"/>
          <w:lang w:val="ru-RU" w:eastAsia="ru-RU"/>
        </w:rPr>
        <w:t xml:space="preserve"> 2021 </w:t>
      </w:r>
      <w:proofErr w:type="gramStart"/>
      <w:r w:rsidR="00FB0792" w:rsidRPr="00D95F9C">
        <w:rPr>
          <w:b/>
          <w:color w:val="000000" w:themeColor="text1"/>
          <w:lang w:val="ru-RU" w:eastAsia="ru-RU"/>
        </w:rPr>
        <w:t>года  включительно</w:t>
      </w:r>
      <w:proofErr w:type="gramEnd"/>
      <w:r w:rsidR="00DA7615" w:rsidRPr="00D95F9C">
        <w:rPr>
          <w:color w:val="000000" w:themeColor="text1"/>
          <w:lang w:val="ru-RU" w:eastAsia="ru-RU"/>
        </w:rPr>
        <w:t>.</w:t>
      </w:r>
    </w:p>
    <w:p w14:paraId="23054D26" w14:textId="3785FC1F" w:rsidR="00327B1B" w:rsidRPr="00D95F9C" w:rsidRDefault="00197C3D" w:rsidP="00F44801">
      <w:pPr>
        <w:pStyle w:val="11"/>
        <w:widowControl/>
        <w:numPr>
          <w:ilvl w:val="2"/>
          <w:numId w:val="2"/>
        </w:numPr>
        <w:tabs>
          <w:tab w:val="left" w:pos="-284"/>
          <w:tab w:val="left" w:pos="1134"/>
        </w:tabs>
        <w:suppressAutoHyphens w:val="0"/>
        <w:ind w:left="0" w:firstLine="567"/>
        <w:jc w:val="both"/>
        <w:rPr>
          <w:color w:val="000000" w:themeColor="text1"/>
          <w:lang w:val="ru-RU"/>
        </w:rPr>
      </w:pPr>
      <w:r w:rsidRPr="00D95F9C">
        <w:rPr>
          <w:color w:val="000000" w:themeColor="text1"/>
          <w:lang w:val="ru-RU"/>
        </w:rPr>
        <w:t>Вручение</w:t>
      </w:r>
      <w:r w:rsidR="002B560C" w:rsidRPr="00D95F9C">
        <w:rPr>
          <w:color w:val="000000" w:themeColor="text1"/>
          <w:lang w:val="ru-RU"/>
        </w:rPr>
        <w:t xml:space="preserve"> </w:t>
      </w:r>
      <w:r w:rsidR="00B7010A" w:rsidRPr="00D95F9C">
        <w:rPr>
          <w:color w:val="000000" w:themeColor="text1"/>
          <w:lang w:val="ru-RU"/>
        </w:rPr>
        <w:t>призов</w:t>
      </w:r>
      <w:r w:rsidRPr="00D95F9C">
        <w:rPr>
          <w:color w:val="000000" w:themeColor="text1"/>
          <w:lang w:val="ru-RU"/>
        </w:rPr>
        <w:t xml:space="preserve"> Победителям осуществляется </w:t>
      </w:r>
      <w:bookmarkEnd w:id="2"/>
      <w:r w:rsidR="001E19FD" w:rsidRPr="00D95F9C">
        <w:rPr>
          <w:color w:val="000000" w:themeColor="text1"/>
          <w:lang w:val="ru-RU"/>
        </w:rPr>
        <w:t>в период с</w:t>
      </w:r>
      <w:r w:rsidR="00DA7615" w:rsidRPr="00D95F9C">
        <w:rPr>
          <w:color w:val="000000" w:themeColor="text1"/>
          <w:lang w:val="ru-RU"/>
        </w:rPr>
        <w:t xml:space="preserve"> </w:t>
      </w:r>
      <w:r w:rsidR="00535619" w:rsidRPr="00D95F9C">
        <w:rPr>
          <w:color w:val="000000" w:themeColor="text1"/>
          <w:lang w:val="ru-RU"/>
        </w:rPr>
        <w:t>0</w:t>
      </w:r>
      <w:r w:rsidR="00DA7615" w:rsidRPr="00D95F9C">
        <w:rPr>
          <w:color w:val="000000" w:themeColor="text1"/>
          <w:lang w:val="ru-RU"/>
        </w:rPr>
        <w:t>2</w:t>
      </w:r>
      <w:r w:rsidR="008C02E7" w:rsidRPr="00D95F9C">
        <w:rPr>
          <w:color w:val="000000" w:themeColor="text1"/>
          <w:lang w:val="ru-RU"/>
        </w:rPr>
        <w:t xml:space="preserve"> </w:t>
      </w:r>
      <w:r w:rsidR="00DA7615" w:rsidRPr="00D95F9C">
        <w:rPr>
          <w:color w:val="000000" w:themeColor="text1"/>
          <w:lang w:val="ru-RU"/>
        </w:rPr>
        <w:t>ноября</w:t>
      </w:r>
      <w:r w:rsidR="008C02E7" w:rsidRPr="00D95F9C">
        <w:rPr>
          <w:color w:val="000000" w:themeColor="text1"/>
          <w:lang w:val="ru-RU"/>
        </w:rPr>
        <w:t xml:space="preserve"> 2020</w:t>
      </w:r>
      <w:r w:rsidR="001E19FD" w:rsidRPr="00D95F9C">
        <w:rPr>
          <w:color w:val="000000" w:themeColor="text1"/>
          <w:lang w:val="ru-RU"/>
        </w:rPr>
        <w:t xml:space="preserve"> года по </w:t>
      </w:r>
      <w:r w:rsidR="000E0366">
        <w:rPr>
          <w:color w:val="000000" w:themeColor="text1"/>
          <w:lang w:val="ru-RU"/>
        </w:rPr>
        <w:t>01 марта</w:t>
      </w:r>
      <w:r w:rsidR="008C02E7" w:rsidRPr="00D95F9C">
        <w:rPr>
          <w:color w:val="000000" w:themeColor="text1"/>
          <w:lang w:val="ru-RU"/>
        </w:rPr>
        <w:t xml:space="preserve"> 202</w:t>
      </w:r>
      <w:r w:rsidR="00DA7615" w:rsidRPr="00D95F9C">
        <w:rPr>
          <w:color w:val="000000" w:themeColor="text1"/>
          <w:lang w:val="ru-RU"/>
        </w:rPr>
        <w:t>1</w:t>
      </w:r>
      <w:r w:rsidR="001E19FD" w:rsidRPr="00D95F9C">
        <w:rPr>
          <w:color w:val="000000" w:themeColor="text1"/>
          <w:lang w:val="ru-RU"/>
        </w:rPr>
        <w:t xml:space="preserve"> года.</w:t>
      </w:r>
    </w:p>
    <w:p w14:paraId="1D6D7523" w14:textId="67CAAECF" w:rsidR="004A3DCD" w:rsidRPr="00D95F9C" w:rsidRDefault="00197C3D" w:rsidP="00F44801">
      <w:pPr>
        <w:pStyle w:val="af1"/>
        <w:numPr>
          <w:ilvl w:val="1"/>
          <w:numId w:val="2"/>
        </w:numPr>
        <w:tabs>
          <w:tab w:val="left" w:pos="-284"/>
          <w:tab w:val="left" w:pos="1134"/>
        </w:tabs>
        <w:ind w:left="0" w:firstLine="567"/>
        <w:jc w:val="both"/>
        <w:rPr>
          <w:i/>
          <w:iCs/>
          <w:color w:val="000000" w:themeColor="text1"/>
          <w:lang w:val="ru-RU"/>
        </w:rPr>
      </w:pPr>
      <w:r w:rsidRPr="00D95F9C">
        <w:rPr>
          <w:color w:val="000000" w:themeColor="text1"/>
          <w:lang w:val="ru-RU"/>
        </w:rPr>
        <w:t xml:space="preserve">Публикация </w:t>
      </w:r>
      <w:r w:rsidR="004B205F" w:rsidRPr="00D95F9C">
        <w:rPr>
          <w:color w:val="000000" w:themeColor="text1"/>
          <w:lang w:val="ru-RU"/>
        </w:rPr>
        <w:t>результатов</w:t>
      </w:r>
      <w:r w:rsidR="00501DD0" w:rsidRPr="00D95F9C">
        <w:rPr>
          <w:color w:val="000000" w:themeColor="text1"/>
          <w:lang w:val="ru-RU"/>
        </w:rPr>
        <w:t xml:space="preserve"> </w:t>
      </w:r>
      <w:r w:rsidR="00FF3CC4" w:rsidRPr="00D95F9C">
        <w:rPr>
          <w:color w:val="000000" w:themeColor="text1"/>
          <w:lang w:val="ru-RU"/>
        </w:rPr>
        <w:t>Мероприяти</w:t>
      </w:r>
      <w:r w:rsidR="00927ADE" w:rsidRPr="00D95F9C">
        <w:rPr>
          <w:color w:val="000000" w:themeColor="text1"/>
          <w:lang w:val="ru-RU"/>
        </w:rPr>
        <w:t>я</w:t>
      </w:r>
      <w:r w:rsidRPr="00D95F9C">
        <w:rPr>
          <w:color w:val="000000" w:themeColor="text1"/>
          <w:lang w:val="ru-RU"/>
        </w:rPr>
        <w:t xml:space="preserve"> </w:t>
      </w:r>
      <w:r w:rsidR="0049055F" w:rsidRPr="00D95F9C">
        <w:rPr>
          <w:color w:val="000000" w:themeColor="text1"/>
          <w:lang w:val="ru-RU"/>
        </w:rPr>
        <w:t xml:space="preserve">осуществляется </w:t>
      </w:r>
      <w:r w:rsidR="00927ADE" w:rsidRPr="00D95F9C">
        <w:rPr>
          <w:color w:val="000000" w:themeColor="text1"/>
          <w:lang w:val="ru-RU" w:eastAsia="ru-RU"/>
        </w:rPr>
        <w:t>на Сайте</w:t>
      </w:r>
      <w:r w:rsidR="00E334D6" w:rsidRPr="00D95F9C">
        <w:rPr>
          <w:color w:val="000000" w:themeColor="text1"/>
          <w:lang w:val="ru-RU" w:eastAsia="ru-RU"/>
        </w:rPr>
        <w:t xml:space="preserve"> </w:t>
      </w:r>
      <w:r w:rsidR="00927ADE" w:rsidRPr="00D95F9C">
        <w:rPr>
          <w:color w:val="000000" w:themeColor="text1"/>
          <w:lang w:val="ru-RU"/>
        </w:rPr>
        <w:t>в течение</w:t>
      </w:r>
      <w:r w:rsidR="005C500F" w:rsidRPr="00D95F9C">
        <w:rPr>
          <w:color w:val="000000" w:themeColor="text1"/>
          <w:lang w:val="ru-RU"/>
        </w:rPr>
        <w:t xml:space="preserve"> </w:t>
      </w:r>
      <w:r w:rsidR="008170BE">
        <w:rPr>
          <w:color w:val="000000" w:themeColor="text1"/>
          <w:lang w:val="ru-RU"/>
        </w:rPr>
        <w:t>03</w:t>
      </w:r>
      <w:r w:rsidR="00FB766B" w:rsidRPr="00D95F9C">
        <w:rPr>
          <w:color w:val="000000" w:themeColor="text1"/>
          <w:lang w:val="ru-RU"/>
        </w:rPr>
        <w:t xml:space="preserve"> </w:t>
      </w:r>
      <w:r w:rsidR="0008786F" w:rsidRPr="00D95F9C">
        <w:rPr>
          <w:color w:val="000000" w:themeColor="text1"/>
          <w:lang w:val="ru-RU"/>
        </w:rPr>
        <w:t>(</w:t>
      </w:r>
      <w:r w:rsidR="008170BE">
        <w:rPr>
          <w:color w:val="000000" w:themeColor="text1"/>
          <w:lang w:val="ru-RU"/>
        </w:rPr>
        <w:t>трех</w:t>
      </w:r>
      <w:r w:rsidR="0008786F" w:rsidRPr="00D95F9C">
        <w:rPr>
          <w:color w:val="000000" w:themeColor="text1"/>
          <w:lang w:val="ru-RU"/>
        </w:rPr>
        <w:t>)</w:t>
      </w:r>
      <w:r w:rsidR="00927ADE" w:rsidRPr="00D95F9C">
        <w:rPr>
          <w:color w:val="000000" w:themeColor="text1"/>
          <w:lang w:val="ru-RU"/>
        </w:rPr>
        <w:t xml:space="preserve"> </w:t>
      </w:r>
      <w:r w:rsidR="00497E79" w:rsidRPr="00D95F9C">
        <w:rPr>
          <w:color w:val="000000" w:themeColor="text1"/>
          <w:lang w:val="ru-RU"/>
        </w:rPr>
        <w:t>рабоч</w:t>
      </w:r>
      <w:r w:rsidR="00FB766B" w:rsidRPr="00D95F9C">
        <w:rPr>
          <w:color w:val="000000" w:themeColor="text1"/>
          <w:lang w:val="ru-RU"/>
        </w:rPr>
        <w:t>их дней</w:t>
      </w:r>
      <w:r w:rsidR="00794072" w:rsidRPr="00D95F9C">
        <w:rPr>
          <w:color w:val="000000" w:themeColor="text1"/>
          <w:lang w:val="ru-RU"/>
        </w:rPr>
        <w:t xml:space="preserve">, начиная </w:t>
      </w:r>
      <w:r w:rsidR="00916F59" w:rsidRPr="00D95F9C">
        <w:rPr>
          <w:color w:val="000000" w:themeColor="text1"/>
          <w:lang w:val="ru-RU"/>
        </w:rPr>
        <w:t xml:space="preserve">с </w:t>
      </w:r>
      <w:r w:rsidR="00B93849" w:rsidRPr="00D95F9C">
        <w:rPr>
          <w:color w:val="000000" w:themeColor="text1"/>
          <w:lang w:val="ru-RU"/>
        </w:rPr>
        <w:t>0</w:t>
      </w:r>
      <w:r w:rsidR="00E334D6" w:rsidRPr="00D95F9C">
        <w:rPr>
          <w:color w:val="000000" w:themeColor="text1"/>
          <w:lang w:val="ru-RU"/>
        </w:rPr>
        <w:t>2 ноября 2020 года</w:t>
      </w:r>
      <w:r w:rsidR="00B93849" w:rsidRPr="00D95F9C">
        <w:rPr>
          <w:color w:val="000000" w:themeColor="text1"/>
          <w:lang w:val="ru-RU"/>
        </w:rPr>
        <w:t xml:space="preserve"> по</w:t>
      </w:r>
      <w:r w:rsidR="000E0366">
        <w:rPr>
          <w:color w:val="000000" w:themeColor="text1"/>
          <w:lang w:val="ru-RU"/>
        </w:rPr>
        <w:t xml:space="preserve"> 20 февраля</w:t>
      </w:r>
      <w:r w:rsidR="00912982" w:rsidRPr="00D95F9C">
        <w:rPr>
          <w:color w:val="000000" w:themeColor="text1"/>
          <w:lang w:val="ru-RU"/>
        </w:rPr>
        <w:t xml:space="preserve"> 2021 </w:t>
      </w:r>
      <w:proofErr w:type="gramStart"/>
      <w:r w:rsidR="00912982" w:rsidRPr="00D95F9C">
        <w:rPr>
          <w:color w:val="000000" w:themeColor="text1"/>
          <w:lang w:val="ru-RU"/>
        </w:rPr>
        <w:t>года</w:t>
      </w:r>
      <w:r w:rsidR="00B93849" w:rsidRPr="00D95F9C">
        <w:rPr>
          <w:color w:val="000000" w:themeColor="text1"/>
          <w:lang w:val="ru-RU"/>
        </w:rPr>
        <w:t xml:space="preserve"> </w:t>
      </w:r>
      <w:r w:rsidRPr="00D95F9C">
        <w:rPr>
          <w:color w:val="000000" w:themeColor="text1"/>
          <w:lang w:val="ru-RU"/>
        </w:rPr>
        <w:t>.</w:t>
      </w:r>
      <w:proofErr w:type="gramEnd"/>
      <w:r w:rsidR="002464CE" w:rsidRPr="00D95F9C">
        <w:rPr>
          <w:color w:val="000000" w:themeColor="text1"/>
          <w:lang w:val="ru-RU"/>
        </w:rPr>
        <w:t xml:space="preserve"> </w:t>
      </w:r>
    </w:p>
    <w:p w14:paraId="0B337A63" w14:textId="70B2202B" w:rsidR="00916F59" w:rsidRPr="00D95F9C" w:rsidRDefault="00916F59" w:rsidP="00F44801">
      <w:pPr>
        <w:pStyle w:val="af1"/>
        <w:numPr>
          <w:ilvl w:val="1"/>
          <w:numId w:val="2"/>
        </w:numPr>
        <w:tabs>
          <w:tab w:val="left" w:pos="-284"/>
          <w:tab w:val="left" w:pos="1134"/>
        </w:tabs>
        <w:ind w:left="0" w:firstLine="567"/>
        <w:jc w:val="both"/>
        <w:rPr>
          <w:color w:val="000000" w:themeColor="text1"/>
          <w:lang w:val="ru-RU"/>
        </w:rPr>
      </w:pPr>
      <w:r w:rsidRPr="00D95F9C">
        <w:rPr>
          <w:color w:val="000000" w:themeColor="text1"/>
          <w:lang w:val="ru-RU"/>
        </w:rPr>
        <w:t xml:space="preserve">Публикации итогов на Сайте будут доступны до </w:t>
      </w:r>
      <w:r w:rsidR="000E0366">
        <w:rPr>
          <w:color w:val="000000" w:themeColor="text1"/>
          <w:lang w:val="ru-RU"/>
        </w:rPr>
        <w:t>1 марта</w:t>
      </w:r>
      <w:r w:rsidR="00E647C6" w:rsidRPr="00D95F9C">
        <w:rPr>
          <w:color w:val="000000" w:themeColor="text1"/>
          <w:lang w:val="ru-RU"/>
        </w:rPr>
        <w:t xml:space="preserve"> 2021</w:t>
      </w:r>
      <w:r w:rsidRPr="00D95F9C">
        <w:rPr>
          <w:color w:val="000000" w:themeColor="text1"/>
          <w:lang w:val="ru-RU"/>
        </w:rPr>
        <w:t xml:space="preserve"> года включительно.</w:t>
      </w:r>
    </w:p>
    <w:p w14:paraId="5E3BE0D9" w14:textId="77777777" w:rsidR="00197C3D" w:rsidRPr="00D95F9C" w:rsidRDefault="00197C3D" w:rsidP="00ED0977">
      <w:pPr>
        <w:pStyle w:val="af1"/>
        <w:ind w:left="0" w:firstLine="567"/>
        <w:jc w:val="both"/>
        <w:rPr>
          <w:color w:val="000000" w:themeColor="text1"/>
          <w:lang w:val="ru-RU"/>
        </w:rPr>
      </w:pPr>
    </w:p>
    <w:p w14:paraId="3A2DD706" w14:textId="77777777" w:rsidR="00197C3D" w:rsidRPr="001E19FD" w:rsidRDefault="00197C3D" w:rsidP="00912982">
      <w:pPr>
        <w:pStyle w:val="11"/>
        <w:widowControl/>
        <w:numPr>
          <w:ilvl w:val="0"/>
          <w:numId w:val="2"/>
        </w:numPr>
        <w:tabs>
          <w:tab w:val="left" w:pos="0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1E19FD">
        <w:rPr>
          <w:b/>
          <w:lang w:val="ru-RU" w:eastAsia="en-US"/>
        </w:rPr>
        <w:t xml:space="preserve"> </w:t>
      </w:r>
      <w:bookmarkStart w:id="3" w:name="_Ref479547805"/>
      <w:r w:rsidRPr="001E19FD">
        <w:rPr>
          <w:b/>
          <w:lang w:val="ru-RU" w:eastAsia="en-US"/>
        </w:rPr>
        <w:t>Участники</w:t>
      </w:r>
      <w:r w:rsidR="00FE5A2B" w:rsidRPr="001E19FD">
        <w:rPr>
          <w:b/>
          <w:lang w:val="ru-RU" w:eastAsia="en-US"/>
        </w:rPr>
        <w:t xml:space="preserve"> и Организатор</w:t>
      </w:r>
      <w:r w:rsidRPr="001E19FD">
        <w:rPr>
          <w:b/>
          <w:lang w:val="ru-RU" w:eastAsia="en-US"/>
        </w:rPr>
        <w:t xml:space="preserve"> </w:t>
      </w:r>
      <w:r w:rsidR="00406C79" w:rsidRPr="001E19FD">
        <w:rPr>
          <w:b/>
          <w:lang w:val="ru-RU" w:eastAsia="en-US"/>
        </w:rPr>
        <w:t>Мероприятия</w:t>
      </w:r>
      <w:r w:rsidRPr="001E19FD">
        <w:rPr>
          <w:b/>
          <w:lang w:val="ru-RU" w:eastAsia="en-US"/>
        </w:rPr>
        <w:t>, их права</w:t>
      </w:r>
      <w:r w:rsidR="00847DAA" w:rsidRPr="001E19FD">
        <w:rPr>
          <w:b/>
          <w:lang w:val="ru-RU" w:eastAsia="en-US"/>
        </w:rPr>
        <w:t xml:space="preserve"> и обязанности</w:t>
      </w:r>
      <w:bookmarkEnd w:id="3"/>
    </w:p>
    <w:p w14:paraId="0B9ED421" w14:textId="77777777" w:rsidR="005A37BF" w:rsidRPr="001E19FD" w:rsidRDefault="005A37BF" w:rsidP="00912982">
      <w:pPr>
        <w:pStyle w:val="11"/>
        <w:widowControl/>
        <w:tabs>
          <w:tab w:val="left" w:pos="0"/>
        </w:tabs>
        <w:suppressAutoHyphens w:val="0"/>
        <w:ind w:left="0" w:firstLine="567"/>
        <w:jc w:val="both"/>
        <w:rPr>
          <w:b/>
          <w:lang w:val="ru-RU" w:eastAsia="en-US"/>
        </w:rPr>
      </w:pPr>
    </w:p>
    <w:p w14:paraId="673CAC62" w14:textId="77777777" w:rsidR="008C49BC" w:rsidRPr="001E19FD" w:rsidRDefault="008C49BC" w:rsidP="00912982">
      <w:pPr>
        <w:pStyle w:val="11"/>
        <w:widowControl/>
        <w:numPr>
          <w:ilvl w:val="1"/>
          <w:numId w:val="2"/>
        </w:numPr>
        <w:tabs>
          <w:tab w:val="left" w:pos="0"/>
          <w:tab w:val="left" w:pos="142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1E19FD">
        <w:rPr>
          <w:b/>
          <w:lang w:val="ru-RU" w:eastAsia="en-US"/>
        </w:rPr>
        <w:t>Права и обязанности Участников:</w:t>
      </w:r>
    </w:p>
    <w:p w14:paraId="1DAE26DC" w14:textId="173113C6" w:rsidR="008C49BC" w:rsidRPr="00640E11" w:rsidRDefault="00994E1F" w:rsidP="00912982">
      <w:pPr>
        <w:pStyle w:val="11"/>
        <w:widowControl/>
        <w:numPr>
          <w:ilvl w:val="2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lang w:val="ru-RU" w:eastAsia="en-US"/>
        </w:rPr>
      </w:pPr>
      <w:r w:rsidRPr="00640E11">
        <w:rPr>
          <w:lang w:val="ru-RU" w:eastAsia="en-US"/>
        </w:rPr>
        <w:t>Участником акции может стать любое физическое лицо, подтвердившее свое участие в Акции</w:t>
      </w:r>
      <w:r w:rsidR="00837805" w:rsidRPr="00640E11">
        <w:rPr>
          <w:lang w:val="ru-RU" w:eastAsia="en-US"/>
        </w:rPr>
        <w:t xml:space="preserve"> порядке, предусмотренном разделом </w:t>
      </w:r>
      <w:r w:rsidR="00292EA6" w:rsidRPr="00640E11">
        <w:rPr>
          <w:lang w:val="ru-RU" w:eastAsia="en-US"/>
        </w:rPr>
        <w:t xml:space="preserve">6 </w:t>
      </w:r>
      <w:r w:rsidR="00837805" w:rsidRPr="00640E11">
        <w:rPr>
          <w:lang w:val="ru-RU" w:eastAsia="en-US"/>
        </w:rPr>
        <w:t>настоящих</w:t>
      </w:r>
      <w:r w:rsidRPr="00640E11">
        <w:rPr>
          <w:lang w:val="ru-RU" w:eastAsia="en-US"/>
        </w:rPr>
        <w:t xml:space="preserve"> Правил, являющееся дееспособным гражданином Российской Федерации возраста от 18 лет и старше, постоянно зарегистрированное на </w:t>
      </w:r>
      <w:r w:rsidR="009D5AF7" w:rsidRPr="00640E11">
        <w:rPr>
          <w:lang w:val="ru-RU" w:eastAsia="en-US"/>
        </w:rPr>
        <w:t>территории Российской Федерации.</w:t>
      </w:r>
    </w:p>
    <w:p w14:paraId="0076BAD6" w14:textId="39278C3D" w:rsidR="008C49BC" w:rsidRPr="005A6FB7" w:rsidRDefault="00CB5806" w:rsidP="00912982">
      <w:pPr>
        <w:pStyle w:val="11"/>
        <w:widowControl/>
        <w:numPr>
          <w:ilvl w:val="2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lang w:val="ru-RU" w:eastAsia="en-US"/>
        </w:rPr>
      </w:pPr>
      <w:r w:rsidRPr="002464CE">
        <w:rPr>
          <w:lang w:val="ru-RU"/>
        </w:rPr>
        <w:t xml:space="preserve">Участие в Мероприятии подразумевает ознакомление и полное согласие </w:t>
      </w:r>
      <w:proofErr w:type="gramStart"/>
      <w:r w:rsidRPr="002464CE">
        <w:rPr>
          <w:lang w:val="ru-RU"/>
        </w:rPr>
        <w:t xml:space="preserve">Участника </w:t>
      </w:r>
      <w:r w:rsidR="00391F73" w:rsidRPr="005A6FB7">
        <w:rPr>
          <w:lang w:val="ru-RU"/>
        </w:rPr>
        <w:t xml:space="preserve"> </w:t>
      </w:r>
      <w:r w:rsidRPr="002464CE">
        <w:rPr>
          <w:lang w:val="ru-RU"/>
        </w:rPr>
        <w:t>с</w:t>
      </w:r>
      <w:proofErr w:type="gramEnd"/>
      <w:r w:rsidRPr="002464CE">
        <w:rPr>
          <w:lang w:val="ru-RU"/>
        </w:rPr>
        <w:t xml:space="preserve"> настоящими Правилами</w:t>
      </w:r>
      <w:r w:rsidR="0033095A" w:rsidRPr="005A6FB7">
        <w:rPr>
          <w:lang w:val="ru-RU"/>
        </w:rPr>
        <w:t>, размещенным на Сайте</w:t>
      </w:r>
      <w:r w:rsidR="00B06911">
        <w:rPr>
          <w:lang w:val="ru-RU"/>
        </w:rPr>
        <w:t>.</w:t>
      </w:r>
    </w:p>
    <w:p w14:paraId="65EA593D" w14:textId="27F1CD6C" w:rsidR="008C49BC" w:rsidRPr="00912982" w:rsidRDefault="00B94B60" w:rsidP="00912982">
      <w:pPr>
        <w:pStyle w:val="11"/>
        <w:widowControl/>
        <w:numPr>
          <w:ilvl w:val="2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lang w:val="ru-RU" w:eastAsia="en-US"/>
        </w:rPr>
      </w:pPr>
      <w:r w:rsidRPr="005A6FB7">
        <w:rPr>
          <w:lang w:val="ru-RU" w:eastAsia="en-US"/>
        </w:rPr>
        <w:t xml:space="preserve">Принимая участие в Мероприятии, Участник </w:t>
      </w:r>
      <w:r w:rsidR="00A6716D" w:rsidRPr="005A6FB7">
        <w:rPr>
          <w:lang w:val="ru-RU" w:eastAsia="en-US"/>
        </w:rPr>
        <w:t>даёт</w:t>
      </w:r>
      <w:r w:rsidRPr="005A6FB7">
        <w:rPr>
          <w:lang w:val="ru-RU" w:eastAsia="en-US"/>
        </w:rPr>
        <w:t xml:space="preserve"> </w:t>
      </w:r>
      <w:r w:rsidR="00A6716D" w:rsidRPr="005A6FB7">
        <w:rPr>
          <w:lang w:val="ru-RU" w:eastAsia="en-US"/>
        </w:rPr>
        <w:t>своё</w:t>
      </w:r>
      <w:r w:rsidRPr="005A6FB7">
        <w:rPr>
          <w:lang w:val="ru-RU" w:eastAsia="en-US"/>
        </w:rPr>
        <w:t xml:space="preserve"> согласие на обработку его персональных данных в порядке, установленном </w:t>
      </w:r>
      <w:r w:rsidR="008B5495" w:rsidRPr="00733E09">
        <w:rPr>
          <w:lang w:val="ru-RU" w:eastAsia="en-US"/>
        </w:rPr>
        <w:t>разделом</w:t>
      </w:r>
      <w:r w:rsidRPr="00733E09">
        <w:rPr>
          <w:lang w:val="ru-RU" w:eastAsia="en-US"/>
        </w:rPr>
        <w:t xml:space="preserve"> </w:t>
      </w:r>
      <w:r w:rsidR="00292EA6">
        <w:rPr>
          <w:lang w:val="ru-RU" w:eastAsia="en-US"/>
        </w:rPr>
        <w:t>10</w:t>
      </w:r>
      <w:r w:rsidRPr="00912982">
        <w:rPr>
          <w:lang w:val="ru-RU" w:eastAsia="en-US"/>
        </w:rPr>
        <w:t xml:space="preserve"> н</w:t>
      </w:r>
      <w:r w:rsidRPr="00733E09">
        <w:rPr>
          <w:lang w:val="ru-RU" w:eastAsia="en-US"/>
        </w:rPr>
        <w:t>астоящих Правил, при условии, что вся личная информация будет использоваться исключительно</w:t>
      </w:r>
      <w:r w:rsidRPr="005A6FB7">
        <w:rPr>
          <w:lang w:val="ru-RU" w:eastAsia="en-US"/>
        </w:rPr>
        <w:t xml:space="preserve"> Организатором или уполномоченными им лицами, действующими на основе соглашений о неразглашении конфиденциальных данных в связи с проведением настоящего Мероприятия, и не будут предоставляться никаким третьим лицам для целей, не связанных с </w:t>
      </w:r>
      <w:r w:rsidRPr="00912982">
        <w:rPr>
          <w:lang w:val="ru-RU" w:eastAsia="en-US"/>
        </w:rPr>
        <w:t>настоящим Мероприятием.</w:t>
      </w:r>
    </w:p>
    <w:p w14:paraId="6A6E6D86" w14:textId="223A301C" w:rsidR="008C49BC" w:rsidRPr="005A6FB7" w:rsidRDefault="005D588C" w:rsidP="00912982">
      <w:pPr>
        <w:pStyle w:val="11"/>
        <w:widowControl/>
        <w:numPr>
          <w:ilvl w:val="2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lang w:val="ru-RU" w:eastAsia="en-US"/>
        </w:rPr>
      </w:pPr>
      <w:r w:rsidRPr="00912982">
        <w:rPr>
          <w:lang w:val="ru-RU"/>
        </w:rPr>
        <w:t xml:space="preserve">При совершении Участником действий, указанных в </w:t>
      </w:r>
      <w:r w:rsidR="007D32F0" w:rsidRPr="00912982">
        <w:rPr>
          <w:lang w:val="ru-RU"/>
        </w:rPr>
        <w:t>пунктах</w:t>
      </w:r>
      <w:r w:rsidRPr="00912982">
        <w:rPr>
          <w:lang w:val="ru-RU"/>
        </w:rPr>
        <w:t xml:space="preserve"> </w:t>
      </w:r>
      <w:r w:rsidR="00292EA6">
        <w:rPr>
          <w:lang w:val="ru-RU"/>
        </w:rPr>
        <w:t>6</w:t>
      </w:r>
      <w:r w:rsidR="007D32F0" w:rsidRPr="00912982">
        <w:rPr>
          <w:lang w:val="ru-RU"/>
        </w:rPr>
        <w:t>.1.1.-</w:t>
      </w:r>
      <w:r w:rsidR="00292EA6">
        <w:rPr>
          <w:lang w:val="ru-RU"/>
        </w:rPr>
        <w:t>6</w:t>
      </w:r>
      <w:r w:rsidR="007D32F0" w:rsidRPr="00912982">
        <w:rPr>
          <w:lang w:val="ru-RU"/>
        </w:rPr>
        <w:t>.1.</w:t>
      </w:r>
      <w:r w:rsidR="00912982" w:rsidRPr="00912982">
        <w:rPr>
          <w:lang w:val="ru-RU"/>
        </w:rPr>
        <w:t>3</w:t>
      </w:r>
      <w:r w:rsidR="0049514F" w:rsidRPr="00912982">
        <w:rPr>
          <w:lang w:val="ru-RU"/>
        </w:rPr>
        <w:t xml:space="preserve"> настоящих Правил,</w:t>
      </w:r>
      <w:r w:rsidRPr="00912982">
        <w:rPr>
          <w:lang w:val="ru-RU"/>
        </w:rPr>
        <w:t xml:space="preserve"> договор между Организатором Мероприятия и Участником считается</w:t>
      </w:r>
      <w:r w:rsidRPr="002464CE">
        <w:rPr>
          <w:lang w:val="ru-RU"/>
        </w:rPr>
        <w:t xml:space="preserve"> заключенным, и </w:t>
      </w:r>
      <w:r w:rsidR="00A6716D" w:rsidRPr="00AC0F48">
        <w:rPr>
          <w:lang w:val="ru-RU"/>
        </w:rPr>
        <w:t>У</w:t>
      </w:r>
      <w:r w:rsidRPr="002464CE">
        <w:rPr>
          <w:lang w:val="ru-RU"/>
        </w:rPr>
        <w:t xml:space="preserve">частник Мероприятия приобретает право на выигрыш в соответствии с Правилами </w:t>
      </w:r>
      <w:r w:rsidR="008D7ACB" w:rsidRPr="005A6FB7">
        <w:rPr>
          <w:lang w:val="ru-RU"/>
        </w:rPr>
        <w:t>Мероприятия</w:t>
      </w:r>
      <w:r w:rsidRPr="002464CE">
        <w:rPr>
          <w:lang w:val="ru-RU"/>
        </w:rPr>
        <w:t>.</w:t>
      </w:r>
    </w:p>
    <w:p w14:paraId="296C965B" w14:textId="5E600D78" w:rsidR="007D32F0" w:rsidRPr="005A6FB7" w:rsidRDefault="007D32F0" w:rsidP="00912982">
      <w:pPr>
        <w:pStyle w:val="11"/>
        <w:widowControl/>
        <w:numPr>
          <w:ilvl w:val="2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bCs/>
          <w:lang w:val="ru-RU"/>
        </w:rPr>
      </w:pPr>
      <w:r w:rsidRPr="005A6FB7">
        <w:rPr>
          <w:lang w:val="ru-RU"/>
        </w:rPr>
        <w:t xml:space="preserve"> </w:t>
      </w:r>
      <w:r w:rsidRPr="002464CE">
        <w:rPr>
          <w:bCs/>
          <w:lang w:val="ru-RU"/>
        </w:rPr>
        <w:t xml:space="preserve">Факт участия в </w:t>
      </w:r>
      <w:r w:rsidRPr="00675E30">
        <w:rPr>
          <w:bCs/>
          <w:lang w:val="ru-RU"/>
        </w:rPr>
        <w:t>Мероприятии</w:t>
      </w:r>
      <w:r w:rsidRPr="002464CE">
        <w:rPr>
          <w:bCs/>
          <w:lang w:val="ru-RU"/>
        </w:rPr>
        <w:t xml:space="preserve"> подразумевает, что Участники выражают</w:t>
      </w:r>
      <w:r w:rsidR="00594FC6" w:rsidRPr="00675E30">
        <w:rPr>
          <w:bCs/>
          <w:lang w:val="ru-RU"/>
        </w:rPr>
        <w:t xml:space="preserve"> </w:t>
      </w:r>
      <w:r w:rsidRPr="002464CE">
        <w:rPr>
          <w:bCs/>
          <w:lang w:val="ru-RU"/>
        </w:rPr>
        <w:t xml:space="preserve">свое безусловное согласие, что их имена, фамилии, голоса, видео и фотоизображения,  интервью и иные материалы о них могут быть использованы в рекламных и иных коммерческих целях, направленных на продвижение на рынке </w:t>
      </w:r>
      <w:r w:rsidR="00D95F9C">
        <w:rPr>
          <w:bCs/>
          <w:lang w:val="ru-RU"/>
        </w:rPr>
        <w:t>магазинов</w:t>
      </w:r>
      <w:r w:rsidR="00FB766B" w:rsidRPr="00675E30">
        <w:rPr>
          <w:bCs/>
          <w:lang w:val="ru-RU"/>
        </w:rPr>
        <w:t xml:space="preserve"> </w:t>
      </w:r>
      <w:r w:rsidR="002F65D0" w:rsidRPr="00675E30">
        <w:rPr>
          <w:bCs/>
          <w:lang w:val="ru-RU"/>
        </w:rPr>
        <w:t>«</w:t>
      </w:r>
      <w:r w:rsidR="00666B9F">
        <w:rPr>
          <w:bCs/>
          <w:lang w:val="ru-RU"/>
        </w:rPr>
        <w:t>Монетка</w:t>
      </w:r>
      <w:r w:rsidR="002F65D0" w:rsidRPr="00675E30">
        <w:rPr>
          <w:bCs/>
          <w:lang w:val="ru-RU"/>
        </w:rPr>
        <w:t>»</w:t>
      </w:r>
      <w:r w:rsidRPr="002464CE">
        <w:rPr>
          <w:bCs/>
          <w:lang w:val="ru-RU"/>
        </w:rPr>
        <w:t>, в какой бы то ни было форме, как на территории Российской Федерации, так и за рубежом, в течение неограниченного срока и без выплаты каких-либо вознаграждений.</w:t>
      </w:r>
    </w:p>
    <w:p w14:paraId="45D0F162" w14:textId="77777777" w:rsidR="003650B4" w:rsidRPr="005A6FB7" w:rsidRDefault="003650B4" w:rsidP="00912982">
      <w:pPr>
        <w:pStyle w:val="11"/>
        <w:widowControl/>
        <w:numPr>
          <w:ilvl w:val="2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lang w:val="ru-RU" w:eastAsia="en-US"/>
        </w:rPr>
      </w:pPr>
      <w:proofErr w:type="gramStart"/>
      <w:r w:rsidRPr="005A6FB7">
        <w:rPr>
          <w:lang w:val="ru-RU"/>
        </w:rPr>
        <w:t>Участник  может</w:t>
      </w:r>
      <w:proofErr w:type="gramEnd"/>
      <w:r w:rsidRPr="005A6FB7">
        <w:rPr>
          <w:lang w:val="ru-RU"/>
        </w:rPr>
        <w:t xml:space="preserve"> быть  исключен из числа  Участников и/или Победителей  по усмотрению Организатора в одностороннем порядке и без объяснений причин в случае если: </w:t>
      </w:r>
    </w:p>
    <w:p w14:paraId="7BC90BA6" w14:textId="72CB641C" w:rsidR="003650B4" w:rsidRPr="00AC0F48" w:rsidRDefault="003650B4" w:rsidP="00912982">
      <w:pPr>
        <w:pStyle w:val="11"/>
        <w:numPr>
          <w:ilvl w:val="0"/>
          <w:numId w:val="4"/>
        </w:numPr>
        <w:tabs>
          <w:tab w:val="left" w:pos="0"/>
          <w:tab w:val="left" w:pos="709"/>
          <w:tab w:val="left" w:pos="1134"/>
        </w:tabs>
        <w:ind w:left="0" w:firstLine="567"/>
        <w:jc w:val="both"/>
        <w:rPr>
          <w:lang w:val="ru-RU" w:eastAsia="en-US"/>
        </w:rPr>
      </w:pPr>
      <w:r w:rsidRPr="005A6FB7">
        <w:rPr>
          <w:lang w:val="ru-RU" w:eastAsia="en-US"/>
        </w:rPr>
        <w:t xml:space="preserve">Участник, совершил действия, предусмотренные </w:t>
      </w:r>
      <w:r w:rsidRPr="00912982">
        <w:rPr>
          <w:lang w:val="ru-RU" w:eastAsia="en-US"/>
        </w:rPr>
        <w:t xml:space="preserve">пунктами </w:t>
      </w:r>
      <w:r w:rsidR="00292EA6">
        <w:rPr>
          <w:lang w:val="ru-RU" w:eastAsia="en-US"/>
        </w:rPr>
        <w:t>6</w:t>
      </w:r>
      <w:r w:rsidRPr="00912982">
        <w:rPr>
          <w:lang w:val="ru-RU" w:eastAsia="en-US"/>
        </w:rPr>
        <w:t xml:space="preserve">.1.1 – </w:t>
      </w:r>
      <w:r w:rsidR="00292EA6">
        <w:rPr>
          <w:lang w:val="ru-RU" w:eastAsia="en-US"/>
        </w:rPr>
        <w:t>6</w:t>
      </w:r>
      <w:r w:rsidRPr="00912982">
        <w:rPr>
          <w:lang w:val="ru-RU" w:eastAsia="en-US"/>
        </w:rPr>
        <w:t>.1.</w:t>
      </w:r>
      <w:r w:rsidR="00912982" w:rsidRPr="00912982">
        <w:rPr>
          <w:lang w:val="ru-RU" w:eastAsia="en-US"/>
        </w:rPr>
        <w:t>3</w:t>
      </w:r>
      <w:r w:rsidR="007E7A51" w:rsidRPr="00912982">
        <w:rPr>
          <w:lang w:val="ru-RU" w:eastAsia="en-US"/>
        </w:rPr>
        <w:t xml:space="preserve"> </w:t>
      </w:r>
      <w:proofErr w:type="gramStart"/>
      <w:r w:rsidRPr="00912982">
        <w:rPr>
          <w:lang w:val="ru-RU" w:eastAsia="en-US"/>
        </w:rPr>
        <w:t>настоящих Правил с нарушением</w:t>
      </w:r>
      <w:proofErr w:type="gramEnd"/>
      <w:r w:rsidRPr="00912982">
        <w:rPr>
          <w:lang w:val="ru-RU" w:eastAsia="en-US"/>
        </w:rPr>
        <w:t xml:space="preserve"> установленных Организатором и указанных в</w:t>
      </w:r>
      <w:r w:rsidRPr="00AC0F48">
        <w:rPr>
          <w:lang w:val="ru-RU" w:eastAsia="en-US"/>
        </w:rPr>
        <w:t xml:space="preserve"> разделе </w:t>
      </w:r>
      <w:r w:rsidR="00292EA6">
        <w:rPr>
          <w:lang w:val="ru-RU" w:eastAsia="en-US"/>
        </w:rPr>
        <w:t>4</w:t>
      </w:r>
      <w:r w:rsidRPr="00AC0F48">
        <w:rPr>
          <w:lang w:val="ru-RU" w:eastAsia="en-US"/>
        </w:rPr>
        <w:t xml:space="preserve"> Правил сроков; </w:t>
      </w:r>
    </w:p>
    <w:p w14:paraId="6AD0D158" w14:textId="347F1BE8" w:rsidR="0070461B" w:rsidRPr="00AC0F48" w:rsidRDefault="003650B4" w:rsidP="00912982">
      <w:pPr>
        <w:pStyle w:val="11"/>
        <w:numPr>
          <w:ilvl w:val="0"/>
          <w:numId w:val="4"/>
        </w:numPr>
        <w:tabs>
          <w:tab w:val="left" w:pos="0"/>
          <w:tab w:val="left" w:pos="709"/>
          <w:tab w:val="left" w:pos="1134"/>
        </w:tabs>
        <w:ind w:left="0" w:firstLine="567"/>
        <w:jc w:val="both"/>
        <w:rPr>
          <w:lang w:val="ru-RU" w:eastAsia="en-US"/>
        </w:rPr>
      </w:pPr>
      <w:r w:rsidRPr="00AC0F48">
        <w:rPr>
          <w:lang w:val="ru-RU" w:eastAsia="en-US"/>
        </w:rPr>
        <w:t xml:space="preserve">Участник, не соответствует требованиям, предусмотренным </w:t>
      </w:r>
      <w:r w:rsidRPr="008B17CB">
        <w:rPr>
          <w:lang w:val="ru-RU" w:eastAsia="en-US"/>
        </w:rPr>
        <w:t>пункт</w:t>
      </w:r>
      <w:r w:rsidR="0069756A" w:rsidRPr="008B17CB">
        <w:rPr>
          <w:lang w:val="ru-RU" w:eastAsia="en-US"/>
        </w:rPr>
        <w:t>ом</w:t>
      </w:r>
      <w:r w:rsidRPr="008B17CB">
        <w:rPr>
          <w:lang w:val="ru-RU" w:eastAsia="en-US"/>
        </w:rPr>
        <w:t xml:space="preserve"> </w:t>
      </w:r>
      <w:r w:rsidR="00292EA6">
        <w:rPr>
          <w:lang w:val="ru-RU" w:eastAsia="en-US"/>
        </w:rPr>
        <w:t>5</w:t>
      </w:r>
      <w:r w:rsidRPr="008B17CB">
        <w:rPr>
          <w:lang w:val="ru-RU" w:eastAsia="en-US"/>
        </w:rPr>
        <w:t>.</w:t>
      </w:r>
      <w:r w:rsidR="00315A82" w:rsidRPr="008B17CB">
        <w:rPr>
          <w:lang w:val="ru-RU" w:eastAsia="en-US"/>
        </w:rPr>
        <w:t>1</w:t>
      </w:r>
      <w:r w:rsidR="008F009D">
        <w:rPr>
          <w:lang w:val="ru-RU" w:eastAsia="en-US"/>
        </w:rPr>
        <w:t>.1</w:t>
      </w:r>
      <w:r w:rsidRPr="00AC0F48">
        <w:rPr>
          <w:lang w:val="ru-RU" w:eastAsia="en-US"/>
        </w:rPr>
        <w:t xml:space="preserve"> настоящих Правил; </w:t>
      </w:r>
    </w:p>
    <w:p w14:paraId="4ADE966D" w14:textId="77777777" w:rsidR="004D6FFF" w:rsidRPr="002464CE" w:rsidRDefault="00A777A5" w:rsidP="00912982">
      <w:pPr>
        <w:pStyle w:val="af1"/>
        <w:numPr>
          <w:ilvl w:val="0"/>
          <w:numId w:val="4"/>
        </w:numPr>
        <w:tabs>
          <w:tab w:val="left" w:pos="0"/>
        </w:tabs>
        <w:ind w:left="0" w:firstLine="567"/>
        <w:jc w:val="both"/>
        <w:rPr>
          <w:lang w:val="ru-RU"/>
        </w:rPr>
      </w:pPr>
      <w:r w:rsidRPr="002464CE">
        <w:rPr>
          <w:lang w:val="ru-RU"/>
        </w:rPr>
        <w:t>Участник</w:t>
      </w:r>
      <w:r w:rsidR="0070461B" w:rsidRPr="002464CE">
        <w:rPr>
          <w:lang w:val="ru-RU"/>
        </w:rPr>
        <w:t xml:space="preserve"> </w:t>
      </w:r>
      <w:r w:rsidR="0070461B" w:rsidRPr="005A6FB7">
        <w:rPr>
          <w:lang w:val="ru-RU"/>
        </w:rPr>
        <w:t>нарушил иные</w:t>
      </w:r>
      <w:r w:rsidR="0070461B" w:rsidRPr="002464CE">
        <w:rPr>
          <w:lang w:val="ru-RU"/>
        </w:rPr>
        <w:t xml:space="preserve"> положени</w:t>
      </w:r>
      <w:r w:rsidR="0070461B" w:rsidRPr="005A6FB7">
        <w:rPr>
          <w:lang w:val="ru-RU"/>
        </w:rPr>
        <w:t>я</w:t>
      </w:r>
      <w:r w:rsidR="0070461B" w:rsidRPr="002464CE">
        <w:rPr>
          <w:lang w:val="ru-RU"/>
        </w:rPr>
        <w:t xml:space="preserve"> настоящих Правил, а также </w:t>
      </w:r>
      <w:proofErr w:type="gramStart"/>
      <w:r w:rsidR="0070461B" w:rsidRPr="002464CE">
        <w:rPr>
          <w:lang w:val="ru-RU"/>
        </w:rPr>
        <w:t>в  случаях</w:t>
      </w:r>
      <w:proofErr w:type="gramEnd"/>
      <w:r w:rsidR="0070461B" w:rsidRPr="002464CE">
        <w:rPr>
          <w:lang w:val="ru-RU"/>
        </w:rPr>
        <w:t>, предусмотренных законод</w:t>
      </w:r>
      <w:r w:rsidR="004D6FFF" w:rsidRPr="002464CE">
        <w:rPr>
          <w:lang w:val="ru-RU"/>
        </w:rPr>
        <w:t>ательством Российской Федерации</w:t>
      </w:r>
      <w:r w:rsidR="004D6FFF" w:rsidRPr="005A6FB7">
        <w:rPr>
          <w:lang w:val="ru-RU"/>
        </w:rPr>
        <w:t xml:space="preserve"> и на усмотрение Организатора.</w:t>
      </w:r>
    </w:p>
    <w:p w14:paraId="583DA678" w14:textId="77777777" w:rsidR="00837805" w:rsidRPr="005A6FB7" w:rsidRDefault="00837805" w:rsidP="00912982">
      <w:pPr>
        <w:pStyle w:val="11"/>
        <w:widowControl/>
        <w:numPr>
          <w:ilvl w:val="2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u w:val="single"/>
          <w:lang w:val="ru-RU" w:eastAsia="en-US"/>
        </w:rPr>
      </w:pPr>
      <w:r w:rsidRPr="005A6FB7">
        <w:rPr>
          <w:u w:val="single"/>
          <w:lang w:val="ru-RU"/>
        </w:rPr>
        <w:t>Участник имеет право:</w:t>
      </w:r>
    </w:p>
    <w:p w14:paraId="50281F63" w14:textId="77777777" w:rsidR="008C49BC" w:rsidRPr="0060595A" w:rsidRDefault="00837805" w:rsidP="00912982">
      <w:pPr>
        <w:pStyle w:val="11"/>
        <w:widowControl/>
        <w:numPr>
          <w:ilvl w:val="3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lang w:val="ru-RU" w:eastAsia="en-US"/>
        </w:rPr>
      </w:pPr>
      <w:r w:rsidRPr="005A6FB7">
        <w:rPr>
          <w:lang w:val="ru-RU" w:eastAsia="en-US"/>
        </w:rPr>
        <w:t xml:space="preserve">Требовать от Организатора Мероприятия </w:t>
      </w:r>
      <w:r w:rsidRPr="0060595A">
        <w:rPr>
          <w:lang w:val="ru-RU" w:eastAsia="en-US"/>
        </w:rPr>
        <w:t>предоставления полной и достоверной информации о проведении Мероприятия</w:t>
      </w:r>
      <w:r w:rsidR="00535B3D" w:rsidRPr="002464CE">
        <w:rPr>
          <w:lang w:val="ru-RU"/>
        </w:rPr>
        <w:t xml:space="preserve"> в соответствии с настоящими Правилами</w:t>
      </w:r>
      <w:r w:rsidR="00535B3D" w:rsidRPr="0060595A">
        <w:rPr>
          <w:lang w:val="ru-RU"/>
        </w:rPr>
        <w:t>.</w:t>
      </w:r>
    </w:p>
    <w:p w14:paraId="2E48F1FB" w14:textId="77777777" w:rsidR="00881C5D" w:rsidRPr="00AC0F48" w:rsidRDefault="003179E1" w:rsidP="00912982">
      <w:pPr>
        <w:pStyle w:val="11"/>
        <w:widowControl/>
        <w:numPr>
          <w:ilvl w:val="3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lang w:val="ru-RU" w:eastAsia="en-US"/>
        </w:rPr>
      </w:pPr>
      <w:r>
        <w:rPr>
          <w:lang w:val="ru-RU"/>
        </w:rPr>
        <w:t>В случае есл</w:t>
      </w:r>
      <w:r w:rsidR="006441C3">
        <w:rPr>
          <w:lang w:val="ru-RU"/>
        </w:rPr>
        <w:t>и Участник признан Победителем, т</w:t>
      </w:r>
      <w:r w:rsidR="0012551D" w:rsidRPr="002464CE">
        <w:rPr>
          <w:lang w:val="ru-RU"/>
        </w:rPr>
        <w:t>ребовать от</w:t>
      </w:r>
      <w:r w:rsidR="0012551D" w:rsidRPr="0060595A">
        <w:t> </w:t>
      </w:r>
      <w:r w:rsidR="0012551D" w:rsidRPr="002464CE">
        <w:rPr>
          <w:lang w:val="ru-RU"/>
        </w:rPr>
        <w:t xml:space="preserve">Организатора </w:t>
      </w:r>
      <w:r w:rsidR="0012551D" w:rsidRPr="0060595A">
        <w:rPr>
          <w:lang w:val="ru-RU"/>
        </w:rPr>
        <w:t>Мероприятия</w:t>
      </w:r>
      <w:r w:rsidR="0012551D" w:rsidRPr="002464CE">
        <w:rPr>
          <w:lang w:val="ru-RU"/>
        </w:rPr>
        <w:t xml:space="preserve"> передачи или предоставления приза</w:t>
      </w:r>
      <w:r w:rsidR="000D005B" w:rsidRPr="0060595A">
        <w:rPr>
          <w:lang w:val="ru-RU"/>
        </w:rPr>
        <w:t xml:space="preserve"> в сроки</w:t>
      </w:r>
      <w:r w:rsidR="0012551D" w:rsidRPr="002464CE">
        <w:rPr>
          <w:lang w:val="ru-RU"/>
        </w:rPr>
        <w:t xml:space="preserve"> в соответствии с Правилами </w:t>
      </w:r>
      <w:r w:rsidR="0012551D" w:rsidRPr="00AC0F48">
        <w:rPr>
          <w:lang w:val="ru-RU"/>
        </w:rPr>
        <w:t>Мероприятия</w:t>
      </w:r>
      <w:r w:rsidR="0012551D" w:rsidRPr="002464CE">
        <w:rPr>
          <w:lang w:val="ru-RU"/>
        </w:rPr>
        <w:t>.</w:t>
      </w:r>
      <w:r w:rsidR="0012551D" w:rsidRPr="00AC0F48">
        <w:rPr>
          <w:bCs/>
          <w:lang w:val="ru-RU"/>
        </w:rPr>
        <w:t xml:space="preserve"> </w:t>
      </w:r>
    </w:p>
    <w:p w14:paraId="7908B9D1" w14:textId="77777777" w:rsidR="00C01B3E" w:rsidRPr="00912982" w:rsidRDefault="00C01B3E" w:rsidP="00912982">
      <w:pPr>
        <w:pStyle w:val="11"/>
        <w:widowControl/>
        <w:numPr>
          <w:ilvl w:val="3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lang w:val="ru-RU" w:eastAsia="en-US"/>
        </w:rPr>
      </w:pPr>
      <w:r w:rsidRPr="005A6FB7">
        <w:rPr>
          <w:lang w:val="ru-RU" w:eastAsia="en-US"/>
        </w:rPr>
        <w:t xml:space="preserve">Отказаться или воздержаться от участия в </w:t>
      </w:r>
      <w:r w:rsidRPr="00912982">
        <w:rPr>
          <w:lang w:val="ru-RU" w:eastAsia="en-US"/>
        </w:rPr>
        <w:t>Мероприятии.</w:t>
      </w:r>
    </w:p>
    <w:p w14:paraId="5ECD7764" w14:textId="77777777" w:rsidR="00837805" w:rsidRPr="00912982" w:rsidRDefault="00C01B3E" w:rsidP="00912982">
      <w:pPr>
        <w:pStyle w:val="11"/>
        <w:widowControl/>
        <w:numPr>
          <w:ilvl w:val="2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u w:val="single"/>
          <w:lang w:val="ru-RU" w:eastAsia="en-US"/>
        </w:rPr>
      </w:pPr>
      <w:r w:rsidRPr="00912982">
        <w:rPr>
          <w:lang w:val="ru-RU" w:eastAsia="en-US"/>
        </w:rPr>
        <w:t xml:space="preserve"> </w:t>
      </w:r>
      <w:r w:rsidR="00837805" w:rsidRPr="00912982">
        <w:rPr>
          <w:u w:val="single"/>
          <w:lang w:val="ru-RU"/>
        </w:rPr>
        <w:t>Участник обязуется:</w:t>
      </w:r>
    </w:p>
    <w:p w14:paraId="0B6A29E6" w14:textId="77777777" w:rsidR="00491356" w:rsidRPr="00912982" w:rsidRDefault="00837805" w:rsidP="00912982">
      <w:pPr>
        <w:pStyle w:val="11"/>
        <w:widowControl/>
        <w:numPr>
          <w:ilvl w:val="3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912982">
        <w:rPr>
          <w:lang w:val="ru-RU"/>
        </w:rPr>
        <w:t>Н</w:t>
      </w:r>
      <w:r w:rsidR="009A3BA1" w:rsidRPr="00912982">
        <w:rPr>
          <w:lang w:val="ru-RU"/>
        </w:rPr>
        <w:t xml:space="preserve">е передавать и/или любым иным образом уступать свои права, связанные с участием </w:t>
      </w:r>
      <w:r w:rsidR="009546AA" w:rsidRPr="00912982">
        <w:rPr>
          <w:lang w:val="ru-RU"/>
        </w:rPr>
        <w:t xml:space="preserve">или выигрышем </w:t>
      </w:r>
      <w:r w:rsidR="009A3BA1" w:rsidRPr="00912982">
        <w:rPr>
          <w:lang w:val="ru-RU"/>
        </w:rPr>
        <w:t xml:space="preserve">в </w:t>
      </w:r>
      <w:r w:rsidR="00F853BC" w:rsidRPr="00912982">
        <w:rPr>
          <w:lang w:val="ru-RU"/>
        </w:rPr>
        <w:t>Мероприятии</w:t>
      </w:r>
      <w:r w:rsidR="009A3BA1" w:rsidRPr="00912982">
        <w:rPr>
          <w:lang w:val="ru-RU"/>
        </w:rPr>
        <w:t xml:space="preserve"> третьему лицу (лицам).</w:t>
      </w:r>
    </w:p>
    <w:p w14:paraId="02D6059F" w14:textId="77777777" w:rsidR="00491356" w:rsidRPr="0060595A" w:rsidRDefault="00D70BB5" w:rsidP="00912982">
      <w:pPr>
        <w:pStyle w:val="11"/>
        <w:widowControl/>
        <w:numPr>
          <w:ilvl w:val="3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302122">
        <w:rPr>
          <w:lang w:val="ru-RU"/>
        </w:rPr>
        <w:lastRenderedPageBreak/>
        <w:t>П</w:t>
      </w:r>
      <w:r w:rsidR="00D21DCA" w:rsidRPr="002464CE">
        <w:rPr>
          <w:lang w:val="ru-RU"/>
        </w:rPr>
        <w:t>редоставлять Органи</w:t>
      </w:r>
      <w:r w:rsidR="008937D4" w:rsidRPr="002464CE">
        <w:rPr>
          <w:lang w:val="ru-RU"/>
        </w:rPr>
        <w:t>затору</w:t>
      </w:r>
      <w:r w:rsidR="00D21DCA" w:rsidRPr="002464CE">
        <w:rPr>
          <w:lang w:val="ru-RU"/>
        </w:rPr>
        <w:t xml:space="preserve"> полную,</w:t>
      </w:r>
      <w:r w:rsidRPr="00302122">
        <w:rPr>
          <w:b/>
          <w:lang w:val="ru-RU" w:eastAsia="en-US"/>
        </w:rPr>
        <w:t xml:space="preserve"> </w:t>
      </w:r>
      <w:r w:rsidR="00D21DCA" w:rsidRPr="002464CE">
        <w:rPr>
          <w:lang w:val="ru-RU"/>
        </w:rPr>
        <w:t xml:space="preserve">корректную и достоверную информацию о себе в соответствии с </w:t>
      </w:r>
      <w:r w:rsidR="00D21DCA" w:rsidRPr="0060595A">
        <w:rPr>
          <w:lang w:val="ru-RU"/>
        </w:rPr>
        <w:t xml:space="preserve">настоящими </w:t>
      </w:r>
      <w:r w:rsidR="00D21DCA" w:rsidRPr="002464CE">
        <w:rPr>
          <w:lang w:val="ru-RU"/>
        </w:rPr>
        <w:t>Правилами</w:t>
      </w:r>
      <w:r w:rsidR="00D21DCA" w:rsidRPr="0060595A">
        <w:rPr>
          <w:lang w:val="ru-RU"/>
        </w:rPr>
        <w:t>.</w:t>
      </w:r>
    </w:p>
    <w:p w14:paraId="57798C5B" w14:textId="2FEEBBF0" w:rsidR="00491356" w:rsidRPr="00302122" w:rsidRDefault="00917FB2" w:rsidP="00912982">
      <w:pPr>
        <w:pStyle w:val="11"/>
        <w:widowControl/>
        <w:numPr>
          <w:ilvl w:val="3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2464CE">
        <w:rPr>
          <w:lang w:val="ru-RU"/>
        </w:rPr>
        <w:t>В случае признания Победит</w:t>
      </w:r>
      <w:r w:rsidR="00012BF1" w:rsidRPr="002464CE">
        <w:rPr>
          <w:lang w:val="ru-RU"/>
        </w:rPr>
        <w:t>елем</w:t>
      </w:r>
      <w:r w:rsidR="00107C0E" w:rsidRPr="00302122">
        <w:rPr>
          <w:lang w:val="ru-RU"/>
        </w:rPr>
        <w:t xml:space="preserve"> и обладателем одного из призов, указанных в </w:t>
      </w:r>
      <w:r w:rsidR="00D70BB5" w:rsidRPr="00302122">
        <w:rPr>
          <w:lang w:val="ru-RU"/>
        </w:rPr>
        <w:t>пункте</w:t>
      </w:r>
      <w:r w:rsidR="00107C0E" w:rsidRPr="00302122">
        <w:rPr>
          <w:lang w:val="ru-RU"/>
        </w:rPr>
        <w:t xml:space="preserve"> </w:t>
      </w:r>
      <w:r w:rsidR="0027107F">
        <w:rPr>
          <w:lang w:val="ru-RU"/>
        </w:rPr>
        <w:t>7</w:t>
      </w:r>
      <w:r w:rsidR="00D70BB5" w:rsidRPr="00912982">
        <w:rPr>
          <w:lang w:val="ru-RU"/>
        </w:rPr>
        <w:t>.1 Правил</w:t>
      </w:r>
      <w:r w:rsidR="00107C0E" w:rsidRPr="00912982">
        <w:rPr>
          <w:lang w:val="ru-RU"/>
        </w:rPr>
        <w:t>,</w:t>
      </w:r>
      <w:r w:rsidR="00D70BB5" w:rsidRPr="00912982">
        <w:rPr>
          <w:lang w:val="ru-RU"/>
        </w:rPr>
        <w:t xml:space="preserve"> </w:t>
      </w:r>
      <w:r w:rsidR="00012BF1" w:rsidRPr="00912982">
        <w:rPr>
          <w:lang w:val="ru-RU"/>
        </w:rPr>
        <w:t>предоставить</w:t>
      </w:r>
      <w:r w:rsidR="00BA4DF2" w:rsidRPr="00912982">
        <w:rPr>
          <w:lang w:val="ru-RU"/>
        </w:rPr>
        <w:t xml:space="preserve"> (предъявить)</w:t>
      </w:r>
      <w:r w:rsidR="00012BF1" w:rsidRPr="00912982">
        <w:rPr>
          <w:lang w:val="ru-RU"/>
        </w:rPr>
        <w:t xml:space="preserve"> О</w:t>
      </w:r>
      <w:r w:rsidRPr="00912982">
        <w:rPr>
          <w:lang w:val="ru-RU"/>
        </w:rPr>
        <w:t xml:space="preserve">рганизатору </w:t>
      </w:r>
      <w:r w:rsidR="000C0E73" w:rsidRPr="00912982">
        <w:rPr>
          <w:lang w:val="ru-RU"/>
        </w:rPr>
        <w:t xml:space="preserve">все необходимые документы и информацию, </w:t>
      </w:r>
      <w:r w:rsidR="00D70BB5" w:rsidRPr="00912982">
        <w:rPr>
          <w:lang w:val="ru-RU"/>
        </w:rPr>
        <w:t xml:space="preserve">указанные в разделе </w:t>
      </w:r>
      <w:r w:rsidR="00292EA6">
        <w:rPr>
          <w:lang w:val="ru-RU"/>
        </w:rPr>
        <w:t>9</w:t>
      </w:r>
      <w:r w:rsidR="000C0E73" w:rsidRPr="00912982">
        <w:rPr>
          <w:lang w:val="ru-RU"/>
        </w:rPr>
        <w:t xml:space="preserve"> настоящих</w:t>
      </w:r>
      <w:r w:rsidR="000C0E73" w:rsidRPr="00302122">
        <w:rPr>
          <w:lang w:val="ru-RU"/>
        </w:rPr>
        <w:t xml:space="preserve"> Правил, для </w:t>
      </w:r>
      <w:r w:rsidR="003A3078">
        <w:rPr>
          <w:lang w:val="ru-RU"/>
        </w:rPr>
        <w:t>получения</w:t>
      </w:r>
      <w:r w:rsidR="000C0E73" w:rsidRPr="00302122">
        <w:rPr>
          <w:lang w:val="ru-RU"/>
        </w:rPr>
        <w:t xml:space="preserve"> приза. </w:t>
      </w:r>
    </w:p>
    <w:p w14:paraId="6D0A5693" w14:textId="77777777" w:rsidR="00197C3D" w:rsidRPr="00127D11" w:rsidRDefault="0002157A" w:rsidP="00912982">
      <w:pPr>
        <w:pStyle w:val="11"/>
        <w:widowControl/>
        <w:numPr>
          <w:ilvl w:val="2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2464CE">
        <w:rPr>
          <w:lang w:val="ru-RU"/>
        </w:rPr>
        <w:t>Участни</w:t>
      </w:r>
      <w:r w:rsidR="006B4424" w:rsidRPr="002464CE">
        <w:rPr>
          <w:lang w:val="ru-RU"/>
        </w:rPr>
        <w:t>ки</w:t>
      </w:r>
      <w:r w:rsidR="00D327C4" w:rsidRPr="002464CE">
        <w:rPr>
          <w:lang w:val="ru-RU"/>
        </w:rPr>
        <w:t xml:space="preserve"> </w:t>
      </w:r>
      <w:r w:rsidR="00197C3D" w:rsidRPr="002464CE">
        <w:rPr>
          <w:lang w:val="ru-RU"/>
        </w:rPr>
        <w:t>имеют права и несут</w:t>
      </w:r>
      <w:r w:rsidR="00D327C4" w:rsidRPr="002464CE">
        <w:rPr>
          <w:lang w:val="ru-RU"/>
        </w:rPr>
        <w:t xml:space="preserve"> </w:t>
      </w:r>
      <w:r w:rsidR="00197C3D" w:rsidRPr="002464CE">
        <w:rPr>
          <w:lang w:val="ru-RU"/>
        </w:rPr>
        <w:t xml:space="preserve">обязанности, установленные </w:t>
      </w:r>
      <w:proofErr w:type="gramStart"/>
      <w:r w:rsidR="00197C3D" w:rsidRPr="002464CE">
        <w:rPr>
          <w:lang w:val="ru-RU"/>
        </w:rPr>
        <w:t xml:space="preserve">действующим </w:t>
      </w:r>
      <w:r w:rsidR="00C44C91" w:rsidRPr="002464CE">
        <w:rPr>
          <w:lang w:val="ru-RU"/>
        </w:rPr>
        <w:t xml:space="preserve"> </w:t>
      </w:r>
      <w:r w:rsidR="00197C3D" w:rsidRPr="002464CE">
        <w:rPr>
          <w:lang w:val="ru-RU"/>
        </w:rPr>
        <w:t>законодательст</w:t>
      </w:r>
      <w:r w:rsidR="00D327C4" w:rsidRPr="002464CE">
        <w:rPr>
          <w:lang w:val="ru-RU"/>
        </w:rPr>
        <w:t>вом</w:t>
      </w:r>
      <w:proofErr w:type="gramEnd"/>
      <w:r w:rsidR="00D327C4" w:rsidRPr="002464CE">
        <w:rPr>
          <w:lang w:val="ru-RU"/>
        </w:rPr>
        <w:t xml:space="preserve"> Российской Федерации, а так</w:t>
      </w:r>
      <w:r w:rsidR="0050678F" w:rsidRPr="00127D11">
        <w:rPr>
          <w:lang w:val="ru-RU"/>
        </w:rPr>
        <w:t xml:space="preserve"> </w:t>
      </w:r>
      <w:r w:rsidR="00197C3D" w:rsidRPr="002464CE">
        <w:rPr>
          <w:lang w:val="ru-RU"/>
        </w:rPr>
        <w:t>же настоящими Правилами.</w:t>
      </w:r>
    </w:p>
    <w:p w14:paraId="40A8253C" w14:textId="77777777" w:rsidR="008C49BC" w:rsidRPr="00127D11" w:rsidRDefault="008C49BC" w:rsidP="00912982">
      <w:pPr>
        <w:pStyle w:val="11"/>
        <w:widowControl/>
        <w:numPr>
          <w:ilvl w:val="1"/>
          <w:numId w:val="2"/>
        </w:numPr>
        <w:tabs>
          <w:tab w:val="left" w:pos="0"/>
          <w:tab w:val="left" w:pos="142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127D11">
        <w:rPr>
          <w:b/>
          <w:lang w:val="ru-RU" w:eastAsia="en-US"/>
        </w:rPr>
        <w:t>Права и обязанности Организатора:</w:t>
      </w:r>
    </w:p>
    <w:p w14:paraId="0DA954ED" w14:textId="77777777" w:rsidR="006F7EAC" w:rsidRPr="002464CE" w:rsidRDefault="006F7EAC" w:rsidP="00912982">
      <w:pPr>
        <w:pStyle w:val="11"/>
        <w:widowControl/>
        <w:numPr>
          <w:ilvl w:val="2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lang w:val="ru-RU"/>
        </w:rPr>
      </w:pPr>
      <w:r w:rsidRPr="002464CE">
        <w:rPr>
          <w:lang w:val="ru-RU"/>
        </w:rPr>
        <w:t xml:space="preserve">При передаче приза Организатор </w:t>
      </w:r>
      <w:r w:rsidR="00334AC5" w:rsidRPr="00127D11">
        <w:rPr>
          <w:lang w:val="ru-RU"/>
        </w:rPr>
        <w:t>Мероприятия</w:t>
      </w:r>
      <w:r w:rsidRPr="002464CE">
        <w:rPr>
          <w:lang w:val="ru-RU"/>
        </w:rPr>
        <w:t xml:space="preserve"> выступает в отношении победителя налоговым агентом и исполняет обязанность по правильному и своевременному исчислению, удержанию из денежных средств, входящих в приз, выдаваемый Победителю, налога на доходы физических лиц и перечислению налога в бюджет Российской Федерации.</w:t>
      </w:r>
      <w:r w:rsidRPr="00127D11">
        <w:rPr>
          <w:lang w:val="ru-RU"/>
        </w:rPr>
        <w:t xml:space="preserve"> </w:t>
      </w:r>
    </w:p>
    <w:p w14:paraId="342BD1AE" w14:textId="77777777" w:rsidR="00E858E2" w:rsidRPr="002464CE" w:rsidRDefault="00E858E2" w:rsidP="00912982">
      <w:pPr>
        <w:pStyle w:val="11"/>
        <w:widowControl/>
        <w:numPr>
          <w:ilvl w:val="2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lang w:val="ru-RU"/>
        </w:rPr>
      </w:pPr>
      <w:r w:rsidRPr="002464CE">
        <w:rPr>
          <w:lang w:val="ru-RU"/>
        </w:rPr>
        <w:t xml:space="preserve">Приостановка или досрочное прекращение проведения </w:t>
      </w:r>
      <w:r w:rsidRPr="00127D11">
        <w:rPr>
          <w:lang w:val="ru-RU"/>
        </w:rPr>
        <w:t>Мероприятия</w:t>
      </w:r>
      <w:r w:rsidRPr="002464CE">
        <w:rPr>
          <w:lang w:val="ru-RU"/>
        </w:rPr>
        <w:t xml:space="preserve"> не освобождает Организатора от </w:t>
      </w:r>
      <w:r w:rsidR="003A3078">
        <w:rPr>
          <w:lang w:val="ru-RU"/>
        </w:rPr>
        <w:t>выдачи</w:t>
      </w:r>
      <w:r w:rsidRPr="002464CE">
        <w:rPr>
          <w:lang w:val="ru-RU"/>
        </w:rPr>
        <w:t xml:space="preserve"> призов и совершения других необходимых действий.</w:t>
      </w:r>
    </w:p>
    <w:p w14:paraId="1017C1ED" w14:textId="77777777" w:rsidR="006F7EAC" w:rsidRPr="00127D11" w:rsidRDefault="006F7EAC" w:rsidP="00912982">
      <w:pPr>
        <w:pStyle w:val="11"/>
        <w:widowControl/>
        <w:numPr>
          <w:ilvl w:val="2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lang w:val="ru-RU"/>
        </w:rPr>
      </w:pPr>
      <w:r w:rsidRPr="00127D11">
        <w:rPr>
          <w:lang w:val="ru-RU"/>
        </w:rPr>
        <w:t xml:space="preserve">Организатор </w:t>
      </w:r>
      <w:r w:rsidR="0099361B" w:rsidRPr="00127D11">
        <w:rPr>
          <w:lang w:val="ru-RU"/>
        </w:rPr>
        <w:t>Мероприятия</w:t>
      </w:r>
      <w:r w:rsidRPr="00127D11">
        <w:rPr>
          <w:lang w:val="ru-RU"/>
        </w:rPr>
        <w:t xml:space="preserve"> не </w:t>
      </w:r>
      <w:r w:rsidR="00A6716D" w:rsidRPr="00127D11">
        <w:rPr>
          <w:lang w:val="ru-RU"/>
        </w:rPr>
        <w:t>несёт</w:t>
      </w:r>
      <w:r w:rsidRPr="00127D11">
        <w:rPr>
          <w:lang w:val="ru-RU"/>
        </w:rPr>
        <w:t xml:space="preserve"> ответственности перед Участниками:</w:t>
      </w:r>
    </w:p>
    <w:p w14:paraId="7A776009" w14:textId="77777777" w:rsidR="006F7EAC" w:rsidRPr="00127D11" w:rsidRDefault="006F7EAC" w:rsidP="00912982">
      <w:pPr>
        <w:pStyle w:val="11"/>
        <w:numPr>
          <w:ilvl w:val="0"/>
          <w:numId w:val="4"/>
        </w:numPr>
        <w:tabs>
          <w:tab w:val="left" w:pos="0"/>
          <w:tab w:val="left" w:pos="709"/>
          <w:tab w:val="left" w:pos="1134"/>
        </w:tabs>
        <w:ind w:left="0" w:firstLine="567"/>
        <w:jc w:val="both"/>
        <w:rPr>
          <w:lang w:val="ru-RU"/>
        </w:rPr>
      </w:pPr>
      <w:r w:rsidRPr="00127D11">
        <w:rPr>
          <w:lang w:val="ru-RU"/>
        </w:rPr>
        <w:t>За неисполнение (несвоевременное исполнение) Участниками своих обязанностей, предусмотренных настоящими Правилами;</w:t>
      </w:r>
    </w:p>
    <w:p w14:paraId="50AC2949" w14:textId="18E64524" w:rsidR="006F7EAC" w:rsidRPr="00127D11" w:rsidRDefault="006F7EAC" w:rsidP="00912982">
      <w:pPr>
        <w:pStyle w:val="11"/>
        <w:numPr>
          <w:ilvl w:val="0"/>
          <w:numId w:val="4"/>
        </w:numPr>
        <w:tabs>
          <w:tab w:val="left" w:pos="0"/>
          <w:tab w:val="left" w:pos="709"/>
          <w:tab w:val="left" w:pos="1134"/>
        </w:tabs>
        <w:ind w:left="0" w:firstLine="567"/>
        <w:jc w:val="both"/>
        <w:rPr>
          <w:lang w:val="ru-RU"/>
        </w:rPr>
      </w:pPr>
      <w:r w:rsidRPr="00127D11">
        <w:rPr>
          <w:lang w:val="ru-RU"/>
        </w:rPr>
        <w:t xml:space="preserve">За неполучение Участником уведомления о победе в </w:t>
      </w:r>
      <w:r w:rsidR="0099361B" w:rsidRPr="00127D11">
        <w:rPr>
          <w:lang w:val="ru-RU"/>
        </w:rPr>
        <w:t>Мероприятии</w:t>
      </w:r>
      <w:r w:rsidRPr="00127D11">
        <w:rPr>
          <w:lang w:val="ru-RU"/>
        </w:rPr>
        <w:t xml:space="preserve"> по причине </w:t>
      </w:r>
      <w:r w:rsidR="005D1589">
        <w:rPr>
          <w:lang w:val="ru-RU"/>
        </w:rPr>
        <w:t>неверного или неполного прочтения Правил Мероприятия</w:t>
      </w:r>
      <w:r w:rsidRPr="00127D11">
        <w:rPr>
          <w:lang w:val="ru-RU"/>
        </w:rPr>
        <w:t>;</w:t>
      </w:r>
    </w:p>
    <w:p w14:paraId="065C895E" w14:textId="77777777" w:rsidR="006F7EAC" w:rsidRPr="00127D11" w:rsidRDefault="006F7EAC" w:rsidP="00912982">
      <w:pPr>
        <w:pStyle w:val="11"/>
        <w:numPr>
          <w:ilvl w:val="0"/>
          <w:numId w:val="4"/>
        </w:numPr>
        <w:tabs>
          <w:tab w:val="left" w:pos="0"/>
          <w:tab w:val="left" w:pos="709"/>
          <w:tab w:val="left" w:pos="1134"/>
        </w:tabs>
        <w:ind w:left="0" w:firstLine="567"/>
        <w:jc w:val="both"/>
        <w:rPr>
          <w:lang w:val="ru-RU"/>
        </w:rPr>
      </w:pPr>
      <w:r w:rsidRPr="00127D11">
        <w:rPr>
          <w:lang w:val="ru-RU"/>
        </w:rPr>
        <w:t xml:space="preserve">За достоверность предоставленных Участниками персональных данных и </w:t>
      </w:r>
      <w:r w:rsidR="00A6716D" w:rsidRPr="00127D11">
        <w:rPr>
          <w:lang w:val="ru-RU"/>
        </w:rPr>
        <w:t>размещённой</w:t>
      </w:r>
      <w:r w:rsidRPr="00127D11">
        <w:rPr>
          <w:lang w:val="ru-RU"/>
        </w:rPr>
        <w:t xml:space="preserve"> информации;</w:t>
      </w:r>
    </w:p>
    <w:p w14:paraId="270EA135" w14:textId="77777777" w:rsidR="006F7EAC" w:rsidRPr="00127D11" w:rsidRDefault="006F7EAC" w:rsidP="00912982">
      <w:pPr>
        <w:pStyle w:val="11"/>
        <w:numPr>
          <w:ilvl w:val="0"/>
          <w:numId w:val="4"/>
        </w:numPr>
        <w:tabs>
          <w:tab w:val="left" w:pos="0"/>
          <w:tab w:val="left" w:pos="709"/>
          <w:tab w:val="left" w:pos="1134"/>
        </w:tabs>
        <w:ind w:left="0" w:firstLine="567"/>
        <w:jc w:val="both"/>
        <w:rPr>
          <w:lang w:val="ru-RU"/>
        </w:rPr>
      </w:pPr>
      <w:r w:rsidRPr="00127D11">
        <w:rPr>
          <w:lang w:val="ru-RU"/>
        </w:rPr>
        <w:t xml:space="preserve">За любые обстоятельства и факты, действия/бездействие Победителей, </w:t>
      </w:r>
      <w:r w:rsidR="00A6716D" w:rsidRPr="00127D11">
        <w:rPr>
          <w:lang w:val="ru-RU"/>
        </w:rPr>
        <w:t>повлёкшие</w:t>
      </w:r>
      <w:r w:rsidRPr="00127D11">
        <w:rPr>
          <w:lang w:val="ru-RU"/>
        </w:rPr>
        <w:t xml:space="preserve"> невозможность получения приза;</w:t>
      </w:r>
    </w:p>
    <w:p w14:paraId="774B41B9" w14:textId="77777777" w:rsidR="006F7EAC" w:rsidRPr="00127D11" w:rsidRDefault="006F7EAC" w:rsidP="00912982">
      <w:pPr>
        <w:pStyle w:val="11"/>
        <w:numPr>
          <w:ilvl w:val="0"/>
          <w:numId w:val="4"/>
        </w:numPr>
        <w:tabs>
          <w:tab w:val="left" w:pos="0"/>
          <w:tab w:val="left" w:pos="709"/>
          <w:tab w:val="left" w:pos="1134"/>
        </w:tabs>
        <w:ind w:left="0" w:firstLine="567"/>
        <w:jc w:val="both"/>
        <w:rPr>
          <w:lang w:val="ru-RU"/>
        </w:rPr>
      </w:pPr>
      <w:r w:rsidRPr="00127D11">
        <w:rPr>
          <w:lang w:val="ru-RU"/>
        </w:rPr>
        <w:t xml:space="preserve">За ущерб, </w:t>
      </w:r>
      <w:r w:rsidR="00A6716D" w:rsidRPr="00127D11">
        <w:rPr>
          <w:lang w:val="ru-RU"/>
        </w:rPr>
        <w:t>причинённый</w:t>
      </w:r>
      <w:r w:rsidRPr="00127D11">
        <w:rPr>
          <w:lang w:val="ru-RU"/>
        </w:rPr>
        <w:t xml:space="preserve"> Участнику вследствие использования приза не по назначению, а также несоблюдения установленных Правил использования приза и обращения с ним;</w:t>
      </w:r>
    </w:p>
    <w:p w14:paraId="1D253D63" w14:textId="77777777" w:rsidR="006F7EAC" w:rsidRPr="00127D11" w:rsidRDefault="006F7EAC" w:rsidP="00912982">
      <w:pPr>
        <w:pStyle w:val="11"/>
        <w:numPr>
          <w:ilvl w:val="0"/>
          <w:numId w:val="4"/>
        </w:numPr>
        <w:tabs>
          <w:tab w:val="left" w:pos="0"/>
          <w:tab w:val="left" w:pos="709"/>
          <w:tab w:val="left" w:pos="1134"/>
        </w:tabs>
        <w:ind w:left="0" w:firstLine="567"/>
        <w:jc w:val="both"/>
        <w:rPr>
          <w:lang w:val="ru-RU"/>
        </w:rPr>
      </w:pPr>
      <w:r w:rsidRPr="00127D11">
        <w:rPr>
          <w:lang w:val="ru-RU"/>
        </w:rPr>
        <w:t xml:space="preserve">За несчастные случаи и/или ущерб, </w:t>
      </w:r>
      <w:r w:rsidR="00A6716D" w:rsidRPr="00127D11">
        <w:rPr>
          <w:lang w:val="ru-RU"/>
        </w:rPr>
        <w:t>понесённый</w:t>
      </w:r>
      <w:r w:rsidRPr="00127D11">
        <w:rPr>
          <w:lang w:val="ru-RU"/>
        </w:rPr>
        <w:t xml:space="preserve"> Победителями за исключением случаев, когда будет доказано, что такие несчастные случаи произошли</w:t>
      </w:r>
      <w:proofErr w:type="gramStart"/>
      <w:r w:rsidRPr="00127D11">
        <w:rPr>
          <w:lang w:val="ru-RU"/>
        </w:rPr>
        <w:t>/</w:t>
      </w:r>
      <w:proofErr w:type="gramEnd"/>
      <w:r w:rsidRPr="00127D11">
        <w:rPr>
          <w:lang w:val="ru-RU"/>
        </w:rPr>
        <w:t xml:space="preserve">ущерб был </w:t>
      </w:r>
      <w:r w:rsidR="00A6716D" w:rsidRPr="00127D11">
        <w:rPr>
          <w:lang w:val="ru-RU"/>
        </w:rPr>
        <w:t>понесён</w:t>
      </w:r>
      <w:r w:rsidRPr="00127D11">
        <w:rPr>
          <w:lang w:val="ru-RU"/>
        </w:rPr>
        <w:t xml:space="preserve"> по вине Организатора.</w:t>
      </w:r>
    </w:p>
    <w:p w14:paraId="38B0B716" w14:textId="77777777" w:rsidR="00E858E2" w:rsidRPr="00127D11" w:rsidRDefault="00E858E2" w:rsidP="00912982">
      <w:pPr>
        <w:pStyle w:val="11"/>
        <w:widowControl/>
        <w:numPr>
          <w:ilvl w:val="2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u w:val="single"/>
          <w:lang w:val="ru-RU" w:eastAsia="en-US"/>
        </w:rPr>
      </w:pPr>
      <w:r w:rsidRPr="00127D11">
        <w:rPr>
          <w:u w:val="single"/>
          <w:lang w:val="ru-RU"/>
        </w:rPr>
        <w:t>Организатор имеет право:</w:t>
      </w:r>
    </w:p>
    <w:p w14:paraId="6E6CA2B4" w14:textId="77777777" w:rsidR="009C40B6" w:rsidRPr="00127D11" w:rsidRDefault="00773432" w:rsidP="00912982">
      <w:pPr>
        <w:pStyle w:val="11"/>
        <w:widowControl/>
        <w:numPr>
          <w:ilvl w:val="3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127D11">
        <w:rPr>
          <w:color w:val="000000"/>
          <w:lang w:val="ru-RU"/>
        </w:rPr>
        <w:t>В</w:t>
      </w:r>
      <w:r w:rsidR="009C40B6" w:rsidRPr="00127D11">
        <w:rPr>
          <w:color w:val="000000"/>
          <w:lang w:val="ru-RU"/>
        </w:rPr>
        <w:t xml:space="preserve"> любой момент исключить из числа </w:t>
      </w:r>
      <w:r w:rsidRPr="00127D11">
        <w:rPr>
          <w:color w:val="000000"/>
          <w:lang w:val="ru-RU"/>
        </w:rPr>
        <w:t xml:space="preserve">Участников </w:t>
      </w:r>
      <w:r w:rsidR="009C40B6" w:rsidRPr="00127D11">
        <w:rPr>
          <w:color w:val="000000"/>
          <w:lang w:val="ru-RU"/>
        </w:rPr>
        <w:t xml:space="preserve">или </w:t>
      </w:r>
      <w:proofErr w:type="gramStart"/>
      <w:r w:rsidR="009C40B6" w:rsidRPr="00127D11">
        <w:rPr>
          <w:color w:val="000000"/>
          <w:lang w:val="ru-RU"/>
        </w:rPr>
        <w:t>Победителей  лиц</w:t>
      </w:r>
      <w:proofErr w:type="gramEnd"/>
      <w:r w:rsidR="009C40B6" w:rsidRPr="00127D11">
        <w:rPr>
          <w:color w:val="000000"/>
          <w:lang w:val="ru-RU"/>
        </w:rPr>
        <w:t>, которые:</w:t>
      </w:r>
    </w:p>
    <w:p w14:paraId="58AAB9D1" w14:textId="77777777" w:rsidR="009C40B6" w:rsidRPr="00127D11" w:rsidRDefault="009C40B6" w:rsidP="00912982">
      <w:pPr>
        <w:pStyle w:val="11"/>
        <w:numPr>
          <w:ilvl w:val="0"/>
          <w:numId w:val="4"/>
        </w:numPr>
        <w:tabs>
          <w:tab w:val="left" w:pos="0"/>
          <w:tab w:val="left" w:pos="709"/>
          <w:tab w:val="left" w:pos="1134"/>
        </w:tabs>
        <w:ind w:left="0" w:firstLine="567"/>
        <w:jc w:val="both"/>
        <w:rPr>
          <w:b/>
          <w:lang w:val="ru-RU" w:eastAsia="en-US"/>
        </w:rPr>
      </w:pPr>
      <w:proofErr w:type="spellStart"/>
      <w:r w:rsidRPr="00127D11">
        <w:rPr>
          <w:color w:val="000000"/>
        </w:rPr>
        <w:t>нарушили</w:t>
      </w:r>
      <w:proofErr w:type="spellEnd"/>
      <w:r w:rsidRPr="00127D11">
        <w:rPr>
          <w:color w:val="000000"/>
        </w:rPr>
        <w:t xml:space="preserve"> </w:t>
      </w:r>
      <w:proofErr w:type="spellStart"/>
      <w:r w:rsidRPr="00127D11">
        <w:rPr>
          <w:color w:val="000000"/>
        </w:rPr>
        <w:t>Правила</w:t>
      </w:r>
      <w:proofErr w:type="spellEnd"/>
      <w:r w:rsidRPr="00127D11">
        <w:rPr>
          <w:color w:val="000000"/>
        </w:rPr>
        <w:t xml:space="preserve"> </w:t>
      </w:r>
      <w:proofErr w:type="spellStart"/>
      <w:r w:rsidRPr="00127D11">
        <w:rPr>
          <w:color w:val="000000"/>
        </w:rPr>
        <w:t>проведения</w:t>
      </w:r>
      <w:proofErr w:type="spellEnd"/>
      <w:r w:rsidRPr="00127D11">
        <w:rPr>
          <w:color w:val="000000"/>
          <w:lang w:val="ru-RU"/>
        </w:rPr>
        <w:t xml:space="preserve"> Мероприятия;</w:t>
      </w:r>
    </w:p>
    <w:p w14:paraId="28A76C75" w14:textId="42562D2F" w:rsidR="009C40B6" w:rsidRPr="00127D11" w:rsidRDefault="009C40B6" w:rsidP="00912982">
      <w:pPr>
        <w:pStyle w:val="11"/>
        <w:numPr>
          <w:ilvl w:val="0"/>
          <w:numId w:val="4"/>
        </w:numPr>
        <w:tabs>
          <w:tab w:val="left" w:pos="0"/>
          <w:tab w:val="left" w:pos="709"/>
          <w:tab w:val="left" w:pos="1134"/>
        </w:tabs>
        <w:ind w:left="0" w:firstLine="567"/>
        <w:jc w:val="both"/>
        <w:rPr>
          <w:b/>
          <w:lang w:val="ru-RU" w:eastAsia="en-US"/>
        </w:rPr>
      </w:pPr>
      <w:r w:rsidRPr="00127D11">
        <w:rPr>
          <w:color w:val="000000"/>
          <w:lang w:val="ru-RU"/>
        </w:rPr>
        <w:t>не соответствуют требованиям, предусмотренным</w:t>
      </w:r>
      <w:r w:rsidR="00342A21" w:rsidRPr="00127D11">
        <w:rPr>
          <w:color w:val="000000"/>
          <w:lang w:val="ru-RU"/>
        </w:rPr>
        <w:t>и</w:t>
      </w:r>
      <w:r w:rsidRPr="00127D11">
        <w:rPr>
          <w:color w:val="000000"/>
          <w:lang w:val="ru-RU"/>
        </w:rPr>
        <w:t xml:space="preserve"> </w:t>
      </w:r>
      <w:r w:rsidRPr="008B17CB">
        <w:rPr>
          <w:color w:val="000000"/>
          <w:lang w:val="ru-RU"/>
        </w:rPr>
        <w:t>пункт</w:t>
      </w:r>
      <w:r w:rsidR="008F009D">
        <w:rPr>
          <w:color w:val="000000"/>
          <w:lang w:val="ru-RU"/>
        </w:rPr>
        <w:t>ом</w:t>
      </w:r>
      <w:r w:rsidRPr="008B17CB">
        <w:rPr>
          <w:color w:val="000000"/>
          <w:lang w:val="ru-RU"/>
        </w:rPr>
        <w:t xml:space="preserve"> </w:t>
      </w:r>
      <w:r w:rsidR="00292EA6">
        <w:rPr>
          <w:color w:val="000000"/>
          <w:lang w:val="ru-RU"/>
        </w:rPr>
        <w:t>5</w:t>
      </w:r>
      <w:r w:rsidRPr="008B17CB">
        <w:rPr>
          <w:color w:val="000000"/>
          <w:lang w:val="ru-RU"/>
        </w:rPr>
        <w:t>.1</w:t>
      </w:r>
      <w:r w:rsidR="008F009D">
        <w:rPr>
          <w:color w:val="000000"/>
          <w:lang w:val="ru-RU"/>
        </w:rPr>
        <w:t>.1</w:t>
      </w:r>
      <w:r w:rsidRPr="008B17CB">
        <w:rPr>
          <w:color w:val="000000"/>
          <w:lang w:val="ru-RU"/>
        </w:rPr>
        <w:t xml:space="preserve"> настоящих</w:t>
      </w:r>
      <w:r w:rsidRPr="00127D11">
        <w:rPr>
          <w:color w:val="000000"/>
          <w:lang w:val="ru-RU"/>
        </w:rPr>
        <w:t xml:space="preserve"> Правил;</w:t>
      </w:r>
    </w:p>
    <w:p w14:paraId="39F87CB3" w14:textId="08617D35" w:rsidR="009C40B6" w:rsidRPr="00127D11" w:rsidRDefault="009C40B6" w:rsidP="00912982">
      <w:pPr>
        <w:pStyle w:val="11"/>
        <w:numPr>
          <w:ilvl w:val="0"/>
          <w:numId w:val="4"/>
        </w:numPr>
        <w:tabs>
          <w:tab w:val="left" w:pos="0"/>
          <w:tab w:val="left" w:pos="709"/>
          <w:tab w:val="left" w:pos="1134"/>
        </w:tabs>
        <w:ind w:left="0" w:firstLine="567"/>
        <w:jc w:val="both"/>
        <w:rPr>
          <w:b/>
          <w:lang w:val="ru-RU" w:eastAsia="en-US"/>
        </w:rPr>
      </w:pPr>
      <w:r w:rsidRPr="00127D11">
        <w:rPr>
          <w:color w:val="000000"/>
          <w:lang w:val="ru-RU"/>
        </w:rPr>
        <w:t xml:space="preserve">нарушили сроки, установленные </w:t>
      </w:r>
      <w:proofErr w:type="gramStart"/>
      <w:r w:rsidRPr="00127D11">
        <w:rPr>
          <w:color w:val="000000"/>
          <w:lang w:val="ru-RU"/>
        </w:rPr>
        <w:t xml:space="preserve">пунктом </w:t>
      </w:r>
      <w:r w:rsidRPr="00127D11">
        <w:rPr>
          <w:lang w:val="ru-RU"/>
        </w:rPr>
        <w:t xml:space="preserve"> </w:t>
      </w:r>
      <w:r w:rsidR="00292EA6">
        <w:rPr>
          <w:lang w:val="ru-RU"/>
        </w:rPr>
        <w:t>4</w:t>
      </w:r>
      <w:r w:rsidRPr="00127D11">
        <w:rPr>
          <w:lang w:val="ru-RU"/>
        </w:rPr>
        <w:t>.1.1.</w:t>
      </w:r>
      <w:proofErr w:type="gramEnd"/>
      <w:r w:rsidRPr="00127D11">
        <w:rPr>
          <w:lang w:val="ru-RU"/>
        </w:rPr>
        <w:t xml:space="preserve"> настоящих </w:t>
      </w:r>
      <w:r w:rsidRPr="00127D11">
        <w:rPr>
          <w:color w:val="000000"/>
          <w:lang w:val="ru-RU"/>
        </w:rPr>
        <w:t>Правил;</w:t>
      </w:r>
    </w:p>
    <w:p w14:paraId="0CD4C1B6" w14:textId="77777777" w:rsidR="009C40B6" w:rsidRPr="00127D11" w:rsidRDefault="009C40B6" w:rsidP="00912982">
      <w:pPr>
        <w:pStyle w:val="11"/>
        <w:numPr>
          <w:ilvl w:val="0"/>
          <w:numId w:val="4"/>
        </w:numPr>
        <w:tabs>
          <w:tab w:val="left" w:pos="0"/>
          <w:tab w:val="left" w:pos="709"/>
          <w:tab w:val="left" w:pos="1134"/>
        </w:tabs>
        <w:ind w:left="0" w:firstLine="567"/>
        <w:jc w:val="both"/>
        <w:rPr>
          <w:lang w:val="ru-RU" w:eastAsia="en-US"/>
        </w:rPr>
      </w:pPr>
      <w:r w:rsidRPr="00127D11">
        <w:rPr>
          <w:lang w:val="ru-RU" w:eastAsia="en-US"/>
        </w:rPr>
        <w:t>действуют в наруше</w:t>
      </w:r>
      <w:r w:rsidR="008C2DCA" w:rsidRPr="00127D11">
        <w:rPr>
          <w:lang w:val="ru-RU" w:eastAsia="en-US"/>
        </w:rPr>
        <w:t>ние настоящих Правил</w:t>
      </w:r>
      <w:r w:rsidRPr="00127D11">
        <w:rPr>
          <w:lang w:val="ru-RU" w:eastAsia="en-US"/>
        </w:rPr>
        <w:t xml:space="preserve"> и положений действующего законодательства Российской Федерации.</w:t>
      </w:r>
    </w:p>
    <w:p w14:paraId="59181F0F" w14:textId="77777777" w:rsidR="00FA19D2" w:rsidRPr="002464CE" w:rsidRDefault="00773432" w:rsidP="00912982">
      <w:pPr>
        <w:pStyle w:val="11"/>
        <w:widowControl/>
        <w:numPr>
          <w:ilvl w:val="3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lang w:val="ru-RU"/>
        </w:rPr>
      </w:pPr>
      <w:r w:rsidRPr="00127D11">
        <w:rPr>
          <w:lang w:val="ru-RU"/>
        </w:rPr>
        <w:t>П</w:t>
      </w:r>
      <w:r w:rsidR="00E858E2" w:rsidRPr="002464CE">
        <w:rPr>
          <w:lang w:val="ru-RU"/>
        </w:rPr>
        <w:t>ривлекать третьих лиц для организации и вручения призов Победителям.</w:t>
      </w:r>
      <w:r w:rsidR="00FA19D2" w:rsidRPr="002464CE">
        <w:rPr>
          <w:rFonts w:ascii="Arial" w:hAnsi="Arial" w:cs="Arial"/>
          <w:b/>
          <w:bCs/>
          <w:color w:val="333333"/>
          <w:sz w:val="20"/>
          <w:szCs w:val="20"/>
          <w:shd w:val="clear" w:color="auto" w:fill="FFFFFF"/>
          <w:lang w:val="ru-RU"/>
        </w:rPr>
        <w:t xml:space="preserve"> </w:t>
      </w:r>
    </w:p>
    <w:p w14:paraId="0D6C6848" w14:textId="77777777" w:rsidR="00FA19D2" w:rsidRPr="002464CE" w:rsidRDefault="00773432" w:rsidP="00912982">
      <w:pPr>
        <w:pStyle w:val="11"/>
        <w:widowControl/>
        <w:numPr>
          <w:ilvl w:val="3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lang w:val="ru-RU"/>
        </w:rPr>
      </w:pPr>
      <w:r w:rsidRPr="00675E30">
        <w:rPr>
          <w:lang w:val="ru-RU"/>
        </w:rPr>
        <w:t>У</w:t>
      </w:r>
      <w:r w:rsidR="00FA19D2" w:rsidRPr="002464CE">
        <w:rPr>
          <w:bCs/>
          <w:lang w:val="ru-RU"/>
        </w:rPr>
        <w:t>величить</w:t>
      </w:r>
      <w:r w:rsidR="00FA19D2" w:rsidRPr="00675E30">
        <w:t> </w:t>
      </w:r>
      <w:r w:rsidR="00FA19D2" w:rsidRPr="002464CE">
        <w:rPr>
          <w:bCs/>
          <w:lang w:val="ru-RU"/>
        </w:rPr>
        <w:t>количество</w:t>
      </w:r>
      <w:r w:rsidR="00FA19D2" w:rsidRPr="00675E30">
        <w:t> </w:t>
      </w:r>
      <w:r w:rsidR="00FA19D2" w:rsidRPr="002464CE">
        <w:rPr>
          <w:bCs/>
          <w:lang w:val="ru-RU"/>
        </w:rPr>
        <w:t>призов</w:t>
      </w:r>
      <w:r w:rsidR="00FA19D2" w:rsidRPr="00675E30">
        <w:t> </w:t>
      </w:r>
      <w:r w:rsidR="00FA19D2" w:rsidRPr="002464CE">
        <w:rPr>
          <w:lang w:val="ru-RU"/>
        </w:rPr>
        <w:t>и</w:t>
      </w:r>
      <w:r w:rsidR="00FA19D2" w:rsidRPr="00675E30">
        <w:t> </w:t>
      </w:r>
      <w:r w:rsidR="00FA19D2" w:rsidRPr="002464CE">
        <w:rPr>
          <w:bCs/>
          <w:lang w:val="ru-RU"/>
        </w:rPr>
        <w:t>призовых</w:t>
      </w:r>
      <w:r w:rsidR="00FA19D2" w:rsidRPr="00675E30">
        <w:t> </w:t>
      </w:r>
      <w:r w:rsidR="00FA19D2" w:rsidRPr="002464CE">
        <w:rPr>
          <w:lang w:val="ru-RU"/>
        </w:rPr>
        <w:t>мест на свое усмотрение</w:t>
      </w:r>
      <w:r w:rsidR="00B1773E" w:rsidRPr="00675E30">
        <w:rPr>
          <w:lang w:val="ru-RU"/>
        </w:rPr>
        <w:t>.</w:t>
      </w:r>
    </w:p>
    <w:p w14:paraId="12E93FDE" w14:textId="18BA101B" w:rsidR="007C1B8F" w:rsidRPr="002464CE" w:rsidRDefault="007C1B8F" w:rsidP="00912982">
      <w:pPr>
        <w:pStyle w:val="11"/>
        <w:widowControl/>
        <w:numPr>
          <w:ilvl w:val="3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lang w:val="ru-RU"/>
        </w:rPr>
      </w:pPr>
      <w:r w:rsidRPr="00675E30">
        <w:rPr>
          <w:lang w:val="ru-RU"/>
        </w:rPr>
        <w:t xml:space="preserve">Рассылать участникам информацию о Мероприятии и будущих </w:t>
      </w:r>
      <w:r w:rsidR="00EC3ED4" w:rsidRPr="00675E30">
        <w:rPr>
          <w:lang w:val="ru-RU"/>
        </w:rPr>
        <w:t>м</w:t>
      </w:r>
      <w:r w:rsidRPr="00675E30">
        <w:rPr>
          <w:lang w:val="ru-RU"/>
        </w:rPr>
        <w:t xml:space="preserve">ероприятиях, связанных с </w:t>
      </w:r>
      <w:r w:rsidR="00D95F9C">
        <w:rPr>
          <w:lang w:val="ru-RU"/>
        </w:rPr>
        <w:t>м</w:t>
      </w:r>
      <w:r w:rsidR="005D1589">
        <w:rPr>
          <w:lang w:val="ru-RU"/>
        </w:rPr>
        <w:t xml:space="preserve">агазинами торговой сети </w:t>
      </w:r>
      <w:r w:rsidR="00127D11" w:rsidRPr="00675E30">
        <w:rPr>
          <w:lang w:val="ru-RU"/>
        </w:rPr>
        <w:t>«</w:t>
      </w:r>
      <w:r w:rsidR="00C760DB">
        <w:rPr>
          <w:lang w:val="ru-RU"/>
        </w:rPr>
        <w:t>Монетка</w:t>
      </w:r>
      <w:r w:rsidR="0002024D" w:rsidRPr="00675E30">
        <w:rPr>
          <w:lang w:val="ru-RU" w:eastAsia="ru-RU"/>
        </w:rPr>
        <w:t>».</w:t>
      </w:r>
      <w:r w:rsidRPr="00675E30">
        <w:rPr>
          <w:lang w:val="ru-RU" w:eastAsia="ru-RU"/>
        </w:rPr>
        <w:t xml:space="preserve"> </w:t>
      </w:r>
    </w:p>
    <w:p w14:paraId="1943D37C" w14:textId="77777777" w:rsidR="00E858E2" w:rsidRPr="00127D11" w:rsidRDefault="00E858E2" w:rsidP="00912982">
      <w:pPr>
        <w:pStyle w:val="11"/>
        <w:widowControl/>
        <w:numPr>
          <w:ilvl w:val="2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u w:val="single"/>
          <w:lang w:val="ru-RU" w:eastAsia="en-US"/>
        </w:rPr>
      </w:pPr>
      <w:r w:rsidRPr="00127D11">
        <w:rPr>
          <w:u w:val="single"/>
          <w:lang w:val="ru-RU"/>
        </w:rPr>
        <w:t>Организатор обязуется:</w:t>
      </w:r>
    </w:p>
    <w:p w14:paraId="5A14F97D" w14:textId="77777777" w:rsidR="007C73B5" w:rsidRPr="002464CE" w:rsidRDefault="007C73B5" w:rsidP="00912982">
      <w:pPr>
        <w:pStyle w:val="11"/>
        <w:widowControl/>
        <w:numPr>
          <w:ilvl w:val="3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lang w:val="ru-RU"/>
        </w:rPr>
      </w:pPr>
      <w:r w:rsidRPr="00127D11">
        <w:rPr>
          <w:lang w:val="ru-RU" w:eastAsia="en-US"/>
        </w:rPr>
        <w:t>Предоставлять полную и достоверную информацию о проведении Мероприятия</w:t>
      </w:r>
      <w:r w:rsidRPr="002464CE">
        <w:rPr>
          <w:lang w:val="ru-RU"/>
        </w:rPr>
        <w:t xml:space="preserve"> в соответствии с настоящими Правилами</w:t>
      </w:r>
      <w:r w:rsidRPr="00127D11">
        <w:rPr>
          <w:lang w:val="ru-RU"/>
        </w:rPr>
        <w:t>.</w:t>
      </w:r>
    </w:p>
    <w:p w14:paraId="71B40826" w14:textId="6930BFF0" w:rsidR="006F7EAC" w:rsidRPr="002464CE" w:rsidRDefault="001976BD" w:rsidP="00912982">
      <w:pPr>
        <w:pStyle w:val="11"/>
        <w:widowControl/>
        <w:numPr>
          <w:ilvl w:val="3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lang w:val="ru-RU"/>
        </w:rPr>
      </w:pPr>
      <w:r w:rsidRPr="00127D11">
        <w:rPr>
          <w:lang w:val="ru-RU"/>
        </w:rPr>
        <w:t xml:space="preserve">Не </w:t>
      </w:r>
      <w:r w:rsidR="0097698A" w:rsidRPr="002464CE">
        <w:rPr>
          <w:lang w:val="ru-RU"/>
        </w:rPr>
        <w:t xml:space="preserve">предоставлять </w:t>
      </w:r>
      <w:r w:rsidR="004B5022">
        <w:rPr>
          <w:lang w:val="ru-RU"/>
        </w:rPr>
        <w:t xml:space="preserve">без разрешения Участника </w:t>
      </w:r>
      <w:r w:rsidR="0097698A" w:rsidRPr="002464CE">
        <w:rPr>
          <w:lang w:val="ru-RU"/>
        </w:rPr>
        <w:t xml:space="preserve">информацию об Участнике </w:t>
      </w:r>
      <w:r w:rsidRPr="00127D11">
        <w:rPr>
          <w:lang w:val="ru-RU"/>
        </w:rPr>
        <w:t>Мероприятия</w:t>
      </w:r>
      <w:r w:rsidR="0097698A" w:rsidRPr="002464CE">
        <w:rPr>
          <w:lang w:val="ru-RU"/>
        </w:rPr>
        <w:t xml:space="preserve"> третьим лицам, за исключением случаев, предусмотренных законодательством Российской Федерации.</w:t>
      </w:r>
    </w:p>
    <w:p w14:paraId="22A98E8C" w14:textId="77777777" w:rsidR="00197C3D" w:rsidRPr="00120F79" w:rsidRDefault="00197C3D" w:rsidP="00ED0977">
      <w:pPr>
        <w:pStyle w:val="11"/>
        <w:widowControl/>
        <w:tabs>
          <w:tab w:val="left" w:pos="0"/>
          <w:tab w:val="left" w:pos="1134"/>
        </w:tabs>
        <w:suppressAutoHyphens w:val="0"/>
        <w:ind w:left="0" w:firstLine="567"/>
        <w:jc w:val="both"/>
        <w:rPr>
          <w:bCs/>
          <w:highlight w:val="yellow"/>
          <w:lang w:val="ru-RU"/>
        </w:rPr>
      </w:pPr>
    </w:p>
    <w:p w14:paraId="5DCE4455" w14:textId="77777777" w:rsidR="00197C3D" w:rsidRPr="00127D11" w:rsidRDefault="009E493C" w:rsidP="00ED0977">
      <w:pPr>
        <w:pStyle w:val="11"/>
        <w:widowControl/>
        <w:numPr>
          <w:ilvl w:val="0"/>
          <w:numId w:val="2"/>
        </w:numPr>
        <w:tabs>
          <w:tab w:val="left" w:pos="0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127D11">
        <w:rPr>
          <w:b/>
          <w:lang w:val="ru-RU" w:eastAsia="en-US"/>
        </w:rPr>
        <w:t>П</w:t>
      </w:r>
      <w:r w:rsidR="00197C3D" w:rsidRPr="00127D11">
        <w:rPr>
          <w:b/>
          <w:lang w:val="ru-RU" w:eastAsia="en-US"/>
        </w:rPr>
        <w:t xml:space="preserve">орядок проведения </w:t>
      </w:r>
      <w:r w:rsidR="000E4B37" w:rsidRPr="00127D11">
        <w:rPr>
          <w:b/>
          <w:lang w:val="ru-RU" w:eastAsia="en-US"/>
        </w:rPr>
        <w:t>Мероприятия</w:t>
      </w:r>
      <w:r w:rsidR="00197C3D" w:rsidRPr="00127D11">
        <w:rPr>
          <w:b/>
          <w:lang w:val="ru-RU" w:eastAsia="en-US"/>
        </w:rPr>
        <w:t xml:space="preserve"> </w:t>
      </w:r>
    </w:p>
    <w:p w14:paraId="4D2068EA" w14:textId="77777777" w:rsidR="00DC105A" w:rsidRPr="00127D11" w:rsidRDefault="00DC105A" w:rsidP="00ED0977">
      <w:pPr>
        <w:pStyle w:val="11"/>
        <w:widowControl/>
        <w:tabs>
          <w:tab w:val="left" w:pos="0"/>
        </w:tabs>
        <w:suppressAutoHyphens w:val="0"/>
        <w:ind w:left="0" w:firstLine="567"/>
        <w:jc w:val="both"/>
        <w:rPr>
          <w:b/>
          <w:lang w:val="ru-RU" w:eastAsia="en-US"/>
        </w:rPr>
      </w:pPr>
    </w:p>
    <w:p w14:paraId="6F65B265" w14:textId="54F6C389" w:rsidR="00654184" w:rsidRPr="00912982" w:rsidRDefault="00654184" w:rsidP="00912982">
      <w:pPr>
        <w:numPr>
          <w:ilvl w:val="1"/>
          <w:numId w:val="2"/>
        </w:numPr>
        <w:tabs>
          <w:tab w:val="left" w:pos="-1134"/>
          <w:tab w:val="left" w:pos="1134"/>
        </w:tabs>
        <w:ind w:left="0" w:right="424" w:firstLine="567"/>
        <w:jc w:val="both"/>
        <w:textAlignment w:val="baseline"/>
        <w:rPr>
          <w:color w:val="000000"/>
          <w:lang w:val="ru-RU"/>
        </w:rPr>
      </w:pPr>
      <w:bookmarkStart w:id="4" w:name="_Ref386118497"/>
      <w:bookmarkStart w:id="5" w:name="_Ref348451790"/>
      <w:r w:rsidRPr="00912982">
        <w:rPr>
          <w:b/>
          <w:lang w:val="ru-RU"/>
        </w:rPr>
        <w:t>Для принятия участия в Мероприятии и получения возможности получить Призы, указанные</w:t>
      </w:r>
      <w:r w:rsidR="00B03A9F" w:rsidRPr="00912982">
        <w:rPr>
          <w:b/>
          <w:lang w:val="ru-RU"/>
        </w:rPr>
        <w:t xml:space="preserve"> </w:t>
      </w:r>
      <w:r w:rsidR="00105DCB" w:rsidRPr="00912982">
        <w:rPr>
          <w:b/>
          <w:lang w:val="ru-RU"/>
        </w:rPr>
        <w:t xml:space="preserve">в пункте </w:t>
      </w:r>
      <w:r w:rsidR="00292EA6">
        <w:rPr>
          <w:b/>
          <w:lang w:val="ru-RU"/>
        </w:rPr>
        <w:t>7</w:t>
      </w:r>
      <w:r w:rsidR="00105DCB" w:rsidRPr="00912982">
        <w:rPr>
          <w:b/>
          <w:lang w:val="ru-RU"/>
        </w:rPr>
        <w:t>.1</w:t>
      </w:r>
      <w:r w:rsidRPr="00912982">
        <w:rPr>
          <w:b/>
          <w:lang w:val="ru-RU"/>
        </w:rPr>
        <w:t xml:space="preserve"> Правил необходимо:</w:t>
      </w:r>
    </w:p>
    <w:p w14:paraId="3F7CACD6" w14:textId="4B259D08" w:rsidR="00433354" w:rsidRPr="00912982" w:rsidRDefault="005D1589" w:rsidP="00912982">
      <w:pPr>
        <w:pStyle w:val="11"/>
        <w:widowControl/>
        <w:numPr>
          <w:ilvl w:val="2"/>
          <w:numId w:val="2"/>
        </w:numPr>
        <w:tabs>
          <w:tab w:val="left" w:pos="0"/>
        </w:tabs>
        <w:suppressAutoHyphens w:val="0"/>
        <w:ind w:left="0" w:firstLine="567"/>
        <w:jc w:val="both"/>
        <w:rPr>
          <w:lang w:val="ru-RU" w:eastAsia="en-US"/>
        </w:rPr>
      </w:pPr>
      <w:r w:rsidRPr="00912982">
        <w:rPr>
          <w:noProof/>
          <w:lang w:val="ru-RU" w:eastAsia="ru-RU"/>
        </w:rPr>
        <w:lastRenderedPageBreak/>
        <w:drawing>
          <wp:anchor distT="0" distB="0" distL="114300" distR="114300" simplePos="0" relativeHeight="251658240" behindDoc="1" locked="0" layoutInCell="1" allowOverlap="1" wp14:anchorId="5536898B" wp14:editId="4811AF36">
            <wp:simplePos x="0" y="0"/>
            <wp:positionH relativeFrom="column">
              <wp:posOffset>3617595</wp:posOffset>
            </wp:positionH>
            <wp:positionV relativeFrom="paragraph">
              <wp:posOffset>383540</wp:posOffset>
            </wp:positionV>
            <wp:extent cx="321310" cy="437515"/>
            <wp:effectExtent l="0" t="0" r="2540" b="635"/>
            <wp:wrapTight wrapText="bothSides">
              <wp:wrapPolygon edited="0">
                <wp:start x="0" y="0"/>
                <wp:lineTo x="0" y="20691"/>
                <wp:lineTo x="20490" y="20691"/>
                <wp:lineTo x="20490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310" cy="4375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77A06" w:rsidRPr="00912982">
        <w:rPr>
          <w:lang w:val="ru-RU"/>
        </w:rPr>
        <w:t xml:space="preserve">В </w:t>
      </w:r>
      <w:r w:rsidR="00912CD2" w:rsidRPr="00912982">
        <w:rPr>
          <w:lang w:val="ru-RU"/>
        </w:rPr>
        <w:t>период</w:t>
      </w:r>
      <w:bookmarkEnd w:id="4"/>
      <w:bookmarkEnd w:id="5"/>
      <w:r w:rsidRPr="00912982">
        <w:rPr>
          <w:lang w:val="ru-RU"/>
        </w:rPr>
        <w:t xml:space="preserve">, указанный в пункте </w:t>
      </w:r>
      <w:r w:rsidR="00292EA6">
        <w:rPr>
          <w:lang w:val="ru-RU"/>
        </w:rPr>
        <w:t>4</w:t>
      </w:r>
      <w:r w:rsidRPr="00912982">
        <w:rPr>
          <w:lang w:val="ru-RU"/>
        </w:rPr>
        <w:t>.1.1 Правил, купить неограниченное число фигурок из коллекции «</w:t>
      </w:r>
      <w:proofErr w:type="spellStart"/>
      <w:r w:rsidRPr="00912982">
        <w:rPr>
          <w:lang w:val="ru-RU"/>
        </w:rPr>
        <w:t>Эмоджимания</w:t>
      </w:r>
      <w:proofErr w:type="spellEnd"/>
      <w:r w:rsidRPr="00912982">
        <w:rPr>
          <w:lang w:val="ru-RU"/>
        </w:rPr>
        <w:t>» (далее – Фигурка) в любом из Магазинов, указанных в пункте 1.2 Правил.</w:t>
      </w:r>
    </w:p>
    <w:p w14:paraId="1753F75B" w14:textId="6F5B79DF" w:rsidR="005D1589" w:rsidRPr="00912982" w:rsidRDefault="005D1589" w:rsidP="00912982">
      <w:pPr>
        <w:pStyle w:val="11"/>
        <w:widowControl/>
        <w:numPr>
          <w:ilvl w:val="2"/>
          <w:numId w:val="2"/>
        </w:numPr>
        <w:tabs>
          <w:tab w:val="left" w:pos="0"/>
        </w:tabs>
        <w:suppressAutoHyphens w:val="0"/>
        <w:ind w:left="0" w:firstLine="567"/>
        <w:jc w:val="both"/>
        <w:rPr>
          <w:lang w:val="ru-RU" w:eastAsia="en-US"/>
        </w:rPr>
      </w:pPr>
      <w:r w:rsidRPr="00912982">
        <w:rPr>
          <w:lang w:val="ru-RU" w:eastAsia="en-US"/>
        </w:rPr>
        <w:t xml:space="preserve">Найти среди Фигурок </w:t>
      </w:r>
      <w:r w:rsidRPr="00DF4C76">
        <w:rPr>
          <w:lang w:val="ru-RU"/>
        </w:rPr>
        <w:t xml:space="preserve">«Золотого» </w:t>
      </w:r>
      <w:r w:rsidRPr="00912982">
        <w:rPr>
          <w:lang w:val="en-US"/>
        </w:rPr>
        <w:t>Emoji</w:t>
      </w:r>
      <w:r w:rsidRPr="00912982">
        <w:rPr>
          <w:lang w:val="ru-RU"/>
        </w:rPr>
        <w:t>».</w:t>
      </w:r>
    </w:p>
    <w:p w14:paraId="75426445" w14:textId="07B0578A" w:rsidR="005D1589" w:rsidRPr="00912982" w:rsidRDefault="005D1589" w:rsidP="00D95F9C">
      <w:pPr>
        <w:pStyle w:val="11"/>
        <w:widowControl/>
        <w:tabs>
          <w:tab w:val="left" w:pos="0"/>
        </w:tabs>
        <w:suppressAutoHyphens w:val="0"/>
        <w:ind w:left="0"/>
        <w:jc w:val="both"/>
        <w:rPr>
          <w:lang w:val="ru-RU" w:eastAsia="en-US"/>
        </w:rPr>
      </w:pPr>
    </w:p>
    <w:p w14:paraId="46E17C3E" w14:textId="32473673" w:rsidR="00F32632" w:rsidRPr="008F009D" w:rsidRDefault="005D1589" w:rsidP="00912982">
      <w:pPr>
        <w:pStyle w:val="11"/>
        <w:widowControl/>
        <w:numPr>
          <w:ilvl w:val="2"/>
          <w:numId w:val="2"/>
        </w:numPr>
        <w:tabs>
          <w:tab w:val="left" w:pos="0"/>
        </w:tabs>
        <w:suppressAutoHyphens w:val="0"/>
        <w:ind w:left="0" w:firstLine="567"/>
        <w:jc w:val="both"/>
        <w:rPr>
          <w:lang w:val="ru-RU" w:eastAsia="en-US"/>
        </w:rPr>
      </w:pPr>
      <w:r w:rsidRPr="008F009D">
        <w:rPr>
          <w:lang w:val="ru-RU" w:eastAsia="en-US"/>
        </w:rPr>
        <w:t xml:space="preserve">Сохранить </w:t>
      </w:r>
      <w:r w:rsidRPr="008F009D">
        <w:rPr>
          <w:lang w:val="ru-RU"/>
        </w:rPr>
        <w:t xml:space="preserve">«Золотого» </w:t>
      </w:r>
      <w:r w:rsidRPr="008F009D">
        <w:rPr>
          <w:lang w:val="en-US"/>
        </w:rPr>
        <w:t>Emoji</w:t>
      </w:r>
      <w:r w:rsidR="00F32632" w:rsidRPr="008F009D">
        <w:rPr>
          <w:lang w:val="ru-RU"/>
        </w:rPr>
        <w:t>» и обратиться в любой магазин торговой сети «Монетка»</w:t>
      </w:r>
      <w:r w:rsidR="005161CE" w:rsidRPr="008F009D">
        <w:rPr>
          <w:lang w:val="ru-RU"/>
        </w:rPr>
        <w:t xml:space="preserve"> согласно правилам, указанных в пункте 9.</w:t>
      </w:r>
    </w:p>
    <w:p w14:paraId="1C7EF92C" w14:textId="44311E51" w:rsidR="001C55D8" w:rsidRPr="008F009D" w:rsidRDefault="001C55D8" w:rsidP="00912982">
      <w:pPr>
        <w:pStyle w:val="11"/>
        <w:widowControl/>
        <w:numPr>
          <w:ilvl w:val="1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lang w:val="ru-RU"/>
        </w:rPr>
      </w:pPr>
      <w:r w:rsidRPr="008F009D">
        <w:rPr>
          <w:lang w:val="ru-RU"/>
        </w:rPr>
        <w:t>Совершение лицом, соответствующим требованиям, указанным</w:t>
      </w:r>
      <w:r w:rsidR="004D5A1E" w:rsidRPr="008F009D">
        <w:rPr>
          <w:lang w:val="ru-RU"/>
        </w:rPr>
        <w:t>и в пунктах</w:t>
      </w:r>
      <w:r w:rsidRPr="008F009D">
        <w:rPr>
          <w:lang w:val="ru-RU"/>
        </w:rPr>
        <w:t xml:space="preserve"> </w:t>
      </w:r>
      <w:r w:rsidR="00292EA6" w:rsidRPr="008F009D">
        <w:rPr>
          <w:lang w:val="ru-RU"/>
        </w:rPr>
        <w:t>5</w:t>
      </w:r>
      <w:r w:rsidRPr="008F009D">
        <w:rPr>
          <w:lang w:val="ru-RU"/>
        </w:rPr>
        <w:t>.1</w:t>
      </w:r>
      <w:r w:rsidR="004D5A1E" w:rsidRPr="008F009D">
        <w:rPr>
          <w:lang w:val="ru-RU"/>
        </w:rPr>
        <w:t>.1-</w:t>
      </w:r>
      <w:r w:rsidR="00292EA6" w:rsidRPr="008F009D">
        <w:rPr>
          <w:lang w:val="ru-RU"/>
        </w:rPr>
        <w:t>5</w:t>
      </w:r>
      <w:r w:rsidR="004D5A1E" w:rsidRPr="008F009D">
        <w:rPr>
          <w:lang w:val="ru-RU"/>
        </w:rPr>
        <w:t>.1.</w:t>
      </w:r>
      <w:r w:rsidR="008B17CB" w:rsidRPr="008F009D">
        <w:rPr>
          <w:lang w:val="ru-RU"/>
        </w:rPr>
        <w:t>2</w:t>
      </w:r>
      <w:r w:rsidRPr="008F009D">
        <w:rPr>
          <w:lang w:val="ru-RU"/>
        </w:rPr>
        <w:t xml:space="preserve"> настоящих Правил, действий, указанных в пунктах </w:t>
      </w:r>
      <w:r w:rsidR="00292EA6" w:rsidRPr="008F009D">
        <w:rPr>
          <w:lang w:val="ru-RU"/>
        </w:rPr>
        <w:t>6</w:t>
      </w:r>
      <w:r w:rsidRPr="008F009D">
        <w:rPr>
          <w:lang w:val="ru-RU"/>
        </w:rPr>
        <w:t>.1.1.-</w:t>
      </w:r>
      <w:r w:rsidR="00292EA6" w:rsidRPr="008F009D">
        <w:rPr>
          <w:lang w:val="ru-RU"/>
        </w:rPr>
        <w:t>6</w:t>
      </w:r>
      <w:r w:rsidRPr="008F009D">
        <w:rPr>
          <w:lang w:val="ru-RU"/>
        </w:rPr>
        <w:t>.1.</w:t>
      </w:r>
      <w:r w:rsidR="005D1589" w:rsidRPr="008F009D">
        <w:rPr>
          <w:lang w:val="ru-RU"/>
        </w:rPr>
        <w:t>3</w:t>
      </w:r>
      <w:r w:rsidRPr="008F009D">
        <w:rPr>
          <w:lang w:val="ru-RU"/>
        </w:rPr>
        <w:t xml:space="preserve"> настоящих Правил, признается </w:t>
      </w:r>
      <w:r w:rsidR="00E23B5D" w:rsidRPr="008F009D">
        <w:rPr>
          <w:lang w:val="ru-RU"/>
        </w:rPr>
        <w:t xml:space="preserve">Заявкой </w:t>
      </w:r>
      <w:r w:rsidRPr="008F009D">
        <w:rPr>
          <w:lang w:val="ru-RU"/>
        </w:rPr>
        <w:t xml:space="preserve">на участие в Мероприятии (далее – Заявка), а такое лицо признается Участником Мероприятия. По итогам совершения таких действий договор между лицом и Организатором считается заключенным, а такое лицо признается Участником Мероприятия. </w:t>
      </w:r>
    </w:p>
    <w:p w14:paraId="4E29CD1F" w14:textId="7E17C836" w:rsidR="00133C54" w:rsidRPr="008F009D" w:rsidRDefault="00133C54" w:rsidP="00912982">
      <w:pPr>
        <w:pStyle w:val="11"/>
        <w:widowControl/>
        <w:numPr>
          <w:ilvl w:val="1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lang w:val="ru-RU"/>
        </w:rPr>
      </w:pPr>
      <w:r w:rsidRPr="008F009D">
        <w:rPr>
          <w:lang w:val="ru-RU"/>
        </w:rPr>
        <w:t xml:space="preserve">Для </w:t>
      </w:r>
      <w:r w:rsidR="00524C59" w:rsidRPr="008F009D">
        <w:rPr>
          <w:lang w:val="ru-RU"/>
        </w:rPr>
        <w:t xml:space="preserve">участия в Мероприятии необходимо </w:t>
      </w:r>
      <w:r w:rsidR="0059357C" w:rsidRPr="008F009D">
        <w:rPr>
          <w:lang w:val="ru-RU"/>
        </w:rPr>
        <w:t>купить</w:t>
      </w:r>
      <w:r w:rsidR="0060595A" w:rsidRPr="008F009D">
        <w:rPr>
          <w:lang w:val="ru-RU"/>
        </w:rPr>
        <w:t xml:space="preserve"> минимум 1(Одн</w:t>
      </w:r>
      <w:r w:rsidR="0059357C" w:rsidRPr="008F009D">
        <w:rPr>
          <w:lang w:val="ru-RU"/>
        </w:rPr>
        <w:t>у</w:t>
      </w:r>
      <w:r w:rsidR="0060595A" w:rsidRPr="008F009D">
        <w:rPr>
          <w:lang w:val="ru-RU"/>
        </w:rPr>
        <w:t xml:space="preserve">) </w:t>
      </w:r>
      <w:r w:rsidR="0059357C" w:rsidRPr="008F009D">
        <w:rPr>
          <w:lang w:val="ru-RU"/>
        </w:rPr>
        <w:t>Фигурку</w:t>
      </w:r>
      <w:r w:rsidR="00E54593" w:rsidRPr="008F009D">
        <w:rPr>
          <w:lang w:val="ru-RU"/>
        </w:rPr>
        <w:t xml:space="preserve"> </w:t>
      </w:r>
      <w:r w:rsidRPr="008F009D">
        <w:rPr>
          <w:lang w:val="ru-RU"/>
        </w:rPr>
        <w:t xml:space="preserve">в течение всего срока Мероприятия. </w:t>
      </w:r>
    </w:p>
    <w:p w14:paraId="51FD202C" w14:textId="34811E2F" w:rsidR="00197C3D" w:rsidRPr="008F009D" w:rsidRDefault="00197C3D" w:rsidP="00ED0977">
      <w:pPr>
        <w:pStyle w:val="11"/>
        <w:widowControl/>
        <w:numPr>
          <w:ilvl w:val="1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8F009D">
        <w:rPr>
          <w:lang w:val="ru-RU"/>
        </w:rPr>
        <w:t>Идентификация Участников в целях проведения настоящ</w:t>
      </w:r>
      <w:r w:rsidR="00307F39" w:rsidRPr="008F009D">
        <w:rPr>
          <w:lang w:val="ru-RU"/>
        </w:rPr>
        <w:t xml:space="preserve">его </w:t>
      </w:r>
      <w:r w:rsidR="005D588C" w:rsidRPr="008F009D">
        <w:rPr>
          <w:lang w:val="ru-RU"/>
        </w:rPr>
        <w:t>Мероприятия</w:t>
      </w:r>
      <w:r w:rsidR="00307F39" w:rsidRPr="008F009D">
        <w:rPr>
          <w:lang w:val="ru-RU"/>
        </w:rPr>
        <w:t xml:space="preserve"> осуществляется по </w:t>
      </w:r>
      <w:r w:rsidRPr="008F009D">
        <w:rPr>
          <w:lang w:val="ru-RU"/>
        </w:rPr>
        <w:t>информации,</w:t>
      </w:r>
      <w:r w:rsidR="003379A9" w:rsidRPr="008F009D">
        <w:rPr>
          <w:lang w:val="ru-RU"/>
        </w:rPr>
        <w:t xml:space="preserve"> </w:t>
      </w:r>
      <w:r w:rsidRPr="008F009D">
        <w:rPr>
          <w:lang w:val="ru-RU"/>
        </w:rPr>
        <w:t xml:space="preserve">указанной в соответствии с </w:t>
      </w:r>
      <w:proofErr w:type="gramStart"/>
      <w:r w:rsidRPr="008F009D">
        <w:rPr>
          <w:lang w:val="ru-RU"/>
        </w:rPr>
        <w:t xml:space="preserve">пунктом  </w:t>
      </w:r>
      <w:r w:rsidR="00292EA6" w:rsidRPr="008F009D">
        <w:rPr>
          <w:lang w:val="ru-RU"/>
        </w:rPr>
        <w:t>6</w:t>
      </w:r>
      <w:r w:rsidR="00307F39" w:rsidRPr="008F009D">
        <w:rPr>
          <w:lang w:val="ru-RU"/>
        </w:rPr>
        <w:t>.1.</w:t>
      </w:r>
      <w:r w:rsidR="00912982" w:rsidRPr="008F009D">
        <w:rPr>
          <w:lang w:val="ru-RU"/>
        </w:rPr>
        <w:t>3</w:t>
      </w:r>
      <w:proofErr w:type="gramEnd"/>
      <w:r w:rsidR="00475435" w:rsidRPr="008F009D">
        <w:rPr>
          <w:lang w:val="ru-RU"/>
        </w:rPr>
        <w:t xml:space="preserve"> </w:t>
      </w:r>
      <w:r w:rsidRPr="008F009D">
        <w:rPr>
          <w:lang w:val="ru-RU"/>
        </w:rPr>
        <w:t xml:space="preserve"> настоящих  Правил.</w:t>
      </w:r>
    </w:p>
    <w:p w14:paraId="76C81664" w14:textId="77777777" w:rsidR="00197C3D" w:rsidRPr="008F009D" w:rsidRDefault="00197C3D" w:rsidP="00ED0977">
      <w:pPr>
        <w:pStyle w:val="af1"/>
        <w:ind w:left="0" w:firstLine="567"/>
        <w:jc w:val="both"/>
        <w:rPr>
          <w:highlight w:val="yellow"/>
          <w:lang w:val="ru-RU"/>
        </w:rPr>
      </w:pPr>
    </w:p>
    <w:p w14:paraId="750FF56F" w14:textId="77777777" w:rsidR="00197C3D" w:rsidRPr="00731FFA" w:rsidRDefault="00290674" w:rsidP="00ED0977">
      <w:pPr>
        <w:pStyle w:val="11"/>
        <w:widowControl/>
        <w:numPr>
          <w:ilvl w:val="0"/>
          <w:numId w:val="2"/>
        </w:numPr>
        <w:tabs>
          <w:tab w:val="left" w:pos="0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731FFA">
        <w:rPr>
          <w:b/>
          <w:lang w:val="ru-RU" w:eastAsia="en-US"/>
        </w:rPr>
        <w:t>Призовой фонд Мероприятия</w:t>
      </w:r>
    </w:p>
    <w:p w14:paraId="00478DF4" w14:textId="77777777" w:rsidR="00D22408" w:rsidRPr="00731FFA" w:rsidRDefault="00D22408" w:rsidP="00ED0977">
      <w:pPr>
        <w:pStyle w:val="11"/>
        <w:widowControl/>
        <w:tabs>
          <w:tab w:val="left" w:pos="0"/>
        </w:tabs>
        <w:suppressAutoHyphens w:val="0"/>
        <w:ind w:left="0" w:firstLine="567"/>
        <w:jc w:val="both"/>
        <w:rPr>
          <w:b/>
          <w:lang w:val="ru-RU" w:eastAsia="en-US"/>
        </w:rPr>
      </w:pPr>
    </w:p>
    <w:p w14:paraId="541D6909" w14:textId="0F68C7F1" w:rsidR="00CE03BB" w:rsidRPr="005E2237" w:rsidRDefault="00DF51FA" w:rsidP="005E2237">
      <w:pPr>
        <w:pStyle w:val="11"/>
        <w:widowControl/>
        <w:numPr>
          <w:ilvl w:val="1"/>
          <w:numId w:val="2"/>
        </w:numPr>
        <w:tabs>
          <w:tab w:val="left" w:pos="0"/>
        </w:tabs>
        <w:suppressAutoHyphens w:val="0"/>
        <w:ind w:left="0" w:firstLine="567"/>
        <w:jc w:val="both"/>
        <w:rPr>
          <w:b/>
          <w:lang w:val="ru-RU" w:eastAsia="en-US"/>
        </w:rPr>
      </w:pPr>
      <w:bookmarkStart w:id="6" w:name="_Ref348612302"/>
      <w:r w:rsidRPr="005E2237">
        <w:rPr>
          <w:color w:val="000000"/>
          <w:lang w:val="ru-RU"/>
        </w:rPr>
        <w:t xml:space="preserve">Призовой </w:t>
      </w:r>
      <w:r w:rsidR="00197C3D" w:rsidRPr="005E2237">
        <w:rPr>
          <w:color w:val="000000"/>
          <w:lang w:val="ru-RU"/>
        </w:rPr>
        <w:t>фонд</w:t>
      </w:r>
      <w:r w:rsidRPr="005E2237">
        <w:rPr>
          <w:color w:val="000000"/>
          <w:lang w:val="ru-RU"/>
        </w:rPr>
        <w:t xml:space="preserve"> </w:t>
      </w:r>
      <w:r w:rsidR="005D588C" w:rsidRPr="005E2237">
        <w:rPr>
          <w:color w:val="000000"/>
          <w:lang w:val="ru-RU"/>
        </w:rPr>
        <w:t>Мероприятия</w:t>
      </w:r>
      <w:r w:rsidRPr="005E2237">
        <w:rPr>
          <w:color w:val="000000"/>
          <w:lang w:val="ru-RU"/>
        </w:rPr>
        <w:t xml:space="preserve"> формируется за </w:t>
      </w:r>
      <w:r w:rsidR="00A6716D" w:rsidRPr="005E2237">
        <w:rPr>
          <w:color w:val="000000"/>
          <w:lang w:val="ru-RU"/>
        </w:rPr>
        <w:t>счёт</w:t>
      </w:r>
      <w:r w:rsidRPr="005E2237">
        <w:rPr>
          <w:color w:val="000000"/>
          <w:lang w:val="ru-RU"/>
        </w:rPr>
        <w:t xml:space="preserve"> </w:t>
      </w:r>
      <w:r w:rsidR="00CD6529" w:rsidRPr="005E2237">
        <w:rPr>
          <w:color w:val="000000"/>
          <w:lang w:val="ru-RU"/>
        </w:rPr>
        <w:t>средств Организатора Мероприятия</w:t>
      </w:r>
      <w:r w:rsidR="00CD6529" w:rsidRPr="005E2237">
        <w:rPr>
          <w:lang w:val="ru-RU"/>
        </w:rPr>
        <w:t xml:space="preserve">, </w:t>
      </w:r>
      <w:r w:rsidR="00197C3D" w:rsidRPr="005E2237">
        <w:rPr>
          <w:color w:val="000000"/>
          <w:lang w:val="ru-RU"/>
        </w:rPr>
        <w:t xml:space="preserve">включает в себя следующие </w:t>
      </w:r>
      <w:r w:rsidRPr="005E2237">
        <w:rPr>
          <w:color w:val="000000"/>
          <w:lang w:val="ru-RU"/>
        </w:rPr>
        <w:t>Призы</w:t>
      </w:r>
      <w:r w:rsidR="00197C3D" w:rsidRPr="005E2237">
        <w:rPr>
          <w:color w:val="000000"/>
          <w:lang w:val="ru-RU"/>
        </w:rPr>
        <w:t>:</w:t>
      </w:r>
      <w:bookmarkEnd w:id="6"/>
    </w:p>
    <w:tbl>
      <w:tblPr>
        <w:tblStyle w:val="af2"/>
        <w:tblW w:w="9190" w:type="dxa"/>
        <w:jc w:val="center"/>
        <w:tblLayout w:type="fixed"/>
        <w:tblLook w:val="04A0" w:firstRow="1" w:lastRow="0" w:firstColumn="1" w:lastColumn="0" w:noHBand="0" w:noVBand="1"/>
      </w:tblPr>
      <w:tblGrid>
        <w:gridCol w:w="5080"/>
        <w:gridCol w:w="4110"/>
      </w:tblGrid>
      <w:tr w:rsidR="0059357C" w:rsidRPr="005E2237" w14:paraId="1865AEEC" w14:textId="77777777" w:rsidTr="0059357C">
        <w:trPr>
          <w:trHeight w:val="364"/>
          <w:jc w:val="center"/>
        </w:trPr>
        <w:tc>
          <w:tcPr>
            <w:tcW w:w="5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61E8E0" w14:textId="77777777" w:rsidR="0059357C" w:rsidRPr="005E2237" w:rsidRDefault="0059357C" w:rsidP="005E2237">
            <w:pPr>
              <w:ind w:firstLine="567"/>
              <w:contextualSpacing/>
              <w:jc w:val="center"/>
              <w:rPr>
                <w:b/>
                <w:color w:val="000000"/>
                <w:sz w:val="22"/>
                <w:szCs w:val="22"/>
              </w:rPr>
            </w:pPr>
            <w:proofErr w:type="spellStart"/>
            <w:r w:rsidRPr="005E2237">
              <w:rPr>
                <w:b/>
                <w:color w:val="000000"/>
                <w:sz w:val="22"/>
                <w:szCs w:val="22"/>
              </w:rPr>
              <w:t>Вид</w:t>
            </w:r>
            <w:proofErr w:type="spellEnd"/>
            <w:r w:rsidRPr="005E2237">
              <w:rPr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E2237">
              <w:rPr>
                <w:b/>
                <w:color w:val="000000"/>
                <w:sz w:val="22"/>
                <w:szCs w:val="22"/>
              </w:rPr>
              <w:t>Приза</w:t>
            </w:r>
            <w:proofErr w:type="spellEnd"/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7C4B69" w14:textId="5BEAE202" w:rsidR="0059357C" w:rsidRPr="005E2237" w:rsidRDefault="0059357C" w:rsidP="005E2237">
            <w:pPr>
              <w:ind w:firstLine="567"/>
              <w:contextualSpacing/>
              <w:jc w:val="center"/>
              <w:rPr>
                <w:b/>
                <w:color w:val="000000"/>
                <w:sz w:val="22"/>
                <w:szCs w:val="22"/>
              </w:rPr>
            </w:pPr>
            <w:proofErr w:type="spellStart"/>
            <w:r w:rsidRPr="005E2237">
              <w:rPr>
                <w:b/>
                <w:color w:val="000000"/>
                <w:sz w:val="22"/>
                <w:szCs w:val="22"/>
              </w:rPr>
              <w:t>Общее</w:t>
            </w:r>
            <w:proofErr w:type="spellEnd"/>
            <w:r w:rsidRPr="005E2237">
              <w:rPr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E2237">
              <w:rPr>
                <w:b/>
                <w:color w:val="000000"/>
                <w:sz w:val="22"/>
                <w:szCs w:val="22"/>
              </w:rPr>
              <w:t>количество</w:t>
            </w:r>
            <w:proofErr w:type="spellEnd"/>
            <w:r w:rsidRPr="005E2237">
              <w:rPr>
                <w:b/>
                <w:color w:val="000000"/>
                <w:sz w:val="22"/>
                <w:szCs w:val="22"/>
                <w:lang w:val="ru-RU"/>
              </w:rPr>
              <w:t xml:space="preserve"> </w:t>
            </w:r>
            <w:r w:rsidRPr="005E2237">
              <w:rPr>
                <w:b/>
                <w:color w:val="000000"/>
                <w:sz w:val="22"/>
                <w:szCs w:val="22"/>
              </w:rPr>
              <w:t>(</w:t>
            </w:r>
            <w:proofErr w:type="spellStart"/>
            <w:r w:rsidRPr="005E2237">
              <w:rPr>
                <w:b/>
                <w:color w:val="000000"/>
                <w:sz w:val="22"/>
                <w:szCs w:val="22"/>
              </w:rPr>
              <w:t>шт</w:t>
            </w:r>
            <w:proofErr w:type="spellEnd"/>
            <w:r w:rsidRPr="005E2237">
              <w:rPr>
                <w:b/>
                <w:color w:val="000000"/>
                <w:sz w:val="22"/>
                <w:szCs w:val="22"/>
                <w:lang w:val="en-US"/>
              </w:rPr>
              <w:t>.</w:t>
            </w:r>
            <w:r w:rsidRPr="005E2237">
              <w:rPr>
                <w:b/>
                <w:color w:val="000000"/>
                <w:sz w:val="22"/>
                <w:szCs w:val="22"/>
              </w:rPr>
              <w:t>)</w:t>
            </w:r>
          </w:p>
        </w:tc>
      </w:tr>
      <w:tr w:rsidR="0059357C" w:rsidRPr="005E2237" w14:paraId="39B5B333" w14:textId="77777777" w:rsidTr="00CF0873">
        <w:trPr>
          <w:trHeight w:val="431"/>
          <w:jc w:val="center"/>
        </w:trPr>
        <w:tc>
          <w:tcPr>
            <w:tcW w:w="5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45AEC" w14:textId="48049334" w:rsidR="0059357C" w:rsidRPr="003C43F8" w:rsidRDefault="003C43F8" w:rsidP="005E2237">
            <w:pPr>
              <w:ind w:firstLine="567"/>
              <w:contextualSpacing/>
              <w:jc w:val="center"/>
              <w:rPr>
                <w:bCs/>
                <w:lang w:val="en-US"/>
              </w:rPr>
            </w:pPr>
            <w:r>
              <w:rPr>
                <w:bCs/>
                <w:lang w:val="ru-RU"/>
              </w:rPr>
              <w:t xml:space="preserve">Смартфон </w:t>
            </w:r>
            <w:r>
              <w:rPr>
                <w:bCs/>
                <w:lang w:val="en-US"/>
              </w:rPr>
              <w:t>Xiaomi Redmi 9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8D59AB" w14:textId="77777777" w:rsidR="0059357C" w:rsidRPr="005E2237" w:rsidRDefault="0059357C" w:rsidP="005E2237">
            <w:pPr>
              <w:ind w:firstLine="567"/>
              <w:contextualSpacing/>
              <w:jc w:val="center"/>
              <w:rPr>
                <w:bCs/>
                <w:lang w:val="ru-RU"/>
              </w:rPr>
            </w:pPr>
            <w:r w:rsidRPr="005E2237">
              <w:rPr>
                <w:bCs/>
                <w:lang w:val="ru-RU"/>
              </w:rPr>
              <w:t>100</w:t>
            </w:r>
          </w:p>
        </w:tc>
      </w:tr>
    </w:tbl>
    <w:p w14:paraId="41CB1C8D" w14:textId="72FA9579" w:rsidR="00062C4B" w:rsidRPr="005E2237" w:rsidRDefault="00062C4B" w:rsidP="005E2237">
      <w:pPr>
        <w:pStyle w:val="11"/>
        <w:widowControl/>
        <w:tabs>
          <w:tab w:val="left" w:pos="0"/>
          <w:tab w:val="left" w:pos="1134"/>
        </w:tabs>
        <w:suppressAutoHyphens w:val="0"/>
        <w:ind w:firstLine="567"/>
        <w:jc w:val="both"/>
        <w:rPr>
          <w:color w:val="000000"/>
          <w:lang w:val="ru-RU"/>
        </w:rPr>
      </w:pPr>
    </w:p>
    <w:p w14:paraId="4EDDE1C5" w14:textId="5B6885C9" w:rsidR="0059357C" w:rsidRPr="005E2237" w:rsidRDefault="0059357C" w:rsidP="005E2237">
      <w:pPr>
        <w:pStyle w:val="11"/>
        <w:numPr>
          <w:ilvl w:val="1"/>
          <w:numId w:val="2"/>
        </w:numPr>
        <w:tabs>
          <w:tab w:val="left" w:pos="0"/>
          <w:tab w:val="left" w:pos="1134"/>
        </w:tabs>
        <w:ind w:left="0" w:firstLine="567"/>
        <w:jc w:val="both"/>
        <w:rPr>
          <w:bCs/>
          <w:lang w:val="ru-RU"/>
        </w:rPr>
      </w:pPr>
      <w:r w:rsidRPr="005E2237">
        <w:rPr>
          <w:bCs/>
          <w:lang w:val="ru-RU"/>
        </w:rPr>
        <w:t xml:space="preserve">Размер денежной части каждого из Призов, указанных в пунктах </w:t>
      </w:r>
      <w:r w:rsidR="00292EA6">
        <w:rPr>
          <w:bCs/>
          <w:lang w:val="ru-RU"/>
        </w:rPr>
        <w:t>7</w:t>
      </w:r>
      <w:r w:rsidRPr="005E2237">
        <w:rPr>
          <w:bCs/>
          <w:lang w:val="ru-RU"/>
        </w:rPr>
        <w:t>.1, рассчитывается по формуле: N=(Q-</w:t>
      </w:r>
      <w:proofErr w:type="gramStart"/>
      <w:r w:rsidRPr="005E2237">
        <w:rPr>
          <w:bCs/>
          <w:lang w:val="ru-RU"/>
        </w:rPr>
        <w:t>4000)*</w:t>
      </w:r>
      <w:proofErr w:type="gramEnd"/>
      <w:r w:rsidRPr="005E2237">
        <w:rPr>
          <w:bCs/>
          <w:lang w:val="ru-RU"/>
        </w:rPr>
        <w:t>7/13, где N – размер денежной части Приза, а Q=стоимость вещевой Приза.</w:t>
      </w:r>
    </w:p>
    <w:p w14:paraId="312B2E8A" w14:textId="0667FCC0" w:rsidR="0059357C" w:rsidRPr="005E2237" w:rsidRDefault="0059357C" w:rsidP="005E2237">
      <w:pPr>
        <w:pStyle w:val="11"/>
        <w:numPr>
          <w:ilvl w:val="1"/>
          <w:numId w:val="2"/>
        </w:numPr>
        <w:tabs>
          <w:tab w:val="left" w:pos="0"/>
          <w:tab w:val="left" w:pos="1134"/>
        </w:tabs>
        <w:ind w:left="0" w:firstLine="567"/>
        <w:jc w:val="both"/>
        <w:rPr>
          <w:bCs/>
          <w:lang w:val="ru-RU"/>
        </w:rPr>
      </w:pPr>
      <w:r w:rsidRPr="005E2237">
        <w:rPr>
          <w:bCs/>
          <w:lang w:val="ru-RU"/>
        </w:rPr>
        <w:t xml:space="preserve">Призы, указанные в пунктах </w:t>
      </w:r>
      <w:r w:rsidR="00292EA6">
        <w:rPr>
          <w:bCs/>
          <w:lang w:val="ru-RU"/>
        </w:rPr>
        <w:t>7</w:t>
      </w:r>
      <w:r w:rsidRPr="005E2237">
        <w:rPr>
          <w:bCs/>
          <w:lang w:val="ru-RU"/>
        </w:rPr>
        <w:t xml:space="preserve">.1 настоящих Правил, </w:t>
      </w:r>
      <w:r w:rsidRPr="00DF4C76">
        <w:rPr>
          <w:lang w:val="ru-RU"/>
        </w:rPr>
        <w:t>облага</w:t>
      </w:r>
      <w:r w:rsidRPr="005E2237">
        <w:rPr>
          <w:lang w:val="ru-RU"/>
        </w:rPr>
        <w:t>ю</w:t>
      </w:r>
      <w:r w:rsidRPr="00DF4C76">
        <w:rPr>
          <w:lang w:val="ru-RU"/>
        </w:rPr>
        <w:t>тся налогом на доходы физических лиц</w:t>
      </w:r>
      <w:r w:rsidRPr="005E2237">
        <w:rPr>
          <w:lang w:val="ru-RU"/>
        </w:rPr>
        <w:t xml:space="preserve"> (далее – НДФЛ) </w:t>
      </w:r>
      <w:r w:rsidRPr="005E2237">
        <w:rPr>
          <w:bCs/>
          <w:iCs/>
          <w:lang w:val="ru-RU"/>
        </w:rPr>
        <w:t>согласно Налоговому Кодексу РФ</w:t>
      </w:r>
      <w:r w:rsidRPr="00DF4C76">
        <w:rPr>
          <w:lang w:val="ru-RU"/>
        </w:rPr>
        <w:t>, который взимается от стоимости любых призов, получаемых в проводимых конкурсах, играх и других мероприятиях в целях рекламы товаров, работ и услуг в части превышения размеров, указанных в п. 28 ст. 217 НК РФ (4000 руб.)</w:t>
      </w:r>
      <w:r w:rsidRPr="005E2237">
        <w:rPr>
          <w:bCs/>
          <w:iCs/>
          <w:lang w:val="ru-RU"/>
        </w:rPr>
        <w:t>.</w:t>
      </w:r>
    </w:p>
    <w:p w14:paraId="44509C99" w14:textId="6C599C39" w:rsidR="0059357C" w:rsidRPr="005E2237" w:rsidRDefault="0059357C" w:rsidP="005E2237">
      <w:pPr>
        <w:pStyle w:val="11"/>
        <w:widowControl/>
        <w:numPr>
          <w:ilvl w:val="1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color w:val="000000"/>
          <w:lang w:val="ru-RU"/>
        </w:rPr>
      </w:pPr>
      <w:r w:rsidRPr="005E2237">
        <w:rPr>
          <w:bCs/>
          <w:lang w:val="ru-RU"/>
        </w:rPr>
        <w:t>В соответствии с требованиями действующего законодательства Российской Федерации Организатор предоставляет в налоговые органы сведения о доходах физических лиц, ставших обладателями Призов, стоимость которых превышает 4 000 рублей.</w:t>
      </w:r>
    </w:p>
    <w:p w14:paraId="141FAC3A" w14:textId="72BEC8E0" w:rsidR="0059357C" w:rsidRPr="005E2237" w:rsidRDefault="00695895" w:rsidP="005E2237">
      <w:pPr>
        <w:pStyle w:val="11"/>
        <w:numPr>
          <w:ilvl w:val="1"/>
          <w:numId w:val="2"/>
        </w:numPr>
        <w:tabs>
          <w:tab w:val="left" w:pos="0"/>
          <w:tab w:val="left" w:pos="1134"/>
        </w:tabs>
        <w:ind w:left="0" w:firstLine="567"/>
        <w:jc w:val="both"/>
        <w:rPr>
          <w:bCs/>
          <w:lang w:val="ru-RU"/>
        </w:rPr>
      </w:pPr>
      <w:r w:rsidRPr="005E2237">
        <w:rPr>
          <w:color w:val="000000"/>
          <w:lang w:val="ru-RU"/>
        </w:rPr>
        <w:t xml:space="preserve">Призы, указанные в </w:t>
      </w:r>
      <w:r w:rsidR="000114FE" w:rsidRPr="005E2237">
        <w:rPr>
          <w:color w:val="000000"/>
          <w:lang w:val="ru-RU"/>
        </w:rPr>
        <w:t>пункт</w:t>
      </w:r>
      <w:r w:rsidR="00A82AFA" w:rsidRPr="005E2237">
        <w:rPr>
          <w:color w:val="000000"/>
          <w:lang w:val="ru-RU"/>
        </w:rPr>
        <w:t>е</w:t>
      </w:r>
      <w:r w:rsidR="005B486D" w:rsidRPr="005E2237">
        <w:rPr>
          <w:color w:val="000000"/>
          <w:lang w:val="ru-RU"/>
        </w:rPr>
        <w:t xml:space="preserve"> </w:t>
      </w:r>
      <w:r w:rsidR="00292EA6">
        <w:rPr>
          <w:color w:val="000000"/>
          <w:lang w:val="ru-RU"/>
        </w:rPr>
        <w:t>7</w:t>
      </w:r>
      <w:r w:rsidR="005B486D" w:rsidRPr="005E2237">
        <w:rPr>
          <w:color w:val="000000"/>
          <w:lang w:val="ru-RU"/>
        </w:rPr>
        <w:t>.1</w:t>
      </w:r>
      <w:r w:rsidR="0000596C" w:rsidRPr="005E2237">
        <w:rPr>
          <w:color w:val="000000"/>
          <w:lang w:val="ru-RU"/>
        </w:rPr>
        <w:t xml:space="preserve"> </w:t>
      </w:r>
      <w:proofErr w:type="gramStart"/>
      <w:r w:rsidR="005D727D" w:rsidRPr="005E2237">
        <w:rPr>
          <w:color w:val="000000"/>
          <w:lang w:val="ru-RU"/>
        </w:rPr>
        <w:t>в настоящих Правилах</w:t>
      </w:r>
      <w:proofErr w:type="gramEnd"/>
      <w:r w:rsidR="005D727D" w:rsidRPr="005E2237">
        <w:rPr>
          <w:color w:val="000000"/>
          <w:lang w:val="ru-RU"/>
        </w:rPr>
        <w:t xml:space="preserve"> </w:t>
      </w:r>
      <w:r w:rsidR="00197C3D" w:rsidRPr="005E2237">
        <w:rPr>
          <w:color w:val="000000"/>
          <w:lang w:val="ru-RU"/>
        </w:rPr>
        <w:t>не обменива</w:t>
      </w:r>
      <w:r w:rsidR="003A62EE" w:rsidRPr="005E2237">
        <w:rPr>
          <w:color w:val="000000"/>
          <w:lang w:val="ru-RU"/>
        </w:rPr>
        <w:t>ю</w:t>
      </w:r>
      <w:r w:rsidR="00197C3D" w:rsidRPr="005E2237">
        <w:rPr>
          <w:color w:val="000000"/>
          <w:lang w:val="ru-RU"/>
        </w:rPr>
        <w:t>тся и не мо</w:t>
      </w:r>
      <w:r w:rsidR="00956E3E" w:rsidRPr="005E2237">
        <w:rPr>
          <w:color w:val="000000"/>
          <w:lang w:val="ru-RU"/>
        </w:rPr>
        <w:t>гут</w:t>
      </w:r>
      <w:r w:rsidR="00197C3D" w:rsidRPr="005E2237">
        <w:rPr>
          <w:color w:val="000000"/>
          <w:lang w:val="ru-RU"/>
        </w:rPr>
        <w:t xml:space="preserve"> быть заменен</w:t>
      </w:r>
      <w:r w:rsidR="00956E3E" w:rsidRPr="005E2237">
        <w:rPr>
          <w:color w:val="000000"/>
          <w:lang w:val="ru-RU"/>
        </w:rPr>
        <w:t>ы</w:t>
      </w:r>
      <w:r w:rsidR="00197C3D" w:rsidRPr="005E2237">
        <w:rPr>
          <w:color w:val="000000"/>
          <w:lang w:val="ru-RU"/>
        </w:rPr>
        <w:t xml:space="preserve"> денежным эквивалентом.</w:t>
      </w:r>
      <w:r w:rsidR="0059357C" w:rsidRPr="00DF4C76">
        <w:rPr>
          <w:bCs/>
          <w:lang w:val="ru-RU"/>
        </w:rPr>
        <w:t xml:space="preserve"> </w:t>
      </w:r>
    </w:p>
    <w:p w14:paraId="327CE0A5" w14:textId="0DD2F6D8" w:rsidR="0059357C" w:rsidRPr="005E2237" w:rsidRDefault="0059357C" w:rsidP="005E2237">
      <w:pPr>
        <w:pStyle w:val="11"/>
        <w:numPr>
          <w:ilvl w:val="1"/>
          <w:numId w:val="2"/>
        </w:numPr>
        <w:tabs>
          <w:tab w:val="left" w:pos="0"/>
          <w:tab w:val="left" w:pos="1134"/>
        </w:tabs>
        <w:ind w:left="0" w:firstLine="567"/>
        <w:jc w:val="both"/>
        <w:rPr>
          <w:bCs/>
          <w:lang w:val="ru-RU"/>
        </w:rPr>
      </w:pPr>
      <w:r w:rsidRPr="005E2237">
        <w:rPr>
          <w:bCs/>
          <w:lang w:val="ru-RU"/>
        </w:rPr>
        <w:t xml:space="preserve">Обязательства Организатора относительно качества Призов, указанных в пунктах </w:t>
      </w:r>
      <w:r w:rsidR="00292EA6">
        <w:rPr>
          <w:bCs/>
          <w:lang w:val="ru-RU"/>
        </w:rPr>
        <w:t>7</w:t>
      </w:r>
      <w:r w:rsidRPr="005E2237">
        <w:rPr>
          <w:bCs/>
          <w:lang w:val="ru-RU"/>
        </w:rPr>
        <w:t xml:space="preserve">.1 настоящих Правил, ограничены гарантиями, предоставленными их изготовителями. Претензии относительно качества Призов должны предъявляться непосредственно производителям/эмитентам (поставщикам) этих Призов. Целостность Приза проверяется Победителем непосредственно при получении Приза. После получения Приза претензии не принимаются. </w:t>
      </w:r>
    </w:p>
    <w:p w14:paraId="7BC2F3C7" w14:textId="77777777" w:rsidR="0059357C" w:rsidRPr="005E2237" w:rsidRDefault="0059357C" w:rsidP="005E2237">
      <w:pPr>
        <w:pStyle w:val="11"/>
        <w:numPr>
          <w:ilvl w:val="1"/>
          <w:numId w:val="2"/>
        </w:numPr>
        <w:tabs>
          <w:tab w:val="left" w:pos="0"/>
          <w:tab w:val="left" w:pos="1134"/>
        </w:tabs>
        <w:ind w:left="0" w:firstLine="567"/>
        <w:jc w:val="both"/>
        <w:rPr>
          <w:bCs/>
          <w:lang w:val="ru-RU"/>
        </w:rPr>
      </w:pPr>
      <w:r w:rsidRPr="005E2237">
        <w:rPr>
          <w:bCs/>
          <w:lang w:val="ru-RU"/>
        </w:rPr>
        <w:t xml:space="preserve">Внешний вид, цвета и модели Призов могут отличаться от их изображения в рекламных материалах. </w:t>
      </w:r>
    </w:p>
    <w:p w14:paraId="2654CF53" w14:textId="73009F42" w:rsidR="00DC105A" w:rsidRPr="005E2237" w:rsidRDefault="0059357C" w:rsidP="005E2237">
      <w:pPr>
        <w:pStyle w:val="11"/>
        <w:numPr>
          <w:ilvl w:val="1"/>
          <w:numId w:val="2"/>
        </w:numPr>
        <w:tabs>
          <w:tab w:val="left" w:pos="0"/>
          <w:tab w:val="left" w:pos="1134"/>
        </w:tabs>
        <w:ind w:left="0" w:firstLine="567"/>
        <w:jc w:val="both"/>
        <w:rPr>
          <w:bCs/>
          <w:lang w:val="ru-RU"/>
        </w:rPr>
      </w:pPr>
      <w:r w:rsidRPr="00DF4C76">
        <w:rPr>
          <w:lang w:val="ru-RU"/>
        </w:rPr>
        <w:t>Передача права получения Приза</w:t>
      </w:r>
      <w:r w:rsidRPr="005E2237">
        <w:rPr>
          <w:lang w:val="ru-RU"/>
        </w:rPr>
        <w:t xml:space="preserve"> </w:t>
      </w:r>
      <w:r w:rsidRPr="00DF4C76">
        <w:rPr>
          <w:lang w:val="ru-RU"/>
        </w:rPr>
        <w:t>другому лицу настоящими Правилами не предусмотрены.</w:t>
      </w:r>
    </w:p>
    <w:p w14:paraId="325E0F67" w14:textId="77777777" w:rsidR="0040609D" w:rsidRDefault="0040609D" w:rsidP="0040609D">
      <w:pPr>
        <w:pStyle w:val="Standard"/>
        <w:tabs>
          <w:tab w:val="left" w:pos="1276"/>
          <w:tab w:val="left" w:pos="1440"/>
        </w:tabs>
        <w:suppressAutoHyphens w:val="0"/>
        <w:autoSpaceDE w:val="0"/>
        <w:ind w:left="567"/>
        <w:jc w:val="both"/>
        <w:textAlignment w:val="auto"/>
        <w:rPr>
          <w:rFonts w:eastAsia="Times New Roman" w:cs="Times New Roman"/>
          <w:bCs/>
          <w:kern w:val="2"/>
          <w:lang w:val="ru-RU" w:eastAsia="ar-SA" w:bidi="ar-SA"/>
        </w:rPr>
      </w:pPr>
    </w:p>
    <w:p w14:paraId="583AFA06" w14:textId="77777777" w:rsidR="00197C3D" w:rsidRPr="005E2237" w:rsidRDefault="00197C3D" w:rsidP="005E2237">
      <w:pPr>
        <w:pStyle w:val="11"/>
        <w:widowControl/>
        <w:numPr>
          <w:ilvl w:val="0"/>
          <w:numId w:val="2"/>
        </w:numPr>
        <w:tabs>
          <w:tab w:val="left" w:pos="0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5E2237">
        <w:rPr>
          <w:b/>
          <w:lang w:val="ru-RU" w:eastAsia="en-US"/>
        </w:rPr>
        <w:t xml:space="preserve">Порядок определения Победителей </w:t>
      </w:r>
      <w:r w:rsidR="005D588C" w:rsidRPr="005E2237">
        <w:rPr>
          <w:b/>
          <w:lang w:val="ru-RU" w:eastAsia="en-US"/>
        </w:rPr>
        <w:t>Мероприятия</w:t>
      </w:r>
      <w:r w:rsidRPr="005E2237">
        <w:rPr>
          <w:b/>
          <w:lang w:val="ru-RU" w:eastAsia="en-US"/>
        </w:rPr>
        <w:t xml:space="preserve"> </w:t>
      </w:r>
    </w:p>
    <w:p w14:paraId="69969A1C" w14:textId="77777777" w:rsidR="00D22408" w:rsidRPr="005E2237" w:rsidRDefault="00D22408" w:rsidP="005E2237">
      <w:pPr>
        <w:pStyle w:val="11"/>
        <w:widowControl/>
        <w:tabs>
          <w:tab w:val="left" w:pos="-142"/>
          <w:tab w:val="left" w:pos="0"/>
        </w:tabs>
        <w:suppressAutoHyphens w:val="0"/>
        <w:ind w:left="0" w:firstLine="567"/>
        <w:jc w:val="both"/>
        <w:rPr>
          <w:b/>
          <w:lang w:val="ru-RU" w:eastAsia="en-US"/>
        </w:rPr>
      </w:pPr>
    </w:p>
    <w:p w14:paraId="51A30D85" w14:textId="4FEFC1BB" w:rsidR="005A2080" w:rsidRPr="005E2237" w:rsidRDefault="00324CF6" w:rsidP="005E2237">
      <w:pPr>
        <w:pStyle w:val="11"/>
        <w:numPr>
          <w:ilvl w:val="1"/>
          <w:numId w:val="2"/>
        </w:numPr>
        <w:tabs>
          <w:tab w:val="left" w:pos="-142"/>
          <w:tab w:val="left" w:pos="0"/>
          <w:tab w:val="left" w:pos="709"/>
          <w:tab w:val="left" w:pos="1134"/>
        </w:tabs>
        <w:ind w:left="0" w:firstLine="567"/>
        <w:jc w:val="both"/>
        <w:rPr>
          <w:bCs/>
          <w:lang w:val="ru-RU"/>
        </w:rPr>
      </w:pPr>
      <w:r w:rsidRPr="005E2237">
        <w:rPr>
          <w:lang w:val="ru-RU"/>
        </w:rPr>
        <w:t xml:space="preserve">Для получения возможности претендовать на Призы, указанные </w:t>
      </w:r>
      <w:r w:rsidR="00551DE7" w:rsidRPr="005E2237">
        <w:rPr>
          <w:bCs/>
          <w:lang w:val="ru-RU"/>
        </w:rPr>
        <w:t xml:space="preserve">в </w:t>
      </w:r>
      <w:proofErr w:type="gramStart"/>
      <w:r w:rsidR="0085581F" w:rsidRPr="005E2237">
        <w:rPr>
          <w:bCs/>
          <w:lang w:val="ru-RU"/>
        </w:rPr>
        <w:t xml:space="preserve">пункте </w:t>
      </w:r>
      <w:r w:rsidR="002D62FE" w:rsidRPr="005E2237">
        <w:rPr>
          <w:bCs/>
          <w:lang w:val="ru-RU"/>
        </w:rPr>
        <w:t xml:space="preserve"> </w:t>
      </w:r>
      <w:r w:rsidR="00292EA6">
        <w:rPr>
          <w:bCs/>
          <w:lang w:val="ru-RU"/>
        </w:rPr>
        <w:lastRenderedPageBreak/>
        <w:t>7</w:t>
      </w:r>
      <w:proofErr w:type="gramEnd"/>
      <w:r w:rsidR="002D62FE" w:rsidRPr="005E2237">
        <w:rPr>
          <w:bCs/>
          <w:lang w:val="ru-RU"/>
        </w:rPr>
        <w:t xml:space="preserve">.1.настоящих Правил, </w:t>
      </w:r>
      <w:r w:rsidRPr="005E2237">
        <w:rPr>
          <w:lang w:val="ru-RU"/>
        </w:rPr>
        <w:t xml:space="preserve">Участнику Мероприятия необходимо </w:t>
      </w:r>
      <w:r w:rsidR="00D17DEE" w:rsidRPr="005E2237">
        <w:rPr>
          <w:lang w:val="ru-RU"/>
        </w:rPr>
        <w:t>оформить Заявку</w:t>
      </w:r>
      <w:r w:rsidR="005A2080" w:rsidRPr="005E2237">
        <w:rPr>
          <w:lang w:val="ru-RU"/>
        </w:rPr>
        <w:t xml:space="preserve"> </w:t>
      </w:r>
      <w:r w:rsidRPr="005E2237">
        <w:rPr>
          <w:lang w:val="ru-RU"/>
        </w:rPr>
        <w:t xml:space="preserve">минимум 1 (Один) </w:t>
      </w:r>
      <w:r w:rsidR="005A2080" w:rsidRPr="005E2237">
        <w:rPr>
          <w:lang w:val="ru-RU"/>
        </w:rPr>
        <w:t>раз</w:t>
      </w:r>
      <w:r w:rsidRPr="005E2237">
        <w:rPr>
          <w:lang w:val="ru-RU"/>
        </w:rPr>
        <w:t>.</w:t>
      </w:r>
      <w:bookmarkStart w:id="7" w:name="_Ref347500467"/>
    </w:p>
    <w:p w14:paraId="774A8FFD" w14:textId="69C7171A" w:rsidR="005A2080" w:rsidRPr="005E2237" w:rsidRDefault="003A5319" w:rsidP="005E2237">
      <w:pPr>
        <w:pStyle w:val="11"/>
        <w:numPr>
          <w:ilvl w:val="1"/>
          <w:numId w:val="2"/>
        </w:numPr>
        <w:tabs>
          <w:tab w:val="left" w:pos="-142"/>
          <w:tab w:val="left" w:pos="0"/>
          <w:tab w:val="left" w:pos="709"/>
          <w:tab w:val="left" w:pos="1134"/>
        </w:tabs>
        <w:ind w:left="0" w:firstLine="567"/>
        <w:jc w:val="both"/>
        <w:rPr>
          <w:bCs/>
          <w:lang w:val="ru-RU"/>
        </w:rPr>
      </w:pPr>
      <w:r w:rsidRPr="005E2237">
        <w:rPr>
          <w:lang w:val="ru-RU"/>
        </w:rPr>
        <w:t xml:space="preserve">Определение </w:t>
      </w:r>
      <w:r w:rsidR="005A2080" w:rsidRPr="005E2237">
        <w:rPr>
          <w:lang w:val="ru-RU"/>
        </w:rPr>
        <w:t>П</w:t>
      </w:r>
      <w:r w:rsidRPr="005E2237">
        <w:rPr>
          <w:lang w:val="ru-RU"/>
        </w:rPr>
        <w:t xml:space="preserve">обедителей и обладателей Призов, указанных в пункте </w:t>
      </w:r>
      <w:r w:rsidR="00292EA6">
        <w:rPr>
          <w:lang w:val="ru-RU"/>
        </w:rPr>
        <w:t>7</w:t>
      </w:r>
      <w:r w:rsidR="00770247" w:rsidRPr="005E2237">
        <w:rPr>
          <w:lang w:val="ru-RU"/>
        </w:rPr>
        <w:t>.1</w:t>
      </w:r>
      <w:r w:rsidRPr="005E2237">
        <w:rPr>
          <w:lang w:val="ru-RU"/>
        </w:rPr>
        <w:t xml:space="preserve"> на</w:t>
      </w:r>
      <w:r w:rsidR="005A2080" w:rsidRPr="005E2237">
        <w:rPr>
          <w:lang w:val="ru-RU"/>
        </w:rPr>
        <w:t xml:space="preserve">стоящих Правил, осуществляется </w:t>
      </w:r>
      <w:bookmarkEnd w:id="7"/>
      <w:r w:rsidR="001F06D0" w:rsidRPr="005E2237">
        <w:rPr>
          <w:lang w:val="ru-RU"/>
        </w:rPr>
        <w:t xml:space="preserve">в </w:t>
      </w:r>
      <w:r w:rsidR="0027107F">
        <w:rPr>
          <w:lang w:val="ru-RU"/>
        </w:rPr>
        <w:t xml:space="preserve">сроки в </w:t>
      </w:r>
      <w:r w:rsidR="001F06D0" w:rsidRPr="005E2237">
        <w:rPr>
          <w:lang w:val="ru-RU"/>
        </w:rPr>
        <w:t xml:space="preserve">соответствии с пунктом </w:t>
      </w:r>
      <w:r w:rsidR="00292EA6">
        <w:rPr>
          <w:lang w:val="ru-RU"/>
        </w:rPr>
        <w:t>4</w:t>
      </w:r>
      <w:r w:rsidR="001F06D0" w:rsidRPr="005E2237">
        <w:rPr>
          <w:lang w:val="ru-RU"/>
        </w:rPr>
        <w:t>.1.2 Правил</w:t>
      </w:r>
      <w:r w:rsidR="005A2080" w:rsidRPr="005E2237">
        <w:rPr>
          <w:lang w:val="ru-RU"/>
        </w:rPr>
        <w:t>.</w:t>
      </w:r>
    </w:p>
    <w:p w14:paraId="7DC3CB37" w14:textId="0547AFF7" w:rsidR="00D3163F" w:rsidRPr="005E2237" w:rsidRDefault="00D3163F" w:rsidP="005E2237">
      <w:pPr>
        <w:pStyle w:val="11"/>
        <w:numPr>
          <w:ilvl w:val="1"/>
          <w:numId w:val="2"/>
        </w:numPr>
        <w:tabs>
          <w:tab w:val="left" w:pos="-709"/>
          <w:tab w:val="left" w:pos="-142"/>
          <w:tab w:val="left" w:pos="0"/>
          <w:tab w:val="left" w:pos="709"/>
          <w:tab w:val="left" w:pos="1134"/>
          <w:tab w:val="left" w:pos="1276"/>
          <w:tab w:val="left" w:pos="1418"/>
        </w:tabs>
        <w:autoSpaceDE w:val="0"/>
        <w:ind w:left="0" w:firstLine="567"/>
        <w:jc w:val="both"/>
        <w:rPr>
          <w:lang w:val="ru-RU" w:eastAsia="en-US"/>
        </w:rPr>
      </w:pPr>
      <w:r w:rsidRPr="005E2237">
        <w:rPr>
          <w:bCs/>
          <w:lang w:val="ru-RU"/>
        </w:rPr>
        <w:t xml:space="preserve">Участник, который выполнил действия </w:t>
      </w:r>
      <w:r w:rsidR="00292EA6">
        <w:rPr>
          <w:bCs/>
          <w:lang w:val="ru-RU"/>
        </w:rPr>
        <w:t>6</w:t>
      </w:r>
      <w:r w:rsidRPr="005E2237">
        <w:rPr>
          <w:bCs/>
          <w:lang w:val="ru-RU"/>
        </w:rPr>
        <w:t>.1.1-</w:t>
      </w:r>
      <w:r w:rsidR="00292EA6">
        <w:rPr>
          <w:bCs/>
          <w:lang w:val="ru-RU"/>
        </w:rPr>
        <w:t>6</w:t>
      </w:r>
      <w:r w:rsidRPr="005E2237">
        <w:rPr>
          <w:bCs/>
          <w:lang w:val="ru-RU"/>
        </w:rPr>
        <w:t>.1.3 становится Победителем.</w:t>
      </w:r>
    </w:p>
    <w:p w14:paraId="758E42F1" w14:textId="77777777" w:rsidR="002B62D9" w:rsidRPr="005E2237" w:rsidRDefault="00D3163F" w:rsidP="005E2237">
      <w:pPr>
        <w:pStyle w:val="11"/>
        <w:numPr>
          <w:ilvl w:val="1"/>
          <w:numId w:val="2"/>
        </w:numPr>
        <w:tabs>
          <w:tab w:val="left" w:pos="-709"/>
          <w:tab w:val="left" w:pos="-142"/>
          <w:tab w:val="left" w:pos="0"/>
          <w:tab w:val="left" w:pos="709"/>
          <w:tab w:val="left" w:pos="1134"/>
          <w:tab w:val="left" w:pos="1276"/>
          <w:tab w:val="left" w:pos="1418"/>
        </w:tabs>
        <w:autoSpaceDE w:val="0"/>
        <w:ind w:left="0" w:firstLine="567"/>
        <w:jc w:val="both"/>
        <w:rPr>
          <w:lang w:val="ru-RU" w:eastAsia="en-US"/>
        </w:rPr>
      </w:pPr>
      <w:r w:rsidRPr="005E2237">
        <w:rPr>
          <w:color w:val="000000"/>
          <w:lang w:val="ru-RU"/>
        </w:rPr>
        <w:t>О</w:t>
      </w:r>
      <w:r w:rsidR="005C70C0" w:rsidRPr="005E2237">
        <w:rPr>
          <w:color w:val="000000"/>
          <w:lang w:val="ru-RU"/>
        </w:rPr>
        <w:t xml:space="preserve">рганизатор при определении Победителей и обладателей Призов не </w:t>
      </w:r>
      <w:proofErr w:type="gramStart"/>
      <w:r w:rsidR="005C70C0" w:rsidRPr="005E2237">
        <w:rPr>
          <w:color w:val="000000"/>
          <w:lang w:val="ru-RU"/>
        </w:rPr>
        <w:t>учитывает  Заявки</w:t>
      </w:r>
      <w:proofErr w:type="gramEnd"/>
      <w:r w:rsidR="005C70C0" w:rsidRPr="005E2237">
        <w:rPr>
          <w:color w:val="000000"/>
          <w:lang w:val="ru-RU"/>
        </w:rPr>
        <w:t xml:space="preserve">  Участников, в отношении которых Организатором принято решение об их отстранении от участия в Мероприятии.</w:t>
      </w:r>
    </w:p>
    <w:p w14:paraId="58F56816" w14:textId="3B4E3C85" w:rsidR="002B62D9" w:rsidRPr="005E2237" w:rsidRDefault="00CF0873" w:rsidP="005E2237">
      <w:pPr>
        <w:pStyle w:val="11"/>
        <w:numPr>
          <w:ilvl w:val="1"/>
          <w:numId w:val="2"/>
        </w:numPr>
        <w:tabs>
          <w:tab w:val="left" w:pos="-709"/>
          <w:tab w:val="left" w:pos="-142"/>
          <w:tab w:val="left" w:pos="0"/>
          <w:tab w:val="left" w:pos="709"/>
          <w:tab w:val="left" w:pos="1134"/>
          <w:tab w:val="left" w:pos="1276"/>
          <w:tab w:val="left" w:pos="1418"/>
        </w:tabs>
        <w:autoSpaceDE w:val="0"/>
        <w:ind w:left="0" w:firstLine="567"/>
        <w:jc w:val="both"/>
        <w:rPr>
          <w:lang w:val="ru-RU" w:eastAsia="en-US"/>
        </w:rPr>
      </w:pPr>
      <w:r>
        <w:rPr>
          <w:lang w:val="ru-RU"/>
        </w:rPr>
        <w:t>Для подтверждения</w:t>
      </w:r>
      <w:r w:rsidR="002B62D9" w:rsidRPr="005E2237">
        <w:rPr>
          <w:lang w:val="ru-RU"/>
        </w:rPr>
        <w:t xml:space="preserve"> результатов проведения Мероприятия путем подписания соответствующего акта и официальной таблицы результатов определения Победителей, Организатор</w:t>
      </w:r>
      <w:r w:rsidR="00693342">
        <w:rPr>
          <w:lang w:val="ru-RU"/>
        </w:rPr>
        <w:t>, совместно с Заказчиком</w:t>
      </w:r>
      <w:r w:rsidR="002B62D9" w:rsidRPr="005E2237">
        <w:rPr>
          <w:lang w:val="ru-RU"/>
        </w:rPr>
        <w:t xml:space="preserve"> формирует Комиссию, состоящую не менее чем из 3 (Трех) членов. </w:t>
      </w:r>
    </w:p>
    <w:p w14:paraId="337AE0F3" w14:textId="77777777" w:rsidR="002B62D9" w:rsidRPr="005E2237" w:rsidRDefault="002B62D9" w:rsidP="005E2237">
      <w:pPr>
        <w:pStyle w:val="11"/>
        <w:numPr>
          <w:ilvl w:val="1"/>
          <w:numId w:val="2"/>
        </w:numPr>
        <w:tabs>
          <w:tab w:val="left" w:pos="-709"/>
          <w:tab w:val="left" w:pos="-142"/>
          <w:tab w:val="left" w:pos="0"/>
          <w:tab w:val="left" w:pos="709"/>
          <w:tab w:val="left" w:pos="1134"/>
          <w:tab w:val="left" w:pos="1276"/>
          <w:tab w:val="left" w:pos="1418"/>
        </w:tabs>
        <w:autoSpaceDE w:val="0"/>
        <w:ind w:left="0" w:firstLine="567"/>
        <w:jc w:val="both"/>
        <w:rPr>
          <w:lang w:val="ru-RU" w:eastAsia="en-US"/>
        </w:rPr>
      </w:pPr>
      <w:r w:rsidRPr="005E2237">
        <w:rPr>
          <w:lang w:val="ru-RU"/>
        </w:rPr>
        <w:t>Результаты проведения Мероприятия заносятся Комиссией в соответствующий акт и официальную таблицу результатов проведения Мероприятия, которые подписываются всеми членами Комиссии. Результаты проведения Мероприятия являются окончательными и не подлежат пересмотру.</w:t>
      </w:r>
    </w:p>
    <w:p w14:paraId="11C211C3" w14:textId="7DFDB99D" w:rsidR="002B62D9" w:rsidRPr="005E2237" w:rsidRDefault="002B62D9" w:rsidP="005E2237">
      <w:pPr>
        <w:pStyle w:val="11"/>
        <w:numPr>
          <w:ilvl w:val="1"/>
          <w:numId w:val="2"/>
        </w:numPr>
        <w:tabs>
          <w:tab w:val="left" w:pos="-709"/>
          <w:tab w:val="left" w:pos="-142"/>
          <w:tab w:val="left" w:pos="0"/>
          <w:tab w:val="left" w:pos="709"/>
          <w:tab w:val="left" w:pos="1134"/>
          <w:tab w:val="left" w:pos="1276"/>
          <w:tab w:val="left" w:pos="1418"/>
        </w:tabs>
        <w:autoSpaceDE w:val="0"/>
        <w:ind w:left="0" w:firstLine="567"/>
        <w:jc w:val="both"/>
        <w:rPr>
          <w:lang w:val="ru-RU" w:eastAsia="en-US"/>
        </w:rPr>
      </w:pPr>
      <w:r w:rsidRPr="00DF4C76">
        <w:rPr>
          <w:lang w:val="ru-RU"/>
        </w:rPr>
        <w:t xml:space="preserve">Итоги </w:t>
      </w:r>
      <w:r w:rsidRPr="005E2237">
        <w:rPr>
          <w:lang w:val="ru-RU"/>
        </w:rPr>
        <w:t>Мероприятия</w:t>
      </w:r>
      <w:r w:rsidRPr="00DF4C76">
        <w:rPr>
          <w:lang w:val="ru-RU"/>
        </w:rPr>
        <w:t xml:space="preserve"> публикуются Организатором </w:t>
      </w:r>
      <w:r w:rsidRPr="005E2237">
        <w:rPr>
          <w:lang w:val="ru-RU"/>
        </w:rPr>
        <w:t xml:space="preserve">на Сайте в срок, указанный в пункте </w:t>
      </w:r>
      <w:r w:rsidR="00292EA6">
        <w:rPr>
          <w:lang w:val="ru-RU"/>
        </w:rPr>
        <w:t>4</w:t>
      </w:r>
      <w:r w:rsidRPr="005E2237">
        <w:rPr>
          <w:lang w:val="ru-RU"/>
        </w:rPr>
        <w:t>.2. Правил.</w:t>
      </w:r>
    </w:p>
    <w:p w14:paraId="36FD81D6" w14:textId="77777777" w:rsidR="002B62D9" w:rsidRPr="00D3163F" w:rsidRDefault="002B62D9" w:rsidP="002B62D9">
      <w:pPr>
        <w:pStyle w:val="11"/>
        <w:tabs>
          <w:tab w:val="left" w:pos="-709"/>
          <w:tab w:val="left" w:pos="-142"/>
          <w:tab w:val="left" w:pos="709"/>
          <w:tab w:val="left" w:pos="1134"/>
          <w:tab w:val="left" w:pos="1276"/>
          <w:tab w:val="left" w:pos="1418"/>
        </w:tabs>
        <w:autoSpaceDE w:val="0"/>
        <w:ind w:left="0"/>
        <w:jc w:val="both"/>
        <w:rPr>
          <w:lang w:val="ru-RU" w:eastAsia="en-US"/>
        </w:rPr>
      </w:pPr>
    </w:p>
    <w:p w14:paraId="2B59238A" w14:textId="77777777" w:rsidR="00447FCA" w:rsidRPr="00120F79" w:rsidRDefault="00447FCA" w:rsidP="00ED0977">
      <w:pPr>
        <w:pStyle w:val="11"/>
        <w:widowControl/>
        <w:tabs>
          <w:tab w:val="left" w:pos="0"/>
          <w:tab w:val="left" w:pos="1134"/>
        </w:tabs>
        <w:suppressAutoHyphens w:val="0"/>
        <w:ind w:left="0" w:firstLine="567"/>
        <w:jc w:val="both"/>
        <w:rPr>
          <w:b/>
          <w:highlight w:val="yellow"/>
          <w:lang w:val="ru-RU" w:eastAsia="en-US"/>
        </w:rPr>
      </w:pPr>
    </w:p>
    <w:p w14:paraId="15B53323" w14:textId="77777777" w:rsidR="00D45C86" w:rsidRPr="0074267E" w:rsidRDefault="00197C3D" w:rsidP="004B5022">
      <w:pPr>
        <w:pStyle w:val="11"/>
        <w:widowControl/>
        <w:numPr>
          <w:ilvl w:val="0"/>
          <w:numId w:val="2"/>
        </w:numPr>
        <w:tabs>
          <w:tab w:val="left" w:pos="0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74267E">
        <w:rPr>
          <w:b/>
          <w:lang w:val="ru-RU" w:eastAsia="en-US"/>
        </w:rPr>
        <w:t xml:space="preserve">Порядок вручения </w:t>
      </w:r>
      <w:r w:rsidR="009D4E81" w:rsidRPr="0074267E">
        <w:rPr>
          <w:b/>
          <w:lang w:val="ru-RU" w:eastAsia="en-US"/>
        </w:rPr>
        <w:t>Призов</w:t>
      </w:r>
    </w:p>
    <w:p w14:paraId="63777C8F" w14:textId="77777777" w:rsidR="00D45C86" w:rsidRPr="0074267E" w:rsidRDefault="00D45C86" w:rsidP="005E2237">
      <w:pPr>
        <w:pStyle w:val="11"/>
        <w:widowControl/>
        <w:tabs>
          <w:tab w:val="left" w:pos="0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</w:p>
    <w:p w14:paraId="79F278A6" w14:textId="63802CEE" w:rsidR="009F75BB" w:rsidRPr="002464CE" w:rsidRDefault="009F75BB" w:rsidP="005E2237">
      <w:pPr>
        <w:pStyle w:val="11"/>
        <w:numPr>
          <w:ilvl w:val="1"/>
          <w:numId w:val="2"/>
        </w:numPr>
        <w:tabs>
          <w:tab w:val="left" w:pos="-142"/>
          <w:tab w:val="left" w:pos="0"/>
          <w:tab w:val="left" w:pos="709"/>
          <w:tab w:val="left" w:pos="1134"/>
        </w:tabs>
        <w:ind w:left="0" w:firstLine="567"/>
        <w:jc w:val="both"/>
        <w:rPr>
          <w:lang w:val="ru-RU"/>
        </w:rPr>
      </w:pPr>
      <w:r w:rsidRPr="0060595A">
        <w:rPr>
          <w:lang w:val="ru-RU" w:eastAsia="en-US"/>
        </w:rPr>
        <w:t xml:space="preserve">Организатор </w:t>
      </w:r>
      <w:r w:rsidR="005D588C" w:rsidRPr="00B726A4">
        <w:rPr>
          <w:lang w:val="ru-RU" w:eastAsia="en-US"/>
        </w:rPr>
        <w:t>Мероприятия</w:t>
      </w:r>
      <w:r w:rsidRPr="00B726A4">
        <w:rPr>
          <w:lang w:val="ru-RU" w:eastAsia="en-US"/>
        </w:rPr>
        <w:t xml:space="preserve"> осуществляет вручение </w:t>
      </w:r>
      <w:r w:rsidR="009D4E81" w:rsidRPr="00B726A4">
        <w:rPr>
          <w:lang w:val="ru-RU" w:eastAsia="en-US"/>
        </w:rPr>
        <w:t xml:space="preserve">Призов, указанных в пункте </w:t>
      </w:r>
      <w:r w:rsidR="00292EA6">
        <w:rPr>
          <w:lang w:val="ru-RU" w:eastAsia="en-US"/>
        </w:rPr>
        <w:t>7</w:t>
      </w:r>
      <w:r w:rsidR="009D4E81" w:rsidRPr="00B726A4">
        <w:rPr>
          <w:lang w:val="ru-RU" w:eastAsia="en-US"/>
        </w:rPr>
        <w:t>.1 настоящих Правила</w:t>
      </w:r>
      <w:r w:rsidR="007600BA" w:rsidRPr="00B726A4">
        <w:rPr>
          <w:lang w:val="ru-RU" w:eastAsia="en-US"/>
        </w:rPr>
        <w:t xml:space="preserve"> в срок</w:t>
      </w:r>
      <w:r w:rsidRPr="00B726A4">
        <w:rPr>
          <w:lang w:val="ru-RU" w:eastAsia="en-US"/>
        </w:rPr>
        <w:t>, установленны</w:t>
      </w:r>
      <w:r w:rsidR="007600BA" w:rsidRPr="00B726A4">
        <w:rPr>
          <w:lang w:val="ru-RU" w:eastAsia="en-US"/>
        </w:rPr>
        <w:t xml:space="preserve">й </w:t>
      </w:r>
      <w:r w:rsidRPr="00B726A4">
        <w:rPr>
          <w:lang w:val="ru-RU" w:eastAsia="en-US"/>
        </w:rPr>
        <w:t>в</w:t>
      </w:r>
      <w:r w:rsidR="007600BA" w:rsidRPr="00B726A4">
        <w:rPr>
          <w:lang w:val="ru-RU"/>
        </w:rPr>
        <w:t xml:space="preserve"> </w:t>
      </w:r>
      <w:r w:rsidRPr="00B726A4">
        <w:rPr>
          <w:lang w:val="ru-RU" w:eastAsia="en-US"/>
        </w:rPr>
        <w:t>пункт</w:t>
      </w:r>
      <w:r w:rsidR="007600BA" w:rsidRPr="00B726A4">
        <w:rPr>
          <w:lang w:val="ru-RU" w:eastAsia="en-US"/>
        </w:rPr>
        <w:t>е</w:t>
      </w:r>
      <w:r w:rsidRPr="00B726A4">
        <w:rPr>
          <w:lang w:val="ru-RU" w:eastAsia="en-US"/>
        </w:rPr>
        <w:t xml:space="preserve"> </w:t>
      </w:r>
      <w:r w:rsidR="00292EA6">
        <w:rPr>
          <w:lang w:val="ru-RU" w:eastAsia="en-US"/>
        </w:rPr>
        <w:t>4</w:t>
      </w:r>
      <w:r w:rsidRPr="00B726A4">
        <w:rPr>
          <w:lang w:val="ru-RU" w:eastAsia="en-US"/>
        </w:rPr>
        <w:t>.</w:t>
      </w:r>
      <w:r w:rsidR="0096022C" w:rsidRPr="00B726A4">
        <w:rPr>
          <w:lang w:val="ru-RU" w:eastAsia="en-US"/>
        </w:rPr>
        <w:t>1.</w:t>
      </w:r>
      <w:r w:rsidR="007B445B" w:rsidRPr="00B726A4">
        <w:rPr>
          <w:lang w:val="ru-RU" w:eastAsia="en-US"/>
        </w:rPr>
        <w:t>3</w:t>
      </w:r>
      <w:r w:rsidR="003F68EF" w:rsidRPr="00B726A4">
        <w:rPr>
          <w:lang w:val="ru-RU" w:eastAsia="en-US"/>
        </w:rPr>
        <w:t xml:space="preserve"> настоящих </w:t>
      </w:r>
      <w:r w:rsidRPr="00B726A4">
        <w:rPr>
          <w:lang w:val="ru-RU" w:eastAsia="en-US"/>
        </w:rPr>
        <w:t>Правил.</w:t>
      </w:r>
      <w:r w:rsidR="00197C3D" w:rsidRPr="00B726A4">
        <w:rPr>
          <w:lang w:val="ru-RU" w:eastAsia="en-US"/>
        </w:rPr>
        <w:t xml:space="preserve"> </w:t>
      </w:r>
      <w:bookmarkStart w:id="8" w:name="_Ref347748050"/>
    </w:p>
    <w:bookmarkEnd w:id="8"/>
    <w:p w14:paraId="7E88AD55" w14:textId="3D6BFCA5" w:rsidR="00D3163F" w:rsidRPr="00DF4C76" w:rsidRDefault="00D3163F" w:rsidP="005E2237">
      <w:pPr>
        <w:pStyle w:val="11"/>
        <w:numPr>
          <w:ilvl w:val="1"/>
          <w:numId w:val="2"/>
        </w:numPr>
        <w:tabs>
          <w:tab w:val="left" w:pos="0"/>
          <w:tab w:val="left" w:pos="709"/>
          <w:tab w:val="left" w:pos="1134"/>
        </w:tabs>
        <w:ind w:left="0" w:firstLine="567"/>
        <w:jc w:val="both"/>
        <w:rPr>
          <w:lang w:val="ru-RU"/>
        </w:rPr>
      </w:pPr>
      <w:r w:rsidRPr="002329D3">
        <w:rPr>
          <w:lang w:val="ru-RU"/>
        </w:rPr>
        <w:t xml:space="preserve">Призы, указанные в пунктах </w:t>
      </w:r>
      <w:r w:rsidR="00292EA6">
        <w:rPr>
          <w:lang w:val="ru-RU"/>
        </w:rPr>
        <w:t>7</w:t>
      </w:r>
      <w:r>
        <w:rPr>
          <w:lang w:val="ru-RU"/>
        </w:rPr>
        <w:t>.1</w:t>
      </w:r>
      <w:r w:rsidRPr="002329D3">
        <w:rPr>
          <w:lang w:val="ru-RU"/>
        </w:rPr>
        <w:t xml:space="preserve">. Правил вручаются </w:t>
      </w:r>
      <w:r>
        <w:rPr>
          <w:lang w:val="ru-RU"/>
        </w:rPr>
        <w:t>П</w:t>
      </w:r>
      <w:r w:rsidRPr="002329D3">
        <w:rPr>
          <w:lang w:val="ru-RU"/>
        </w:rPr>
        <w:t xml:space="preserve">обедителю путем подписания акта приема-передачи приза с указанием персональных данных Победителя, указанных в пункте </w:t>
      </w:r>
      <w:r w:rsidR="00292EA6">
        <w:rPr>
          <w:lang w:val="ru-RU"/>
        </w:rPr>
        <w:t>9</w:t>
      </w:r>
      <w:r>
        <w:rPr>
          <w:lang w:val="ru-RU"/>
        </w:rPr>
        <w:t>.3</w:t>
      </w:r>
      <w:r w:rsidRPr="002329D3">
        <w:rPr>
          <w:lang w:val="ru-RU"/>
        </w:rPr>
        <w:t xml:space="preserve"> Правил.</w:t>
      </w:r>
    </w:p>
    <w:p w14:paraId="5C6E8466" w14:textId="00EE3F0D" w:rsidR="00D3163F" w:rsidRPr="005E2237" w:rsidRDefault="00D3163F" w:rsidP="005E2237">
      <w:pPr>
        <w:pStyle w:val="11"/>
        <w:widowControl/>
        <w:numPr>
          <w:ilvl w:val="1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5E2237">
        <w:rPr>
          <w:lang w:val="ru-RU"/>
        </w:rPr>
        <w:t xml:space="preserve">Организатор запрашивает у Участника, ставшего обладателем Приза, указанного в пункте </w:t>
      </w:r>
      <w:r w:rsidR="00292EA6">
        <w:rPr>
          <w:lang w:val="ru-RU"/>
        </w:rPr>
        <w:t>7</w:t>
      </w:r>
      <w:r w:rsidRPr="005E2237">
        <w:rPr>
          <w:lang w:val="ru-RU"/>
        </w:rPr>
        <w:t>.1 настоящих Правил, скан/копии следующих документов:</w:t>
      </w:r>
    </w:p>
    <w:p w14:paraId="16DA13E6" w14:textId="77777777" w:rsidR="00D3163F" w:rsidRPr="005E2237" w:rsidRDefault="00D3163F" w:rsidP="005E2237">
      <w:pPr>
        <w:pStyle w:val="af1"/>
        <w:numPr>
          <w:ilvl w:val="3"/>
          <w:numId w:val="3"/>
        </w:numPr>
        <w:tabs>
          <w:tab w:val="left" w:pos="0"/>
          <w:tab w:val="left" w:pos="1134"/>
        </w:tabs>
        <w:ind w:left="0" w:firstLine="567"/>
        <w:jc w:val="both"/>
        <w:rPr>
          <w:lang w:val="ru-RU"/>
        </w:rPr>
      </w:pPr>
      <w:r w:rsidRPr="005E2237">
        <w:rPr>
          <w:lang w:val="ru-RU"/>
        </w:rPr>
        <w:t>копии страниц паспорта гражданина РФ (разворот с фотографией, страница с информацией о последнем месте регистрации);</w:t>
      </w:r>
    </w:p>
    <w:p w14:paraId="473A2609" w14:textId="77777777" w:rsidR="00D3163F" w:rsidRPr="005E2237" w:rsidRDefault="00D3163F" w:rsidP="005E2237">
      <w:pPr>
        <w:pStyle w:val="af1"/>
        <w:numPr>
          <w:ilvl w:val="3"/>
          <w:numId w:val="3"/>
        </w:numPr>
        <w:tabs>
          <w:tab w:val="left" w:pos="0"/>
          <w:tab w:val="left" w:pos="1134"/>
        </w:tabs>
        <w:ind w:left="0" w:firstLine="567"/>
        <w:jc w:val="both"/>
        <w:rPr>
          <w:lang w:val="ru-RU"/>
        </w:rPr>
      </w:pPr>
      <w:r w:rsidRPr="005E2237">
        <w:rPr>
          <w:lang w:val="ru-RU"/>
        </w:rPr>
        <w:t>номер или копию свидетельства ИНН (если имеется);</w:t>
      </w:r>
    </w:p>
    <w:p w14:paraId="1CD20C0D" w14:textId="77777777" w:rsidR="00D3163F" w:rsidRPr="005E2237" w:rsidRDefault="00D3163F" w:rsidP="005E2237">
      <w:pPr>
        <w:pStyle w:val="af1"/>
        <w:numPr>
          <w:ilvl w:val="3"/>
          <w:numId w:val="3"/>
        </w:numPr>
        <w:tabs>
          <w:tab w:val="left" w:pos="0"/>
          <w:tab w:val="left" w:pos="1134"/>
        </w:tabs>
        <w:ind w:left="0" w:firstLine="567"/>
        <w:jc w:val="both"/>
        <w:rPr>
          <w:lang w:val="ru-RU"/>
        </w:rPr>
      </w:pPr>
      <w:r w:rsidRPr="005E2237">
        <w:rPr>
          <w:lang w:val="ru-RU"/>
        </w:rPr>
        <w:t>электронный адрес почты;</w:t>
      </w:r>
    </w:p>
    <w:p w14:paraId="41250DF6" w14:textId="77777777" w:rsidR="00D3163F" w:rsidRPr="005E2237" w:rsidRDefault="00D3163F" w:rsidP="005E2237">
      <w:pPr>
        <w:pStyle w:val="af1"/>
        <w:numPr>
          <w:ilvl w:val="3"/>
          <w:numId w:val="3"/>
        </w:numPr>
        <w:tabs>
          <w:tab w:val="left" w:pos="0"/>
          <w:tab w:val="left" w:pos="1134"/>
        </w:tabs>
        <w:ind w:left="0" w:firstLine="567"/>
        <w:jc w:val="both"/>
        <w:rPr>
          <w:lang w:val="ru-RU"/>
        </w:rPr>
      </w:pPr>
      <w:r w:rsidRPr="005E2237">
        <w:rPr>
          <w:lang w:val="ru-RU"/>
        </w:rPr>
        <w:t>контактный номер телефона;</w:t>
      </w:r>
    </w:p>
    <w:p w14:paraId="3F744E6E" w14:textId="3385027C" w:rsidR="00D3163F" w:rsidRPr="009279C5" w:rsidRDefault="00D3163F" w:rsidP="009279C5">
      <w:pPr>
        <w:pStyle w:val="af1"/>
        <w:numPr>
          <w:ilvl w:val="3"/>
          <w:numId w:val="3"/>
        </w:numPr>
        <w:tabs>
          <w:tab w:val="left" w:pos="0"/>
          <w:tab w:val="left" w:pos="1134"/>
        </w:tabs>
        <w:ind w:left="0" w:firstLine="567"/>
        <w:jc w:val="both"/>
        <w:rPr>
          <w:lang w:val="ru-RU"/>
        </w:rPr>
      </w:pPr>
      <w:r w:rsidRPr="005E2237">
        <w:rPr>
          <w:lang w:val="ru-RU"/>
        </w:rPr>
        <w:t>адрес фактического проживания.</w:t>
      </w:r>
    </w:p>
    <w:p w14:paraId="3A504B25" w14:textId="66DB3919" w:rsidR="00D3163F" w:rsidRDefault="00D3163F" w:rsidP="005E2237">
      <w:pPr>
        <w:pStyle w:val="11"/>
        <w:widowControl/>
        <w:numPr>
          <w:ilvl w:val="1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lang w:val="ru-RU"/>
        </w:rPr>
      </w:pPr>
      <w:r w:rsidRPr="00D3163F">
        <w:rPr>
          <w:lang w:val="ru-RU"/>
        </w:rPr>
        <w:t xml:space="preserve">Победитель Мероприятия обязан </w:t>
      </w:r>
      <w:r w:rsidR="005E2237">
        <w:rPr>
          <w:lang w:val="ru-RU"/>
        </w:rPr>
        <w:t xml:space="preserve">явиться в </w:t>
      </w:r>
      <w:r w:rsidR="005161CE">
        <w:rPr>
          <w:lang w:val="ru-RU"/>
        </w:rPr>
        <w:t>любой магазин торговой сети Монетка</w:t>
      </w:r>
      <w:r w:rsidR="005E2237">
        <w:rPr>
          <w:lang w:val="ru-RU"/>
        </w:rPr>
        <w:t xml:space="preserve">, </w:t>
      </w:r>
      <w:r w:rsidR="008420AE">
        <w:rPr>
          <w:lang w:val="ru-RU"/>
        </w:rPr>
        <w:t xml:space="preserve">до 20 </w:t>
      </w:r>
      <w:r w:rsidR="0099662E">
        <w:rPr>
          <w:lang w:val="ru-RU"/>
        </w:rPr>
        <w:t>февраля</w:t>
      </w:r>
      <w:r w:rsidR="00CF0873">
        <w:rPr>
          <w:lang w:val="ru-RU"/>
        </w:rPr>
        <w:t xml:space="preserve"> 2021 года.</w:t>
      </w:r>
    </w:p>
    <w:p w14:paraId="259D71D5" w14:textId="461115B3" w:rsidR="001E61F1" w:rsidRDefault="00CF0873" w:rsidP="001E61F1">
      <w:pPr>
        <w:pStyle w:val="11"/>
        <w:widowControl/>
        <w:numPr>
          <w:ilvl w:val="2"/>
          <w:numId w:val="2"/>
        </w:numPr>
        <w:tabs>
          <w:tab w:val="left" w:pos="0"/>
          <w:tab w:val="left" w:pos="1134"/>
        </w:tabs>
        <w:suppressAutoHyphens w:val="0"/>
        <w:rPr>
          <w:lang w:val="ru-RU"/>
        </w:rPr>
      </w:pPr>
      <w:r>
        <w:rPr>
          <w:lang w:val="ru-RU"/>
        </w:rPr>
        <w:t xml:space="preserve"> </w:t>
      </w:r>
      <w:r w:rsidR="001E61F1">
        <w:rPr>
          <w:lang w:val="ru-RU"/>
        </w:rPr>
        <w:t xml:space="preserve">Передать «Золотого </w:t>
      </w:r>
      <w:r w:rsidR="009279C5">
        <w:rPr>
          <w:lang w:val="en-US"/>
        </w:rPr>
        <w:t>Emo</w:t>
      </w:r>
      <w:r w:rsidR="001E61F1">
        <w:rPr>
          <w:lang w:val="en-US"/>
        </w:rPr>
        <w:t>ji</w:t>
      </w:r>
      <w:r w:rsidR="001E61F1">
        <w:rPr>
          <w:lang w:val="ru-RU"/>
        </w:rPr>
        <w:t xml:space="preserve">» директору магазина / заместителю директора магазина </w:t>
      </w:r>
    </w:p>
    <w:p w14:paraId="0B3D9215" w14:textId="37188A04" w:rsidR="001E61F1" w:rsidRDefault="001E61F1" w:rsidP="001E61F1">
      <w:pPr>
        <w:pStyle w:val="11"/>
        <w:widowControl/>
        <w:tabs>
          <w:tab w:val="left" w:pos="0"/>
          <w:tab w:val="left" w:pos="1134"/>
        </w:tabs>
        <w:suppressAutoHyphens w:val="0"/>
        <w:ind w:left="0"/>
        <w:rPr>
          <w:lang w:val="ru-RU"/>
        </w:rPr>
      </w:pPr>
      <w:r>
        <w:rPr>
          <w:lang w:val="ru-RU"/>
        </w:rPr>
        <w:t>п</w:t>
      </w:r>
      <w:r w:rsidRPr="001E61F1">
        <w:rPr>
          <w:lang w:val="ru-RU"/>
        </w:rPr>
        <w:t xml:space="preserve">одписав </w:t>
      </w:r>
      <w:r>
        <w:rPr>
          <w:lang w:val="ru-RU"/>
        </w:rPr>
        <w:t xml:space="preserve">акт приема-передачи в 2 (двух) экземплярах. Один экземпляр остается на </w:t>
      </w:r>
      <w:r w:rsidR="009279C5">
        <w:rPr>
          <w:lang w:val="ru-RU"/>
        </w:rPr>
        <w:t>руках победителя, второй у сотру</w:t>
      </w:r>
      <w:r>
        <w:rPr>
          <w:lang w:val="ru-RU"/>
        </w:rPr>
        <w:t xml:space="preserve">дника магазина </w:t>
      </w:r>
      <w:proofErr w:type="gramStart"/>
      <w:r>
        <w:rPr>
          <w:lang w:val="ru-RU"/>
        </w:rPr>
        <w:t>торговой  сети</w:t>
      </w:r>
      <w:proofErr w:type="gramEnd"/>
      <w:r>
        <w:rPr>
          <w:lang w:val="ru-RU"/>
        </w:rPr>
        <w:t xml:space="preserve"> «Монетка».</w:t>
      </w:r>
    </w:p>
    <w:p w14:paraId="27990E02" w14:textId="516261ED" w:rsidR="009279C5" w:rsidRDefault="00C63746" w:rsidP="009279C5">
      <w:pPr>
        <w:pStyle w:val="11"/>
        <w:widowControl/>
        <w:numPr>
          <w:ilvl w:val="2"/>
          <w:numId w:val="2"/>
        </w:numPr>
        <w:tabs>
          <w:tab w:val="left" w:pos="0"/>
          <w:tab w:val="left" w:pos="1134"/>
        </w:tabs>
        <w:suppressAutoHyphens w:val="0"/>
        <w:jc w:val="both"/>
        <w:rPr>
          <w:lang w:val="ru-RU"/>
        </w:rPr>
      </w:pPr>
      <w:r>
        <w:rPr>
          <w:lang w:val="ru-RU"/>
        </w:rPr>
        <w:t xml:space="preserve"> </w:t>
      </w:r>
      <w:r w:rsidR="009279C5">
        <w:rPr>
          <w:lang w:val="ru-RU"/>
        </w:rPr>
        <w:t xml:space="preserve">По </w:t>
      </w:r>
      <w:proofErr w:type="spellStart"/>
      <w:r w:rsidR="009279C5">
        <w:rPr>
          <w:lang w:val="ru-RU"/>
        </w:rPr>
        <w:t>указаннному</w:t>
      </w:r>
      <w:proofErr w:type="spellEnd"/>
      <w:r w:rsidR="009279C5">
        <w:rPr>
          <w:lang w:val="ru-RU"/>
        </w:rPr>
        <w:t xml:space="preserve"> номеру в акте передачи отправить </w:t>
      </w:r>
      <w:proofErr w:type="spellStart"/>
      <w:r w:rsidR="009279C5">
        <w:rPr>
          <w:lang w:val="ru-RU"/>
        </w:rPr>
        <w:t>фотогафии</w:t>
      </w:r>
      <w:proofErr w:type="spellEnd"/>
      <w:r w:rsidR="009279C5">
        <w:rPr>
          <w:lang w:val="ru-RU"/>
        </w:rPr>
        <w:t xml:space="preserve"> акта передачи и</w:t>
      </w:r>
    </w:p>
    <w:p w14:paraId="08C84A74" w14:textId="512290C2" w:rsidR="001E61F1" w:rsidRDefault="009279C5" w:rsidP="009279C5">
      <w:pPr>
        <w:pStyle w:val="11"/>
        <w:widowControl/>
        <w:tabs>
          <w:tab w:val="left" w:pos="0"/>
          <w:tab w:val="left" w:pos="1134"/>
        </w:tabs>
        <w:suppressAutoHyphens w:val="0"/>
        <w:ind w:left="0"/>
        <w:jc w:val="both"/>
        <w:rPr>
          <w:lang w:val="ru-RU"/>
        </w:rPr>
      </w:pPr>
      <w:r>
        <w:rPr>
          <w:lang w:val="ru-RU"/>
        </w:rPr>
        <w:t xml:space="preserve">документов из пункта 9.3. настоящих правил через систему обмена </w:t>
      </w:r>
      <w:r>
        <w:rPr>
          <w:lang w:val="en-US"/>
        </w:rPr>
        <w:t>WhatsApp</w:t>
      </w:r>
      <w:r w:rsidRPr="009279C5">
        <w:rPr>
          <w:lang w:val="ru-RU"/>
        </w:rPr>
        <w:t xml:space="preserve">. </w:t>
      </w:r>
      <w:r>
        <w:rPr>
          <w:lang w:val="ru-RU"/>
        </w:rPr>
        <w:t>Фотографии должны быть четкими и с читаемыми буквами и цифрами.</w:t>
      </w:r>
      <w:r w:rsidR="001D2980">
        <w:rPr>
          <w:lang w:val="ru-RU"/>
        </w:rPr>
        <w:t xml:space="preserve"> Контактный номер, адрес электронной почты и адрес </w:t>
      </w:r>
      <w:r w:rsidR="008F009D">
        <w:rPr>
          <w:lang w:val="ru-RU"/>
        </w:rPr>
        <w:t>получения приза</w:t>
      </w:r>
      <w:r w:rsidR="001D2980">
        <w:rPr>
          <w:lang w:val="ru-RU"/>
        </w:rPr>
        <w:t xml:space="preserve"> отправить дополнительным сообщением.</w:t>
      </w:r>
    </w:p>
    <w:p w14:paraId="3EDBA42E" w14:textId="0DDFBB08" w:rsidR="001A6B6F" w:rsidRDefault="001D2980" w:rsidP="001A6B6F">
      <w:pPr>
        <w:pStyle w:val="11"/>
        <w:widowControl/>
        <w:numPr>
          <w:ilvl w:val="2"/>
          <w:numId w:val="2"/>
        </w:numPr>
        <w:tabs>
          <w:tab w:val="left" w:pos="0"/>
          <w:tab w:val="left" w:pos="1134"/>
        </w:tabs>
        <w:suppressAutoHyphens w:val="0"/>
        <w:jc w:val="both"/>
        <w:rPr>
          <w:lang w:val="ru-RU"/>
        </w:rPr>
      </w:pPr>
      <w:r>
        <w:rPr>
          <w:lang w:val="ru-RU"/>
        </w:rPr>
        <w:t xml:space="preserve"> </w:t>
      </w:r>
      <w:r w:rsidR="001A6B6F">
        <w:rPr>
          <w:lang w:val="ru-RU"/>
        </w:rPr>
        <w:t>В течение 5 (пяти) рабочих дней Организатор акции обязуется подтвердить прием</w:t>
      </w:r>
    </w:p>
    <w:p w14:paraId="1F5C7FAE" w14:textId="6F02271C" w:rsidR="00CF0873" w:rsidRDefault="001A6B6F" w:rsidP="00C63746">
      <w:pPr>
        <w:pStyle w:val="11"/>
        <w:widowControl/>
        <w:tabs>
          <w:tab w:val="left" w:pos="0"/>
          <w:tab w:val="left" w:pos="1134"/>
        </w:tabs>
        <w:suppressAutoHyphens w:val="0"/>
        <w:ind w:left="0"/>
        <w:jc w:val="both"/>
        <w:rPr>
          <w:lang w:val="ru-RU"/>
        </w:rPr>
      </w:pPr>
      <w:r>
        <w:rPr>
          <w:lang w:val="ru-RU"/>
        </w:rPr>
        <w:t xml:space="preserve">документов и выслать приз на </w:t>
      </w:r>
      <w:r w:rsidR="008F009D">
        <w:rPr>
          <w:lang w:val="ru-RU"/>
        </w:rPr>
        <w:t xml:space="preserve">указанный </w:t>
      </w:r>
      <w:r w:rsidR="00526C78">
        <w:rPr>
          <w:lang w:val="ru-RU"/>
        </w:rPr>
        <w:t>П</w:t>
      </w:r>
      <w:r w:rsidR="008F009D">
        <w:rPr>
          <w:lang w:val="ru-RU"/>
        </w:rPr>
        <w:t>обедителем адрес для получения приза</w:t>
      </w:r>
      <w:r w:rsidR="000841DD">
        <w:rPr>
          <w:lang w:val="ru-RU"/>
        </w:rPr>
        <w:t>. Данные о курьерской службе и номера заказа для отслеживания отправл</w:t>
      </w:r>
      <w:r w:rsidR="00A973F1">
        <w:rPr>
          <w:lang w:val="ru-RU"/>
        </w:rPr>
        <w:t>яются победителю в день отпра</w:t>
      </w:r>
      <w:r w:rsidR="000841DD">
        <w:rPr>
          <w:lang w:val="ru-RU"/>
        </w:rPr>
        <w:t>вки приза.</w:t>
      </w:r>
    </w:p>
    <w:p w14:paraId="695AAF1F" w14:textId="6B2EB64F" w:rsidR="000E509F" w:rsidRPr="000E509F" w:rsidRDefault="000E509F" w:rsidP="000E509F">
      <w:pPr>
        <w:pStyle w:val="11"/>
        <w:widowControl/>
        <w:numPr>
          <w:ilvl w:val="2"/>
          <w:numId w:val="2"/>
        </w:numPr>
        <w:tabs>
          <w:tab w:val="left" w:pos="0"/>
          <w:tab w:val="left" w:pos="1134"/>
        </w:tabs>
        <w:suppressAutoHyphens w:val="0"/>
        <w:jc w:val="both"/>
        <w:rPr>
          <w:lang w:val="ru-RU"/>
        </w:rPr>
      </w:pPr>
      <w:r>
        <w:rPr>
          <w:lang w:val="ru-RU"/>
        </w:rPr>
        <w:t>Организатор Акции вправе дополнительно запрашивать иные документы и/или сведения, необходимые для получения приза</w:t>
      </w:r>
    </w:p>
    <w:p w14:paraId="61FDFAD4" w14:textId="40328F65" w:rsidR="00610273" w:rsidRPr="00610273" w:rsidRDefault="00197C3D" w:rsidP="005E2237">
      <w:pPr>
        <w:pStyle w:val="11"/>
        <w:widowControl/>
        <w:numPr>
          <w:ilvl w:val="1"/>
          <w:numId w:val="2"/>
        </w:numPr>
        <w:tabs>
          <w:tab w:val="left" w:pos="-142"/>
          <w:tab w:val="left" w:pos="0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B726A4">
        <w:rPr>
          <w:lang w:val="ru-RU"/>
        </w:rPr>
        <w:t xml:space="preserve">При </w:t>
      </w:r>
      <w:r w:rsidR="005E2237">
        <w:rPr>
          <w:lang w:val="ru-RU"/>
        </w:rPr>
        <w:t>предоставлении</w:t>
      </w:r>
      <w:r w:rsidR="008A38DB" w:rsidRPr="00B726A4">
        <w:rPr>
          <w:lang w:val="ru-RU"/>
        </w:rPr>
        <w:t xml:space="preserve"> </w:t>
      </w:r>
      <w:r w:rsidRPr="00B726A4">
        <w:rPr>
          <w:lang w:val="ru-RU"/>
        </w:rPr>
        <w:t>сведений</w:t>
      </w:r>
      <w:r w:rsidR="0074267E" w:rsidRPr="00B726A4">
        <w:rPr>
          <w:lang w:val="ru-RU"/>
        </w:rPr>
        <w:t xml:space="preserve">, указанных в </w:t>
      </w:r>
      <w:r w:rsidR="0074267E" w:rsidRPr="009664DF">
        <w:rPr>
          <w:lang w:val="ru-RU"/>
        </w:rPr>
        <w:t xml:space="preserve">пункте </w:t>
      </w:r>
      <w:r w:rsidR="00292EA6">
        <w:rPr>
          <w:lang w:val="ru-RU"/>
        </w:rPr>
        <w:t>9</w:t>
      </w:r>
      <w:r w:rsidR="00D3163F">
        <w:rPr>
          <w:lang w:val="ru-RU"/>
        </w:rPr>
        <w:t>.3</w:t>
      </w:r>
      <w:r w:rsidR="008A38DB" w:rsidRPr="009664DF">
        <w:rPr>
          <w:lang w:val="ru-RU"/>
        </w:rPr>
        <w:t xml:space="preserve"> </w:t>
      </w:r>
      <w:r w:rsidRPr="009664DF">
        <w:rPr>
          <w:lang w:val="ru-RU"/>
        </w:rPr>
        <w:t>Победитель</w:t>
      </w:r>
      <w:r w:rsidRPr="00B726A4">
        <w:rPr>
          <w:lang w:val="ru-RU"/>
        </w:rPr>
        <w:t xml:space="preserve"> гарантиру</w:t>
      </w:r>
      <w:r w:rsidR="00D3274D" w:rsidRPr="00B726A4">
        <w:rPr>
          <w:lang w:val="ru-RU"/>
        </w:rPr>
        <w:t>е</w:t>
      </w:r>
      <w:r w:rsidRPr="00B726A4">
        <w:rPr>
          <w:lang w:val="ru-RU"/>
        </w:rPr>
        <w:t>т</w:t>
      </w:r>
      <w:r w:rsidR="008A38DB" w:rsidRPr="00B726A4">
        <w:rPr>
          <w:lang w:val="ru-RU"/>
        </w:rPr>
        <w:t xml:space="preserve"> </w:t>
      </w:r>
      <w:r w:rsidRPr="00B726A4">
        <w:rPr>
          <w:lang w:val="ru-RU"/>
        </w:rPr>
        <w:t>достоверность,</w:t>
      </w:r>
      <w:r w:rsidR="008A38DB" w:rsidRPr="00B726A4">
        <w:rPr>
          <w:lang w:val="ru-RU"/>
        </w:rPr>
        <w:t xml:space="preserve"> </w:t>
      </w:r>
      <w:r w:rsidRPr="00B726A4">
        <w:rPr>
          <w:lang w:val="ru-RU"/>
        </w:rPr>
        <w:t>правильность, точность</w:t>
      </w:r>
      <w:r w:rsidR="008A38DB" w:rsidRPr="00B726A4">
        <w:rPr>
          <w:lang w:val="ru-RU"/>
        </w:rPr>
        <w:t xml:space="preserve"> </w:t>
      </w:r>
      <w:r w:rsidRPr="00B726A4">
        <w:rPr>
          <w:lang w:val="ru-RU"/>
        </w:rPr>
        <w:t>предоставляемых</w:t>
      </w:r>
      <w:r w:rsidR="008A38DB" w:rsidRPr="00B726A4">
        <w:rPr>
          <w:lang w:val="ru-RU"/>
        </w:rPr>
        <w:t xml:space="preserve"> </w:t>
      </w:r>
      <w:r w:rsidRPr="00B726A4">
        <w:rPr>
          <w:lang w:val="ru-RU"/>
        </w:rPr>
        <w:t>им</w:t>
      </w:r>
      <w:r w:rsidR="008A38DB" w:rsidRPr="00B726A4">
        <w:rPr>
          <w:lang w:val="ru-RU"/>
        </w:rPr>
        <w:t xml:space="preserve"> </w:t>
      </w:r>
      <w:r w:rsidRPr="00B726A4">
        <w:rPr>
          <w:lang w:val="ru-RU"/>
        </w:rPr>
        <w:t>данных о себе, а также</w:t>
      </w:r>
      <w:r w:rsidR="008A38DB" w:rsidRPr="00B726A4">
        <w:rPr>
          <w:lang w:val="ru-RU"/>
        </w:rPr>
        <w:t xml:space="preserve"> </w:t>
      </w:r>
      <w:r w:rsidRPr="00B726A4">
        <w:rPr>
          <w:lang w:val="ru-RU"/>
        </w:rPr>
        <w:lastRenderedPageBreak/>
        <w:t>подтверждают</w:t>
      </w:r>
      <w:r w:rsidR="008A38DB" w:rsidRPr="00B726A4">
        <w:rPr>
          <w:lang w:val="ru-RU"/>
        </w:rPr>
        <w:t xml:space="preserve"> </w:t>
      </w:r>
      <w:r w:rsidRPr="00B726A4">
        <w:rPr>
          <w:lang w:val="ru-RU"/>
        </w:rPr>
        <w:t>своё</w:t>
      </w:r>
      <w:r w:rsidR="005A2297" w:rsidRPr="00B726A4">
        <w:rPr>
          <w:lang w:val="ru-RU"/>
        </w:rPr>
        <w:t xml:space="preserve"> </w:t>
      </w:r>
      <w:r w:rsidRPr="00B726A4">
        <w:rPr>
          <w:lang w:val="ru-RU"/>
        </w:rPr>
        <w:t>согласие</w:t>
      </w:r>
      <w:r w:rsidR="008A38DB" w:rsidRPr="00B726A4">
        <w:rPr>
          <w:lang w:val="ru-RU"/>
        </w:rPr>
        <w:t xml:space="preserve"> </w:t>
      </w:r>
      <w:r w:rsidRPr="00B726A4">
        <w:rPr>
          <w:lang w:val="ru-RU"/>
        </w:rPr>
        <w:t>на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>обработку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>персональных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>данных с целью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>исполнения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>Организатором функций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>налогового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 xml:space="preserve">агента, а также выполнения функций Организатора </w:t>
      </w:r>
      <w:r w:rsidR="005D588C" w:rsidRPr="0074267E">
        <w:rPr>
          <w:lang w:val="ru-RU"/>
        </w:rPr>
        <w:t>Мероприятия</w:t>
      </w:r>
      <w:r w:rsidRPr="0074267E">
        <w:rPr>
          <w:lang w:val="ru-RU"/>
        </w:rPr>
        <w:t>.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>В том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>случае, если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>Организатор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>выявит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>недостоверность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>либо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>неточность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>предоставляемых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>сведений, Организатор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>оставляет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>за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>собой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>право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>отказать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>Победителю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>в выдаче</w:t>
      </w:r>
      <w:r w:rsidR="008A38DB" w:rsidRPr="0074267E">
        <w:rPr>
          <w:lang w:val="ru-RU"/>
        </w:rPr>
        <w:t xml:space="preserve"> </w:t>
      </w:r>
      <w:r w:rsidR="002F0E20" w:rsidRPr="0074267E">
        <w:rPr>
          <w:lang w:val="ru-RU"/>
        </w:rPr>
        <w:t>Приза</w:t>
      </w:r>
      <w:r w:rsidR="008A38DB" w:rsidRPr="0074267E">
        <w:rPr>
          <w:lang w:val="ru-RU"/>
        </w:rPr>
        <w:t xml:space="preserve"> </w:t>
      </w:r>
      <w:r w:rsidRPr="0074267E">
        <w:rPr>
          <w:lang w:val="ru-RU"/>
        </w:rPr>
        <w:t>до</w:t>
      </w:r>
      <w:r w:rsidR="008A38DB" w:rsidRPr="0074267E">
        <w:rPr>
          <w:lang w:val="ru-RU"/>
        </w:rPr>
        <w:t xml:space="preserve"> </w:t>
      </w:r>
      <w:r w:rsidRPr="00504EAD">
        <w:rPr>
          <w:lang w:val="ru-RU"/>
        </w:rPr>
        <w:t>момента</w:t>
      </w:r>
      <w:r w:rsidR="008A38DB" w:rsidRPr="00504EAD">
        <w:rPr>
          <w:lang w:val="ru-RU"/>
        </w:rPr>
        <w:t xml:space="preserve"> </w:t>
      </w:r>
      <w:r w:rsidRPr="00504EAD">
        <w:rPr>
          <w:lang w:val="ru-RU"/>
        </w:rPr>
        <w:t>исправления</w:t>
      </w:r>
      <w:r w:rsidR="008A38DB" w:rsidRPr="00504EAD">
        <w:rPr>
          <w:lang w:val="ru-RU"/>
        </w:rPr>
        <w:t xml:space="preserve"> </w:t>
      </w:r>
      <w:r w:rsidRPr="00504EAD">
        <w:rPr>
          <w:lang w:val="ru-RU"/>
        </w:rPr>
        <w:t>недостатков в рамках</w:t>
      </w:r>
      <w:r w:rsidR="008A38DB" w:rsidRPr="00504EAD">
        <w:rPr>
          <w:lang w:val="ru-RU"/>
        </w:rPr>
        <w:t xml:space="preserve"> </w:t>
      </w:r>
      <w:r w:rsidRPr="00504EAD">
        <w:rPr>
          <w:lang w:val="ru-RU"/>
        </w:rPr>
        <w:t>срока</w:t>
      </w:r>
      <w:r w:rsidR="008A38DB" w:rsidRPr="00504EAD">
        <w:rPr>
          <w:lang w:val="ru-RU"/>
        </w:rPr>
        <w:t xml:space="preserve"> </w:t>
      </w:r>
      <w:r w:rsidRPr="00504EAD">
        <w:rPr>
          <w:lang w:val="ru-RU"/>
        </w:rPr>
        <w:t>вручения</w:t>
      </w:r>
      <w:r w:rsidR="008A38DB" w:rsidRPr="00504EAD">
        <w:rPr>
          <w:lang w:val="ru-RU"/>
        </w:rPr>
        <w:t xml:space="preserve"> </w:t>
      </w:r>
      <w:r w:rsidR="002F0E20" w:rsidRPr="00504EAD">
        <w:rPr>
          <w:lang w:val="ru-RU"/>
        </w:rPr>
        <w:t>Призов</w:t>
      </w:r>
      <w:r w:rsidRPr="00504EAD">
        <w:rPr>
          <w:lang w:val="ru-RU"/>
        </w:rPr>
        <w:t>.</w:t>
      </w:r>
    </w:p>
    <w:p w14:paraId="16CBB9F1" w14:textId="7858BE95" w:rsidR="00610273" w:rsidRDefault="00610273" w:rsidP="00B9505F">
      <w:pPr>
        <w:pStyle w:val="af1"/>
        <w:numPr>
          <w:ilvl w:val="1"/>
          <w:numId w:val="2"/>
        </w:numPr>
        <w:tabs>
          <w:tab w:val="left" w:pos="-142"/>
          <w:tab w:val="left" w:pos="0"/>
          <w:tab w:val="left" w:pos="1134"/>
        </w:tabs>
        <w:ind w:left="0" w:firstLine="567"/>
        <w:jc w:val="both"/>
        <w:rPr>
          <w:bCs/>
          <w:lang w:val="ru-RU"/>
        </w:rPr>
      </w:pPr>
      <w:r w:rsidRPr="00610273">
        <w:rPr>
          <w:bCs/>
          <w:lang w:val="ru-RU"/>
        </w:rPr>
        <w:t>Невыполнение Победителем условий, указанных в пункте</w:t>
      </w:r>
      <w:r w:rsidR="00D3163F">
        <w:rPr>
          <w:bCs/>
          <w:lang w:val="ru-RU"/>
        </w:rPr>
        <w:t xml:space="preserve"> </w:t>
      </w:r>
      <w:r w:rsidR="00292EA6">
        <w:rPr>
          <w:bCs/>
          <w:lang w:val="ru-RU"/>
        </w:rPr>
        <w:t>6</w:t>
      </w:r>
      <w:r w:rsidR="00D3163F">
        <w:rPr>
          <w:bCs/>
          <w:lang w:val="ru-RU"/>
        </w:rPr>
        <w:t xml:space="preserve">.1.3 и </w:t>
      </w:r>
      <w:r w:rsidR="00292EA6">
        <w:rPr>
          <w:bCs/>
          <w:lang w:val="ru-RU"/>
        </w:rPr>
        <w:t>9</w:t>
      </w:r>
      <w:r w:rsidR="00D3163F">
        <w:rPr>
          <w:bCs/>
          <w:lang w:val="ru-RU"/>
        </w:rPr>
        <w:t>.4</w:t>
      </w:r>
      <w:r w:rsidRPr="00610273">
        <w:rPr>
          <w:bCs/>
          <w:lang w:val="ru-RU"/>
        </w:rPr>
        <w:t xml:space="preserve">. Правил, отказ Победителя от заполнения и/или подписания акта приема-передачи Приза и/или непредставление согласия на обработку персональных данных, а равно указание неполной/недостоверной информации, и/или в случае не предоставления или несвоевременного предоставления всей информации, необходимой для получения Приза, означает отказ Победителя от приза, а сам приз признается невостребованным, хранится и используется по усмотрению </w:t>
      </w:r>
      <w:r w:rsidR="00DB2551">
        <w:rPr>
          <w:bCs/>
          <w:lang w:val="ru-RU"/>
        </w:rPr>
        <w:t>Организатора</w:t>
      </w:r>
      <w:r w:rsidRPr="00610273">
        <w:rPr>
          <w:bCs/>
          <w:lang w:val="ru-RU"/>
        </w:rPr>
        <w:t>.</w:t>
      </w:r>
    </w:p>
    <w:p w14:paraId="7F9460C6" w14:textId="032A5664" w:rsidR="00526C78" w:rsidRDefault="00526C78" w:rsidP="00B9505F">
      <w:pPr>
        <w:pStyle w:val="af1"/>
        <w:numPr>
          <w:ilvl w:val="1"/>
          <w:numId w:val="2"/>
        </w:numPr>
        <w:tabs>
          <w:tab w:val="left" w:pos="-142"/>
          <w:tab w:val="left" w:pos="0"/>
          <w:tab w:val="left" w:pos="1134"/>
        </w:tabs>
        <w:ind w:left="0" w:firstLine="567"/>
        <w:jc w:val="both"/>
        <w:rPr>
          <w:bCs/>
          <w:lang w:val="ru-RU"/>
        </w:rPr>
      </w:pPr>
      <w:r>
        <w:rPr>
          <w:bCs/>
          <w:lang w:val="ru-RU"/>
        </w:rPr>
        <w:t xml:space="preserve">При получении приза Победитель обязан расписаться </w:t>
      </w:r>
      <w:proofErr w:type="gramStart"/>
      <w:r>
        <w:rPr>
          <w:bCs/>
          <w:lang w:val="ru-RU"/>
        </w:rPr>
        <w:t>в документам</w:t>
      </w:r>
      <w:proofErr w:type="gramEnd"/>
      <w:r>
        <w:rPr>
          <w:bCs/>
          <w:lang w:val="ru-RU"/>
        </w:rPr>
        <w:t xml:space="preserve"> о передаче посылки с призом.</w:t>
      </w:r>
    </w:p>
    <w:p w14:paraId="501B6DC9" w14:textId="77777777" w:rsidR="002B62D9" w:rsidRDefault="00D3163F" w:rsidP="005E2237">
      <w:pPr>
        <w:pStyle w:val="11"/>
        <w:widowControl/>
        <w:numPr>
          <w:ilvl w:val="1"/>
          <w:numId w:val="2"/>
        </w:numPr>
        <w:tabs>
          <w:tab w:val="left" w:pos="0"/>
          <w:tab w:val="left" w:pos="284"/>
          <w:tab w:val="left" w:pos="1134"/>
        </w:tabs>
        <w:suppressAutoHyphens w:val="0"/>
        <w:ind w:left="0" w:firstLine="567"/>
        <w:jc w:val="both"/>
        <w:rPr>
          <w:lang w:val="ru-RU"/>
        </w:rPr>
      </w:pPr>
      <w:r w:rsidRPr="005712E9">
        <w:rPr>
          <w:lang w:val="ru-RU" w:eastAsia="en-US"/>
        </w:rPr>
        <w:t>Вручение Призов осуществляется в соответствии с требованиями настоящих Правил и действующего законодательства Российской Федерации.</w:t>
      </w:r>
    </w:p>
    <w:p w14:paraId="11A651B5" w14:textId="69D29E9A" w:rsidR="00197C3D" w:rsidRPr="000C3EEA" w:rsidRDefault="00197C3D" w:rsidP="002B62D9">
      <w:pPr>
        <w:pStyle w:val="11"/>
        <w:widowControl/>
        <w:tabs>
          <w:tab w:val="left" w:pos="284"/>
          <w:tab w:val="left" w:pos="1134"/>
        </w:tabs>
        <w:suppressAutoHyphens w:val="0"/>
        <w:jc w:val="both"/>
        <w:rPr>
          <w:lang w:val="ru-RU"/>
        </w:rPr>
      </w:pPr>
      <w:r w:rsidRPr="000C3EEA">
        <w:rPr>
          <w:lang w:val="ru-RU"/>
        </w:rPr>
        <w:t xml:space="preserve"> </w:t>
      </w:r>
    </w:p>
    <w:p w14:paraId="34993EF5" w14:textId="77777777" w:rsidR="00197C3D" w:rsidRPr="000C3EEA" w:rsidRDefault="00197C3D" w:rsidP="004B5022">
      <w:pPr>
        <w:pStyle w:val="11"/>
        <w:widowControl/>
        <w:numPr>
          <w:ilvl w:val="0"/>
          <w:numId w:val="2"/>
        </w:numPr>
        <w:tabs>
          <w:tab w:val="left" w:pos="0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0C3EEA">
        <w:rPr>
          <w:b/>
          <w:lang w:val="ru-RU" w:eastAsia="en-US"/>
        </w:rPr>
        <w:t>Порядок использования персональных данных</w:t>
      </w:r>
    </w:p>
    <w:p w14:paraId="76110B4D" w14:textId="77777777" w:rsidR="00D45C86" w:rsidRPr="000C3EEA" w:rsidRDefault="00D45C86" w:rsidP="00ED0977">
      <w:pPr>
        <w:pStyle w:val="11"/>
        <w:widowControl/>
        <w:tabs>
          <w:tab w:val="left" w:pos="0"/>
        </w:tabs>
        <w:suppressAutoHyphens w:val="0"/>
        <w:ind w:left="0" w:firstLine="567"/>
        <w:jc w:val="both"/>
        <w:rPr>
          <w:b/>
          <w:lang w:val="ru-RU" w:eastAsia="en-US"/>
        </w:rPr>
      </w:pPr>
    </w:p>
    <w:p w14:paraId="06EB8210" w14:textId="2B07B4B3" w:rsidR="00D45C86" w:rsidRPr="000C3EEA" w:rsidRDefault="00197C3D" w:rsidP="004B5022">
      <w:pPr>
        <w:pStyle w:val="11"/>
        <w:widowControl/>
        <w:numPr>
          <w:ilvl w:val="1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0C3EEA">
        <w:rPr>
          <w:lang w:val="ru-RU"/>
        </w:rPr>
        <w:t xml:space="preserve">Факт направления Участником Заявки </w:t>
      </w:r>
      <w:r w:rsidR="002771E7">
        <w:rPr>
          <w:lang w:val="ru-RU"/>
        </w:rPr>
        <w:t xml:space="preserve">на </w:t>
      </w:r>
      <w:r w:rsidR="00526C78">
        <w:rPr>
          <w:lang w:val="ru-RU"/>
        </w:rPr>
        <w:t>получени</w:t>
      </w:r>
      <w:r w:rsidR="002771E7">
        <w:rPr>
          <w:lang w:val="ru-RU"/>
        </w:rPr>
        <w:t>е</w:t>
      </w:r>
      <w:r w:rsidR="00526C78">
        <w:rPr>
          <w:lang w:val="ru-RU"/>
        </w:rPr>
        <w:t xml:space="preserve"> приза</w:t>
      </w:r>
      <w:r w:rsidR="002771E7">
        <w:rPr>
          <w:lang w:val="ru-RU"/>
        </w:rPr>
        <w:t xml:space="preserve"> согласно п.9.4 настоящих Правил</w:t>
      </w:r>
      <w:r w:rsidR="008A38DB" w:rsidRPr="000C3EEA">
        <w:rPr>
          <w:lang w:val="ru-RU"/>
        </w:rPr>
        <w:t xml:space="preserve"> </w:t>
      </w:r>
      <w:r w:rsidRPr="000C3EEA">
        <w:rPr>
          <w:lang w:val="ru-RU"/>
        </w:rPr>
        <w:t>является согласием на обработку персональных данных самим Организатором или привлечёнными им лицами в строгом соответствии с целями, установленными настоящими Правилами.</w:t>
      </w:r>
    </w:p>
    <w:p w14:paraId="13E9414F" w14:textId="77777777" w:rsidR="00D45C86" w:rsidRPr="000C3EEA" w:rsidRDefault="00197C3D" w:rsidP="004B5022">
      <w:pPr>
        <w:pStyle w:val="11"/>
        <w:widowControl/>
        <w:numPr>
          <w:ilvl w:val="1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0C3EEA">
        <w:rPr>
          <w:lang w:val="ru-RU"/>
        </w:rPr>
        <w:t xml:space="preserve">Цель обработки персональных данных – проведение </w:t>
      </w:r>
      <w:r w:rsidR="005D588C" w:rsidRPr="000C3EEA">
        <w:rPr>
          <w:lang w:val="ru-RU"/>
        </w:rPr>
        <w:t>Мероприятия</w:t>
      </w:r>
      <w:r w:rsidR="008A38DB" w:rsidRPr="000C3EEA">
        <w:rPr>
          <w:lang w:val="ru-RU"/>
        </w:rPr>
        <w:t xml:space="preserve"> </w:t>
      </w:r>
      <w:r w:rsidRPr="000C3EEA">
        <w:rPr>
          <w:lang w:val="ru-RU"/>
        </w:rPr>
        <w:t>в соответствии с настоящими Правилами и действующим законодательством РФ.</w:t>
      </w:r>
    </w:p>
    <w:p w14:paraId="767B2E97" w14:textId="5105EFD4" w:rsidR="00D45C86" w:rsidRPr="000C3EEA" w:rsidRDefault="00197C3D" w:rsidP="004B5022">
      <w:pPr>
        <w:pStyle w:val="11"/>
        <w:widowControl/>
        <w:numPr>
          <w:ilvl w:val="1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0C3EEA">
        <w:rPr>
          <w:lang w:val="ru-RU"/>
        </w:rPr>
        <w:t xml:space="preserve">Перечень персональных данных, которые предоставляются Участником и обрабатываются Организатором или привлекаемыми им лицами установлен и ограничивается разделом </w:t>
      </w:r>
      <w:r w:rsidR="00292EA6">
        <w:rPr>
          <w:lang w:val="ru-RU"/>
        </w:rPr>
        <w:t>6</w:t>
      </w:r>
      <w:r w:rsidRPr="000C3EEA">
        <w:rPr>
          <w:lang w:val="ru-RU"/>
        </w:rPr>
        <w:t xml:space="preserve"> и разделом</w:t>
      </w:r>
      <w:r w:rsidR="008A38DB" w:rsidRPr="000C3EEA">
        <w:rPr>
          <w:lang w:val="ru-RU"/>
        </w:rPr>
        <w:t xml:space="preserve"> </w:t>
      </w:r>
      <w:r w:rsidR="00292EA6">
        <w:rPr>
          <w:lang w:val="ru-RU"/>
        </w:rPr>
        <w:t>9</w:t>
      </w:r>
      <w:r w:rsidRPr="000C3EEA">
        <w:rPr>
          <w:lang w:val="ru-RU"/>
        </w:rPr>
        <w:t xml:space="preserve"> настоящих Правил.  </w:t>
      </w:r>
    </w:p>
    <w:p w14:paraId="6EB74E37" w14:textId="77777777" w:rsidR="00D45C86" w:rsidRPr="000C3EEA" w:rsidRDefault="00197C3D" w:rsidP="004B5022">
      <w:pPr>
        <w:pStyle w:val="11"/>
        <w:widowControl/>
        <w:numPr>
          <w:ilvl w:val="1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0C3EEA">
        <w:rPr>
          <w:lang w:val="ru-RU"/>
        </w:rPr>
        <w:t>Перечень действий с предоставляемыми Участниками персональными данными: сбор, запись, систематизация, накопление, хранение, уточнение (обновление, изменение), извлечение, использование, передача (распространение, предоставление, доступ), обезличивание, блокирование, удаление, уничтожение персональных данных.</w:t>
      </w:r>
    </w:p>
    <w:p w14:paraId="09407B76" w14:textId="77777777" w:rsidR="00D45C86" w:rsidRPr="000C3EEA" w:rsidRDefault="00197C3D" w:rsidP="004B5022">
      <w:pPr>
        <w:pStyle w:val="11"/>
        <w:widowControl/>
        <w:numPr>
          <w:ilvl w:val="1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0C3EEA">
        <w:rPr>
          <w:lang w:val="ru-RU"/>
        </w:rPr>
        <w:t xml:space="preserve">Принимая Правила </w:t>
      </w:r>
      <w:r w:rsidR="005D588C" w:rsidRPr="000C3EEA">
        <w:rPr>
          <w:lang w:val="ru-RU"/>
        </w:rPr>
        <w:t>Мероприятия</w:t>
      </w:r>
      <w:r w:rsidRPr="000C3EEA">
        <w:rPr>
          <w:lang w:val="ru-RU"/>
        </w:rPr>
        <w:t xml:space="preserve">, Участник предоставляет Организатору право осуществить все вышеуказанные действия со своими персональными данными, а также предоставляет Организатору право осуществить публикацию итогов </w:t>
      </w:r>
      <w:r w:rsidR="005D588C" w:rsidRPr="000C3EEA">
        <w:rPr>
          <w:lang w:val="ru-RU"/>
        </w:rPr>
        <w:t>Мероприятия</w:t>
      </w:r>
      <w:r w:rsidRPr="000C3EEA">
        <w:rPr>
          <w:lang w:val="ru-RU"/>
        </w:rPr>
        <w:t xml:space="preserve"> и обнародовать фамилию, имя и отчество Победите</w:t>
      </w:r>
      <w:r w:rsidR="00957C12" w:rsidRPr="000C3EEA">
        <w:rPr>
          <w:lang w:val="ru-RU"/>
        </w:rPr>
        <w:t>ля, использовать его фотографии,</w:t>
      </w:r>
      <w:r w:rsidRPr="000C3EEA">
        <w:rPr>
          <w:lang w:val="ru-RU"/>
        </w:rPr>
        <w:t xml:space="preserve"> в том числе для рекламных целей. </w:t>
      </w:r>
    </w:p>
    <w:p w14:paraId="1A3EF8BB" w14:textId="77777777" w:rsidR="00D45C86" w:rsidRPr="000C3EEA" w:rsidRDefault="00197C3D" w:rsidP="004B5022">
      <w:pPr>
        <w:pStyle w:val="11"/>
        <w:widowControl/>
        <w:numPr>
          <w:ilvl w:val="1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0C3EEA">
        <w:rPr>
          <w:lang w:val="ru-RU"/>
        </w:rPr>
        <w:t>Организатор и привлечённые им лица осуществляют обработку персональных данных Участников в строгом соответствии с принципами и правилами, установленными Федеральным законом от 27.07.2006 № 152-ФЗ «О персональных данных», включая соблюдение конфиденциальности и обеспечения безопасности персональных данных при их обработке, включая требования к защите, установленные ст. 19 названного Закона.</w:t>
      </w:r>
    </w:p>
    <w:p w14:paraId="7CD8DF7E" w14:textId="77777777" w:rsidR="00D45C86" w:rsidRPr="000C3EEA" w:rsidRDefault="00197C3D" w:rsidP="004B5022">
      <w:pPr>
        <w:pStyle w:val="11"/>
        <w:widowControl/>
        <w:numPr>
          <w:ilvl w:val="1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0C3EEA">
        <w:rPr>
          <w:lang w:val="ru-RU"/>
        </w:rPr>
        <w:t xml:space="preserve">Организатор организует обработку персональных данных в срок проведения </w:t>
      </w:r>
      <w:r w:rsidR="005D588C" w:rsidRPr="000C3EEA">
        <w:rPr>
          <w:lang w:val="ru-RU"/>
        </w:rPr>
        <w:t>Мероприятия</w:t>
      </w:r>
      <w:r w:rsidR="003A5198" w:rsidRPr="000C3EEA">
        <w:rPr>
          <w:lang w:val="ru-RU"/>
        </w:rPr>
        <w:t xml:space="preserve"> </w:t>
      </w:r>
      <w:r w:rsidRPr="000C3EEA">
        <w:rPr>
          <w:lang w:val="ru-RU"/>
        </w:rPr>
        <w:t>и далее:</w:t>
      </w:r>
    </w:p>
    <w:p w14:paraId="2702E281" w14:textId="77777777" w:rsidR="00D45C86" w:rsidRPr="000C3EEA" w:rsidRDefault="00856881" w:rsidP="004B5022">
      <w:pPr>
        <w:pStyle w:val="11"/>
        <w:widowControl/>
        <w:numPr>
          <w:ilvl w:val="2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0C3EEA">
        <w:rPr>
          <w:lang w:val="ru-RU"/>
        </w:rPr>
        <w:t>Организатор в</w:t>
      </w:r>
      <w:r w:rsidR="00197C3D" w:rsidRPr="000C3EEA">
        <w:rPr>
          <w:lang w:val="ru-RU"/>
        </w:rPr>
        <w:t xml:space="preserve"> течение </w:t>
      </w:r>
      <w:r w:rsidRPr="000C3EEA">
        <w:rPr>
          <w:lang w:val="ru-RU"/>
        </w:rPr>
        <w:t>5 (П</w:t>
      </w:r>
      <w:r w:rsidR="00197C3D" w:rsidRPr="000C3EEA">
        <w:rPr>
          <w:lang w:val="ru-RU"/>
        </w:rPr>
        <w:t>яти</w:t>
      </w:r>
      <w:r w:rsidRPr="000C3EEA">
        <w:rPr>
          <w:lang w:val="ru-RU"/>
        </w:rPr>
        <w:t>)</w:t>
      </w:r>
      <w:r w:rsidR="00BB301E" w:rsidRPr="000C3EEA">
        <w:rPr>
          <w:lang w:val="ru-RU"/>
        </w:rPr>
        <w:t xml:space="preserve"> лет хранит протоколы К</w:t>
      </w:r>
      <w:r w:rsidR="00197C3D" w:rsidRPr="000C3EEA">
        <w:rPr>
          <w:lang w:val="ru-RU"/>
        </w:rPr>
        <w:t>омиссии</w:t>
      </w:r>
      <w:r w:rsidRPr="000C3EEA">
        <w:rPr>
          <w:lang w:val="ru-RU"/>
        </w:rPr>
        <w:t>.</w:t>
      </w:r>
    </w:p>
    <w:p w14:paraId="34B840E9" w14:textId="77777777" w:rsidR="00D45C86" w:rsidRPr="000C3EEA" w:rsidRDefault="00197C3D" w:rsidP="004B5022">
      <w:pPr>
        <w:pStyle w:val="11"/>
        <w:widowControl/>
        <w:numPr>
          <w:ilvl w:val="2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0C3EEA">
        <w:rPr>
          <w:lang w:val="ru-RU"/>
        </w:rPr>
        <w:t xml:space="preserve">В течение 60-ти календарных дней после даты окончания </w:t>
      </w:r>
      <w:r w:rsidR="005D588C" w:rsidRPr="000C3EEA">
        <w:rPr>
          <w:lang w:val="ru-RU"/>
        </w:rPr>
        <w:t>Мероприятия</w:t>
      </w:r>
      <w:r w:rsidRPr="000C3EEA">
        <w:rPr>
          <w:lang w:val="ru-RU"/>
        </w:rPr>
        <w:t xml:space="preserve"> – остальные персональные данные, которые ко дню окончания указанного срока обезли</w:t>
      </w:r>
      <w:r w:rsidR="005A2297" w:rsidRPr="000C3EEA">
        <w:rPr>
          <w:lang w:val="ru-RU"/>
        </w:rPr>
        <w:t xml:space="preserve">чиваются и/или уничтожаются. </w:t>
      </w:r>
    </w:p>
    <w:p w14:paraId="1B9F0084" w14:textId="77777777" w:rsidR="00D45C86" w:rsidRPr="000C3EEA" w:rsidRDefault="00197C3D" w:rsidP="004B5022">
      <w:pPr>
        <w:pStyle w:val="11"/>
        <w:widowControl/>
        <w:numPr>
          <w:ilvl w:val="2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0C3EEA">
        <w:rPr>
          <w:lang w:val="ru-RU"/>
        </w:rPr>
        <w:t xml:space="preserve">Без ограничения срока хранятся материалы официальной публикации итогов. </w:t>
      </w:r>
    </w:p>
    <w:p w14:paraId="3DE38193" w14:textId="77777777" w:rsidR="00445237" w:rsidRPr="000C3EEA" w:rsidRDefault="00197C3D" w:rsidP="004B5022">
      <w:pPr>
        <w:pStyle w:val="11"/>
        <w:widowControl/>
        <w:numPr>
          <w:ilvl w:val="1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0C3EEA">
        <w:rPr>
          <w:lang w:val="ru-RU"/>
        </w:rPr>
        <w:t>У</w:t>
      </w:r>
      <w:r w:rsidR="00957C12" w:rsidRPr="000C3EEA">
        <w:rPr>
          <w:lang w:val="ru-RU"/>
        </w:rPr>
        <w:t xml:space="preserve">частники и Победители </w:t>
      </w:r>
      <w:r w:rsidR="005D588C" w:rsidRPr="000C3EEA">
        <w:rPr>
          <w:lang w:val="ru-RU"/>
        </w:rPr>
        <w:t>Мероприятия</w:t>
      </w:r>
      <w:r w:rsidR="00957C12" w:rsidRPr="000C3EEA">
        <w:rPr>
          <w:lang w:val="ru-RU"/>
        </w:rPr>
        <w:t xml:space="preserve"> </w:t>
      </w:r>
      <w:r w:rsidRPr="000C3EEA">
        <w:rPr>
          <w:lang w:val="ru-RU"/>
        </w:rPr>
        <w:t xml:space="preserve">вправе в любое время отозвать </w:t>
      </w:r>
      <w:r w:rsidR="000C3EEA">
        <w:rPr>
          <w:lang w:val="ru-RU"/>
        </w:rPr>
        <w:t>соглас</w:t>
      </w:r>
      <w:r w:rsidRPr="000C3EEA">
        <w:rPr>
          <w:lang w:val="ru-RU"/>
        </w:rPr>
        <w:t xml:space="preserve">ие на обработку персональных данных </w:t>
      </w:r>
      <w:r w:rsidR="00A6716D" w:rsidRPr="000C3EEA">
        <w:rPr>
          <w:lang w:val="ru-RU"/>
        </w:rPr>
        <w:t>путём</w:t>
      </w:r>
      <w:r w:rsidRPr="000C3EEA">
        <w:rPr>
          <w:lang w:val="ru-RU"/>
        </w:rPr>
        <w:t xml:space="preserve"> направления письменного заявления Почтой России ценным письмом с описью вложения по </w:t>
      </w:r>
      <w:r w:rsidR="004451B0" w:rsidRPr="000C3EEA">
        <w:rPr>
          <w:lang w:val="ru-RU"/>
        </w:rPr>
        <w:t xml:space="preserve">юридическому </w:t>
      </w:r>
      <w:r w:rsidRPr="000C3EEA">
        <w:rPr>
          <w:lang w:val="ru-RU"/>
        </w:rPr>
        <w:t xml:space="preserve">адресу Организатора. </w:t>
      </w:r>
    </w:p>
    <w:p w14:paraId="5BEEB207" w14:textId="77777777" w:rsidR="00445237" w:rsidRPr="00120F79" w:rsidRDefault="00445237" w:rsidP="00ED0977">
      <w:pPr>
        <w:pStyle w:val="11"/>
        <w:widowControl/>
        <w:tabs>
          <w:tab w:val="left" w:pos="0"/>
          <w:tab w:val="left" w:pos="851"/>
          <w:tab w:val="left" w:pos="993"/>
        </w:tabs>
        <w:suppressAutoHyphens w:val="0"/>
        <w:ind w:left="0" w:firstLine="567"/>
        <w:jc w:val="both"/>
        <w:rPr>
          <w:b/>
          <w:highlight w:val="yellow"/>
          <w:lang w:val="ru-RU" w:eastAsia="en-US"/>
        </w:rPr>
      </w:pPr>
    </w:p>
    <w:p w14:paraId="6F309746" w14:textId="77777777" w:rsidR="00197C3D" w:rsidRPr="000C3EEA" w:rsidRDefault="00197C3D" w:rsidP="004B5022">
      <w:pPr>
        <w:pStyle w:val="11"/>
        <w:widowControl/>
        <w:numPr>
          <w:ilvl w:val="0"/>
          <w:numId w:val="2"/>
        </w:numPr>
        <w:tabs>
          <w:tab w:val="left" w:pos="0"/>
          <w:tab w:val="left" w:pos="851"/>
          <w:tab w:val="left" w:pos="993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0C3EEA">
        <w:rPr>
          <w:b/>
          <w:lang w:val="ru-RU" w:eastAsia="en-US"/>
        </w:rPr>
        <w:lastRenderedPageBreak/>
        <w:t xml:space="preserve">Способ и порядок информирования о сроках и условиях проведения </w:t>
      </w:r>
      <w:r w:rsidR="005D588C" w:rsidRPr="000C3EEA">
        <w:rPr>
          <w:b/>
          <w:lang w:val="ru-RU" w:eastAsia="en-US"/>
        </w:rPr>
        <w:t>Мероприятия</w:t>
      </w:r>
    </w:p>
    <w:p w14:paraId="36284560" w14:textId="77777777" w:rsidR="00264920" w:rsidRPr="000C3EEA" w:rsidRDefault="00264920" w:rsidP="00ED0977">
      <w:pPr>
        <w:pStyle w:val="11"/>
        <w:widowControl/>
        <w:tabs>
          <w:tab w:val="left" w:pos="0"/>
          <w:tab w:val="left" w:pos="851"/>
          <w:tab w:val="left" w:pos="993"/>
        </w:tabs>
        <w:suppressAutoHyphens w:val="0"/>
        <w:ind w:left="0" w:firstLine="567"/>
        <w:jc w:val="both"/>
        <w:rPr>
          <w:b/>
          <w:lang w:val="ru-RU" w:eastAsia="en-US"/>
        </w:rPr>
      </w:pPr>
    </w:p>
    <w:p w14:paraId="56620D14" w14:textId="646ECD45" w:rsidR="00C46BCF" w:rsidRPr="00370821" w:rsidRDefault="008E12E7" w:rsidP="00C46BCF">
      <w:pPr>
        <w:pStyle w:val="11"/>
        <w:widowControl/>
        <w:numPr>
          <w:ilvl w:val="1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lang w:val="ru-RU" w:eastAsia="en-US"/>
        </w:rPr>
      </w:pPr>
      <w:r w:rsidRPr="00370821">
        <w:rPr>
          <w:lang w:val="ru-RU" w:eastAsia="en-US"/>
        </w:rPr>
        <w:t xml:space="preserve">Правила </w:t>
      </w:r>
      <w:r w:rsidR="003A5198" w:rsidRPr="00370821">
        <w:rPr>
          <w:lang w:val="ru-RU" w:eastAsia="en-US"/>
        </w:rPr>
        <w:t xml:space="preserve">и итоги </w:t>
      </w:r>
      <w:r w:rsidR="005D588C" w:rsidRPr="00370821">
        <w:rPr>
          <w:lang w:val="ru-RU" w:eastAsia="en-US"/>
        </w:rPr>
        <w:t>Мероприятия</w:t>
      </w:r>
      <w:r w:rsidRPr="00370821">
        <w:rPr>
          <w:lang w:val="ru-RU" w:eastAsia="en-US"/>
        </w:rPr>
        <w:t xml:space="preserve"> в полном </w:t>
      </w:r>
      <w:r w:rsidR="00A6716D" w:rsidRPr="00370821">
        <w:rPr>
          <w:lang w:val="ru-RU" w:eastAsia="en-US"/>
        </w:rPr>
        <w:t>объёме</w:t>
      </w:r>
      <w:r w:rsidRPr="00370821">
        <w:rPr>
          <w:lang w:val="ru-RU" w:eastAsia="en-US"/>
        </w:rPr>
        <w:t xml:space="preserve"> для </w:t>
      </w:r>
      <w:r w:rsidR="00365F72" w:rsidRPr="00370821">
        <w:rPr>
          <w:lang w:val="ru-RU" w:eastAsia="en-US"/>
        </w:rPr>
        <w:t>открытого доступа размещаются</w:t>
      </w:r>
      <w:r w:rsidR="00D82BBA" w:rsidRPr="00370821">
        <w:rPr>
          <w:lang w:val="ru-RU" w:eastAsia="en-US"/>
        </w:rPr>
        <w:t xml:space="preserve"> н</w:t>
      </w:r>
      <w:r w:rsidR="00365F72" w:rsidRPr="00370821">
        <w:rPr>
          <w:lang w:val="ru-RU" w:eastAsia="en-US"/>
        </w:rPr>
        <w:t>а Сайте</w:t>
      </w:r>
      <w:r w:rsidR="002B62D9">
        <w:rPr>
          <w:lang w:val="ru-RU" w:eastAsia="en-US"/>
        </w:rPr>
        <w:t>.</w:t>
      </w:r>
    </w:p>
    <w:p w14:paraId="40723CC8" w14:textId="09C5BAEB" w:rsidR="00C46BCF" w:rsidRPr="00C46BCF" w:rsidRDefault="00C46BCF" w:rsidP="00C46BCF">
      <w:pPr>
        <w:pStyle w:val="11"/>
        <w:widowControl/>
        <w:numPr>
          <w:ilvl w:val="1"/>
          <w:numId w:val="2"/>
        </w:numPr>
        <w:tabs>
          <w:tab w:val="left" w:pos="0"/>
          <w:tab w:val="left" w:pos="1134"/>
        </w:tabs>
        <w:suppressAutoHyphens w:val="0"/>
        <w:ind w:left="0" w:firstLine="567"/>
        <w:jc w:val="both"/>
        <w:rPr>
          <w:lang w:val="ru-RU" w:eastAsia="en-US"/>
        </w:rPr>
      </w:pPr>
      <w:r w:rsidRPr="002464CE">
        <w:rPr>
          <w:lang w:val="ru-RU"/>
        </w:rPr>
        <w:t>Организатор</w:t>
      </w:r>
      <w:r w:rsidRPr="00C46BCF">
        <w:rPr>
          <w:lang w:val="ru-RU"/>
        </w:rPr>
        <w:t xml:space="preserve"> </w:t>
      </w:r>
      <w:r w:rsidRPr="002464CE">
        <w:rPr>
          <w:lang w:val="ru-RU"/>
        </w:rPr>
        <w:t xml:space="preserve">вправе </w:t>
      </w:r>
      <w:r w:rsidRPr="00C46BCF">
        <w:rPr>
          <w:lang w:val="ru-RU"/>
        </w:rPr>
        <w:t xml:space="preserve">в любой момент </w:t>
      </w:r>
      <w:r w:rsidRPr="002464CE">
        <w:rPr>
          <w:lang w:val="ru-RU"/>
        </w:rPr>
        <w:t>изменить Правила Мероприятия или</w:t>
      </w:r>
      <w:r w:rsidRPr="00C46BCF">
        <w:rPr>
          <w:lang w:val="ru-RU"/>
        </w:rPr>
        <w:t xml:space="preserve"> отменить</w:t>
      </w:r>
      <w:r w:rsidRPr="002464CE">
        <w:rPr>
          <w:lang w:val="ru-RU"/>
        </w:rPr>
        <w:t xml:space="preserve"> Мероприятие </w:t>
      </w:r>
      <w:r w:rsidRPr="00C46BCF">
        <w:rPr>
          <w:lang w:val="ru-RU"/>
        </w:rPr>
        <w:t>по своему усмотрению. Изменение или отмена Мероприятия не освобождает Организатора от определения Победителей и передачи им призов в порядке и на условиях, определенных Правилами</w:t>
      </w:r>
    </w:p>
    <w:p w14:paraId="1CABD670" w14:textId="438F9AFA" w:rsidR="00264920" w:rsidRPr="000C3EEA" w:rsidRDefault="008E12E7" w:rsidP="004B5022">
      <w:pPr>
        <w:pStyle w:val="11"/>
        <w:widowControl/>
        <w:numPr>
          <w:ilvl w:val="1"/>
          <w:numId w:val="2"/>
        </w:numPr>
        <w:tabs>
          <w:tab w:val="left" w:pos="0"/>
          <w:tab w:val="left" w:pos="851"/>
          <w:tab w:val="left" w:pos="1134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2464CE">
        <w:rPr>
          <w:lang w:val="ru-RU"/>
        </w:rPr>
        <w:t>В случае изменения Правил или</w:t>
      </w:r>
      <w:r w:rsidRPr="000C3EEA">
        <w:rPr>
          <w:lang w:val="ru-RU"/>
        </w:rPr>
        <w:t xml:space="preserve"> отмены</w:t>
      </w:r>
      <w:r w:rsidRPr="002464CE">
        <w:rPr>
          <w:lang w:val="ru-RU"/>
        </w:rPr>
        <w:t xml:space="preserve"> </w:t>
      </w:r>
      <w:r w:rsidR="005D588C" w:rsidRPr="002464CE">
        <w:rPr>
          <w:lang w:val="ru-RU"/>
        </w:rPr>
        <w:t>Мероприятия</w:t>
      </w:r>
      <w:r w:rsidRPr="002464CE">
        <w:rPr>
          <w:lang w:val="ru-RU"/>
        </w:rPr>
        <w:t xml:space="preserve"> информация об этом будет размещена Организатором </w:t>
      </w:r>
      <w:r w:rsidR="00365F72" w:rsidRPr="000C3EEA">
        <w:rPr>
          <w:lang w:val="ru-RU"/>
        </w:rPr>
        <w:t xml:space="preserve">на </w:t>
      </w:r>
      <w:r w:rsidR="00365F72" w:rsidRPr="00370821">
        <w:rPr>
          <w:lang w:val="ru-RU"/>
        </w:rPr>
        <w:t>Сайте</w:t>
      </w:r>
      <w:r w:rsidR="002B62D9">
        <w:rPr>
          <w:lang w:val="ru-RU"/>
        </w:rPr>
        <w:t>.</w:t>
      </w:r>
    </w:p>
    <w:p w14:paraId="074E4388" w14:textId="77777777" w:rsidR="00271648" w:rsidRPr="00120F79" w:rsidRDefault="00271648" w:rsidP="00ED0977">
      <w:pPr>
        <w:pStyle w:val="11"/>
        <w:widowControl/>
        <w:tabs>
          <w:tab w:val="left" w:pos="0"/>
          <w:tab w:val="left" w:pos="851"/>
          <w:tab w:val="left" w:pos="1134"/>
        </w:tabs>
        <w:suppressAutoHyphens w:val="0"/>
        <w:ind w:left="0" w:firstLine="567"/>
        <w:jc w:val="both"/>
        <w:rPr>
          <w:b/>
          <w:highlight w:val="yellow"/>
          <w:lang w:val="ru-RU" w:eastAsia="en-US"/>
        </w:rPr>
      </w:pPr>
    </w:p>
    <w:p w14:paraId="60817EC3" w14:textId="77777777" w:rsidR="00197C3D" w:rsidRPr="00026417" w:rsidRDefault="00197C3D" w:rsidP="004B5022">
      <w:pPr>
        <w:pStyle w:val="11"/>
        <w:widowControl/>
        <w:numPr>
          <w:ilvl w:val="0"/>
          <w:numId w:val="2"/>
        </w:numPr>
        <w:tabs>
          <w:tab w:val="left" w:pos="0"/>
          <w:tab w:val="left" w:pos="851"/>
          <w:tab w:val="left" w:pos="993"/>
        </w:tabs>
        <w:suppressAutoHyphens w:val="0"/>
        <w:ind w:left="0" w:firstLine="567"/>
        <w:jc w:val="both"/>
        <w:rPr>
          <w:b/>
          <w:lang w:val="ru-RU" w:eastAsia="en-US"/>
        </w:rPr>
      </w:pPr>
      <w:r w:rsidRPr="00026417">
        <w:rPr>
          <w:b/>
          <w:lang w:val="ru-RU" w:eastAsia="en-US"/>
        </w:rPr>
        <w:t xml:space="preserve">Порядок хранения невостребованных </w:t>
      </w:r>
      <w:r w:rsidR="00444B65" w:rsidRPr="00026417">
        <w:rPr>
          <w:b/>
          <w:lang w:val="ru-RU" w:eastAsia="en-US"/>
        </w:rPr>
        <w:t>Призов</w:t>
      </w:r>
      <w:r w:rsidRPr="00026417">
        <w:rPr>
          <w:b/>
          <w:lang w:val="ru-RU" w:eastAsia="en-US"/>
        </w:rPr>
        <w:t xml:space="preserve"> и порядок их востребования</w:t>
      </w:r>
    </w:p>
    <w:p w14:paraId="62E8EE2E" w14:textId="77777777" w:rsidR="00A075E8" w:rsidRPr="00026417" w:rsidRDefault="00A075E8" w:rsidP="00ED0977">
      <w:pPr>
        <w:pStyle w:val="11"/>
        <w:widowControl/>
        <w:tabs>
          <w:tab w:val="left" w:pos="0"/>
          <w:tab w:val="left" w:pos="851"/>
          <w:tab w:val="left" w:pos="993"/>
        </w:tabs>
        <w:suppressAutoHyphens w:val="0"/>
        <w:ind w:left="0" w:firstLine="567"/>
        <w:jc w:val="both"/>
        <w:rPr>
          <w:b/>
          <w:lang w:val="ru-RU" w:eastAsia="en-US"/>
        </w:rPr>
      </w:pPr>
    </w:p>
    <w:p w14:paraId="1D0657C5" w14:textId="6CE98E16" w:rsidR="00A9136C" w:rsidRDefault="00444B65" w:rsidP="004B5022">
      <w:pPr>
        <w:pStyle w:val="11"/>
        <w:numPr>
          <w:ilvl w:val="1"/>
          <w:numId w:val="2"/>
        </w:numPr>
        <w:tabs>
          <w:tab w:val="left" w:pos="0"/>
          <w:tab w:val="left" w:pos="1134"/>
        </w:tabs>
        <w:ind w:left="0" w:firstLine="567"/>
        <w:jc w:val="both"/>
        <w:rPr>
          <w:bCs/>
          <w:lang w:val="ru-RU"/>
        </w:rPr>
      </w:pPr>
      <w:r w:rsidRPr="00026417">
        <w:rPr>
          <w:bCs/>
          <w:lang w:val="ru-RU"/>
        </w:rPr>
        <w:t xml:space="preserve">Невостребованным призом считается приз, для получения которого </w:t>
      </w:r>
      <w:r w:rsidR="002B62D9">
        <w:rPr>
          <w:bCs/>
          <w:lang w:val="ru-RU"/>
        </w:rPr>
        <w:t>Победитель</w:t>
      </w:r>
      <w:r w:rsidRPr="00026417">
        <w:rPr>
          <w:bCs/>
          <w:lang w:val="ru-RU"/>
        </w:rPr>
        <w:t xml:space="preserve"> не вы</w:t>
      </w:r>
      <w:r w:rsidR="008225CE" w:rsidRPr="00026417">
        <w:rPr>
          <w:bCs/>
          <w:lang w:val="ru-RU"/>
        </w:rPr>
        <w:t>полнил у</w:t>
      </w:r>
      <w:r w:rsidR="00B27378" w:rsidRPr="00026417">
        <w:rPr>
          <w:bCs/>
          <w:lang w:val="ru-RU"/>
        </w:rPr>
        <w:t xml:space="preserve">словия </w:t>
      </w:r>
      <w:r w:rsidR="00A9136C">
        <w:rPr>
          <w:bCs/>
          <w:lang w:val="ru-RU"/>
        </w:rPr>
        <w:t xml:space="preserve">раздела </w:t>
      </w:r>
      <w:r w:rsidR="00292EA6">
        <w:rPr>
          <w:bCs/>
          <w:lang w:val="ru-RU"/>
        </w:rPr>
        <w:t>9</w:t>
      </w:r>
      <w:r w:rsidR="008225CE" w:rsidRPr="00026417">
        <w:rPr>
          <w:bCs/>
          <w:lang w:val="ru-RU"/>
        </w:rPr>
        <w:t xml:space="preserve"> </w:t>
      </w:r>
      <w:r w:rsidRPr="00026417">
        <w:rPr>
          <w:bCs/>
          <w:lang w:val="ru-RU"/>
        </w:rPr>
        <w:t>настоящих Правил</w:t>
      </w:r>
      <w:r w:rsidR="002B62D9">
        <w:rPr>
          <w:bCs/>
          <w:lang w:val="ru-RU"/>
        </w:rPr>
        <w:t>.</w:t>
      </w:r>
    </w:p>
    <w:p w14:paraId="1761DA1D" w14:textId="63463A58" w:rsidR="00AD0E82" w:rsidRDefault="00444B65" w:rsidP="004B5022">
      <w:pPr>
        <w:pStyle w:val="11"/>
        <w:numPr>
          <w:ilvl w:val="1"/>
          <w:numId w:val="2"/>
        </w:numPr>
        <w:tabs>
          <w:tab w:val="left" w:pos="0"/>
          <w:tab w:val="left" w:pos="1134"/>
        </w:tabs>
        <w:ind w:left="0" w:firstLine="567"/>
        <w:jc w:val="both"/>
        <w:rPr>
          <w:bCs/>
          <w:lang w:val="ru-RU"/>
        </w:rPr>
      </w:pPr>
      <w:r w:rsidRPr="00A9136C">
        <w:rPr>
          <w:bCs/>
          <w:lang w:val="ru-RU"/>
        </w:rPr>
        <w:t xml:space="preserve">Все </w:t>
      </w:r>
      <w:r w:rsidR="0009548C" w:rsidRPr="00A9136C">
        <w:rPr>
          <w:bCs/>
          <w:lang w:val="ru-RU"/>
        </w:rPr>
        <w:t>П</w:t>
      </w:r>
      <w:r w:rsidR="009D4E81" w:rsidRPr="002464CE">
        <w:rPr>
          <w:bCs/>
          <w:lang w:val="ru-RU"/>
        </w:rPr>
        <w:t>ризы</w:t>
      </w:r>
      <w:r w:rsidRPr="00A9136C">
        <w:rPr>
          <w:bCs/>
          <w:lang w:val="ru-RU"/>
        </w:rPr>
        <w:t xml:space="preserve">, указанные в пункте </w:t>
      </w:r>
      <w:r w:rsidR="00292EA6">
        <w:rPr>
          <w:bCs/>
          <w:lang w:val="ru-RU"/>
        </w:rPr>
        <w:t>7</w:t>
      </w:r>
      <w:r w:rsidRPr="00A9136C">
        <w:rPr>
          <w:bCs/>
          <w:lang w:val="ru-RU"/>
        </w:rPr>
        <w:t>.1 настоящих Правил,</w:t>
      </w:r>
      <w:r w:rsidR="009D4E81" w:rsidRPr="002464CE">
        <w:rPr>
          <w:bCs/>
          <w:lang w:val="ru-RU"/>
        </w:rPr>
        <w:t xml:space="preserve"> хранятся у Организатора </w:t>
      </w:r>
      <w:proofErr w:type="gramStart"/>
      <w:r w:rsidR="009D4E81" w:rsidRPr="002464CE">
        <w:rPr>
          <w:bCs/>
          <w:lang w:val="ru-RU"/>
        </w:rPr>
        <w:t>до</w:t>
      </w:r>
      <w:r w:rsidR="009D4E81" w:rsidRPr="00A9136C">
        <w:rPr>
          <w:bCs/>
          <w:lang w:val="ru-RU"/>
        </w:rPr>
        <w:t xml:space="preserve">  </w:t>
      </w:r>
      <w:r w:rsidR="002B62D9">
        <w:rPr>
          <w:bCs/>
          <w:lang w:val="ru-RU"/>
        </w:rPr>
        <w:t>окончания</w:t>
      </w:r>
      <w:proofErr w:type="gramEnd"/>
      <w:r w:rsidR="002B62D9">
        <w:rPr>
          <w:bCs/>
          <w:lang w:val="ru-RU"/>
        </w:rPr>
        <w:t xml:space="preserve"> </w:t>
      </w:r>
      <w:r w:rsidR="009D4E81" w:rsidRPr="00A9136C">
        <w:rPr>
          <w:bCs/>
          <w:lang w:val="ru-RU"/>
        </w:rPr>
        <w:t xml:space="preserve">срока Мероприятия, указанного в пункте </w:t>
      </w:r>
      <w:r w:rsidR="00292EA6">
        <w:rPr>
          <w:bCs/>
          <w:lang w:val="ru-RU"/>
        </w:rPr>
        <w:t>4</w:t>
      </w:r>
      <w:r w:rsidR="009D4E81" w:rsidRPr="00A9136C">
        <w:rPr>
          <w:bCs/>
          <w:lang w:val="ru-RU"/>
        </w:rPr>
        <w:t xml:space="preserve">.1 настоящих Правил. </w:t>
      </w:r>
    </w:p>
    <w:p w14:paraId="77EBFD39" w14:textId="6719CA40" w:rsidR="00693342" w:rsidRPr="00A9136C" w:rsidRDefault="00693342" w:rsidP="004B5022">
      <w:pPr>
        <w:pStyle w:val="11"/>
        <w:numPr>
          <w:ilvl w:val="1"/>
          <w:numId w:val="2"/>
        </w:numPr>
        <w:tabs>
          <w:tab w:val="left" w:pos="0"/>
          <w:tab w:val="left" w:pos="1134"/>
        </w:tabs>
        <w:ind w:left="0" w:firstLine="567"/>
        <w:jc w:val="both"/>
        <w:rPr>
          <w:bCs/>
          <w:lang w:val="ru-RU"/>
        </w:rPr>
      </w:pPr>
      <w:r>
        <w:rPr>
          <w:bCs/>
          <w:lang w:val="ru-RU"/>
        </w:rPr>
        <w:t>После окончания срока Мероприятия,</w:t>
      </w:r>
      <w:r w:rsidRPr="00693342">
        <w:rPr>
          <w:bCs/>
          <w:lang w:val="ru-RU"/>
        </w:rPr>
        <w:t xml:space="preserve"> </w:t>
      </w:r>
      <w:r w:rsidRPr="00A9136C">
        <w:rPr>
          <w:bCs/>
          <w:lang w:val="ru-RU"/>
        </w:rPr>
        <w:t xml:space="preserve">указанного в пункте </w:t>
      </w:r>
      <w:r w:rsidR="00292EA6">
        <w:rPr>
          <w:bCs/>
          <w:lang w:val="ru-RU"/>
        </w:rPr>
        <w:t>4</w:t>
      </w:r>
      <w:r w:rsidRPr="00A9136C">
        <w:rPr>
          <w:bCs/>
          <w:lang w:val="ru-RU"/>
        </w:rPr>
        <w:t>.1 настоящих Правил</w:t>
      </w:r>
      <w:r>
        <w:rPr>
          <w:bCs/>
          <w:lang w:val="ru-RU"/>
        </w:rPr>
        <w:t>, в</w:t>
      </w:r>
      <w:r w:rsidRPr="00A9136C">
        <w:rPr>
          <w:bCs/>
          <w:lang w:val="ru-RU"/>
        </w:rPr>
        <w:t xml:space="preserve">се </w:t>
      </w:r>
      <w:r>
        <w:rPr>
          <w:bCs/>
          <w:lang w:val="ru-RU"/>
        </w:rPr>
        <w:t xml:space="preserve">невостребованные </w:t>
      </w:r>
      <w:r w:rsidRPr="00A9136C">
        <w:rPr>
          <w:bCs/>
          <w:lang w:val="ru-RU"/>
        </w:rPr>
        <w:t>П</w:t>
      </w:r>
      <w:r w:rsidRPr="002464CE">
        <w:rPr>
          <w:bCs/>
          <w:lang w:val="ru-RU"/>
        </w:rPr>
        <w:t>ризы</w:t>
      </w:r>
      <w:r w:rsidRPr="00A9136C">
        <w:rPr>
          <w:bCs/>
          <w:lang w:val="ru-RU"/>
        </w:rPr>
        <w:t xml:space="preserve">, </w:t>
      </w:r>
      <w:r>
        <w:rPr>
          <w:bCs/>
          <w:lang w:val="ru-RU"/>
        </w:rPr>
        <w:t xml:space="preserve">передаются </w:t>
      </w:r>
      <w:r w:rsidRPr="002464CE">
        <w:rPr>
          <w:bCs/>
          <w:lang w:val="ru-RU"/>
        </w:rPr>
        <w:t>Организатор</w:t>
      </w:r>
      <w:r>
        <w:rPr>
          <w:bCs/>
          <w:lang w:val="ru-RU"/>
        </w:rPr>
        <w:t>ом Заказчику. Заказчик может распоряжаться ими на свое усмотрение.</w:t>
      </w:r>
    </w:p>
    <w:sectPr w:rsidR="00693342" w:rsidRPr="00A9136C" w:rsidSect="00382BB4">
      <w:headerReference w:type="default" r:id="rId11"/>
      <w:footerReference w:type="default" r:id="rId12"/>
      <w:pgSz w:w="11905" w:h="17338"/>
      <w:pgMar w:top="868" w:right="992" w:bottom="1157" w:left="1134" w:header="425" w:footer="72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BC6F85" w14:textId="77777777" w:rsidR="00F71156" w:rsidRDefault="00F71156" w:rsidP="00B54843">
      <w:r>
        <w:separator/>
      </w:r>
    </w:p>
  </w:endnote>
  <w:endnote w:type="continuationSeparator" w:id="0">
    <w:p w14:paraId="246655A3" w14:textId="77777777" w:rsidR="00F71156" w:rsidRDefault="00F71156" w:rsidP="00B548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1F25AE" w14:textId="61B7C088" w:rsidR="008E4AA9" w:rsidRDefault="008E4AA9" w:rsidP="00734E9D">
    <w:pPr>
      <w:pStyle w:val="a5"/>
      <w:jc w:val="right"/>
      <w:rPr>
        <w:lang w:val="ru-RU"/>
      </w:rPr>
    </w:pPr>
    <w:r>
      <w:fldChar w:fldCharType="begin"/>
    </w:r>
    <w:r>
      <w:instrText xml:space="preserve"> PAGE   \* MERGEFORMAT </w:instrText>
    </w:r>
    <w:r>
      <w:fldChar w:fldCharType="separate"/>
    </w:r>
    <w:r w:rsidR="000E0366">
      <w:rPr>
        <w:noProof/>
      </w:rPr>
      <w:t>7</w:t>
    </w:r>
    <w:r>
      <w:rPr>
        <w:noProof/>
      </w:rPr>
      <w:fldChar w:fldCharType="end"/>
    </w:r>
    <w:r>
      <w:rPr>
        <w:noProof/>
        <w:lang w:val="ru-RU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5C9E7C4" w14:textId="77777777" w:rsidR="00F71156" w:rsidRDefault="00F71156" w:rsidP="00B54843">
      <w:r>
        <w:separator/>
      </w:r>
    </w:p>
  </w:footnote>
  <w:footnote w:type="continuationSeparator" w:id="0">
    <w:p w14:paraId="6259C6C0" w14:textId="77777777" w:rsidR="00F71156" w:rsidRDefault="00F71156" w:rsidP="00B548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55095D" w14:textId="77777777" w:rsidR="008E4AA9" w:rsidRDefault="008E4AA9" w:rsidP="00AD0E82">
    <w:pPr>
      <w:pStyle w:val="Default"/>
      <w:jc w:val="center"/>
      <w:rPr>
        <w:b/>
      </w:rPr>
    </w:pPr>
  </w:p>
  <w:p w14:paraId="67551391" w14:textId="77777777" w:rsidR="008E4AA9" w:rsidRDefault="008E4AA9" w:rsidP="00AD0E82">
    <w:pPr>
      <w:pStyle w:val="Default"/>
      <w:jc w:val="center"/>
      <w:rPr>
        <w:b/>
      </w:rPr>
    </w:pPr>
    <w:r>
      <w:rPr>
        <w:b/>
      </w:rPr>
      <w:t>ПРАВИЛА ПРОВЕДЕНИЯ СТИМУЛИРУЮЩЕГО МЕРОПРИЯТИЯ</w:t>
    </w:r>
    <w:r w:rsidRPr="00B43BEE">
      <w:rPr>
        <w:b/>
      </w:rPr>
      <w:t xml:space="preserve"> </w:t>
    </w:r>
  </w:p>
  <w:p w14:paraId="45DC9943" w14:textId="3C6124FE" w:rsidR="008E4AA9" w:rsidRPr="0072196A" w:rsidRDefault="008E4AA9" w:rsidP="00AD0E82">
    <w:pPr>
      <w:pStyle w:val="Default"/>
      <w:jc w:val="center"/>
      <w:rPr>
        <w:b/>
        <w:lang w:val="en-US"/>
      </w:rPr>
    </w:pPr>
    <w:r w:rsidRPr="00B43BEE">
      <w:rPr>
        <w:b/>
      </w:rPr>
      <w:t>«</w:t>
    </w:r>
    <w:r>
      <w:rPr>
        <w:b/>
      </w:rPr>
      <w:t>ЭМОДЖИМАНИЯ»</w:t>
    </w:r>
    <w:r w:rsidR="0072196A">
      <w:rPr>
        <w:b/>
      </w:rPr>
      <w:t>. ЗОЛОТОЙ ЭМОДЖИ</w:t>
    </w:r>
  </w:p>
  <w:p w14:paraId="3AF07549" w14:textId="77777777" w:rsidR="008E4AA9" w:rsidRPr="00B43BEE" w:rsidRDefault="008E4AA9" w:rsidP="00AD0E82">
    <w:pPr>
      <w:pStyle w:val="Default"/>
      <w:jc w:val="center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  <w:rPr>
        <w:rFonts w:ascii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" w15:restartNumberingAfterBreak="0">
    <w:nsid w:val="04B6579A"/>
    <w:multiLevelType w:val="multilevel"/>
    <w:tmpl w:val="0D8E628C"/>
    <w:lvl w:ilvl="0">
      <w:start w:val="1"/>
      <w:numFmt w:val="decimal"/>
      <w:lvlText w:val="%1."/>
      <w:lvlJc w:val="left"/>
      <w:pPr>
        <w:ind w:left="1230" w:hanging="123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2223" w:hanging="123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798" w:hanging="1230"/>
      </w:pPr>
      <w:rPr>
        <w:rFonts w:cs="Times New Roman" w:hint="default"/>
        <w:b w:val="0"/>
      </w:rPr>
    </w:lvl>
    <w:lvl w:ilvl="3">
      <w:start w:val="1"/>
      <w:numFmt w:val="bullet"/>
      <w:lvlText w:val=""/>
      <w:lvlJc w:val="left"/>
      <w:pPr>
        <w:ind w:left="1230" w:hanging="1230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1230" w:hanging="123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230" w:hanging="123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2" w15:restartNumberingAfterBreak="0">
    <w:nsid w:val="0CF71AC7"/>
    <w:multiLevelType w:val="hybridMultilevel"/>
    <w:tmpl w:val="F1140D4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D9750ED"/>
    <w:multiLevelType w:val="multilevel"/>
    <w:tmpl w:val="B808BA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201D23E4"/>
    <w:multiLevelType w:val="multilevel"/>
    <w:tmpl w:val="2B74521A"/>
    <w:lvl w:ilvl="0">
      <w:start w:val="7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20493B29"/>
    <w:multiLevelType w:val="multilevel"/>
    <w:tmpl w:val="235E2C10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924" w:hanging="1215"/>
      </w:pPr>
      <w:rPr>
        <w:rFonts w:cs="Times New Roman" w:hint="default"/>
        <w:b w:val="0"/>
        <w:i w:val="0"/>
        <w:lang w:val="ru-RU"/>
      </w:rPr>
    </w:lvl>
    <w:lvl w:ilvl="2">
      <w:start w:val="1"/>
      <w:numFmt w:val="decimal"/>
      <w:isLgl/>
      <w:lvlText w:val="%1.%2.%3."/>
      <w:lvlJc w:val="left"/>
      <w:pPr>
        <w:ind w:left="1783" w:hanging="1215"/>
      </w:pPr>
      <w:rPr>
        <w:rFonts w:cs="Times New Roman" w:hint="default"/>
        <w:b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1782" w:hanging="1215"/>
      </w:pPr>
      <w:rPr>
        <w:rFonts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924" w:hanging="121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24" w:hanging="1215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cs="Times New Roman" w:hint="default"/>
      </w:rPr>
    </w:lvl>
  </w:abstractNum>
  <w:abstractNum w:abstractNumId="6" w15:restartNumberingAfterBreak="0">
    <w:nsid w:val="225B3784"/>
    <w:multiLevelType w:val="multilevel"/>
    <w:tmpl w:val="602CD56C"/>
    <w:lvl w:ilvl="0">
      <w:start w:val="6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495" w:hanging="360"/>
      </w:pPr>
      <w:rPr>
        <w:lang w:val="de-DE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7" w15:restartNumberingAfterBreak="0">
    <w:nsid w:val="3AD53202"/>
    <w:multiLevelType w:val="multilevel"/>
    <w:tmpl w:val="A9DE422E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6885" w:hanging="1215"/>
      </w:pPr>
      <w:rPr>
        <w:rFonts w:cs="Times New Roman" w:hint="default"/>
        <w:b w:val="0"/>
        <w:lang w:val="ru-RU"/>
      </w:rPr>
    </w:lvl>
    <w:lvl w:ilvl="2">
      <w:start w:val="1"/>
      <w:numFmt w:val="decimal"/>
      <w:isLgl/>
      <w:lvlText w:val="%1.%2.%3."/>
      <w:lvlJc w:val="left"/>
      <w:pPr>
        <w:ind w:left="1783" w:hanging="1215"/>
      </w:pPr>
      <w:rPr>
        <w:rFonts w:cs="Times New Roman" w:hint="default"/>
        <w:b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1924" w:hanging="1215"/>
      </w:pPr>
      <w:rPr>
        <w:rFonts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924" w:hanging="121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24" w:hanging="1215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cs="Times New Roman" w:hint="default"/>
      </w:rPr>
    </w:lvl>
  </w:abstractNum>
  <w:abstractNum w:abstractNumId="8" w15:restartNumberingAfterBreak="0">
    <w:nsid w:val="3E6F7C29"/>
    <w:multiLevelType w:val="multilevel"/>
    <w:tmpl w:val="A9DE422E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924" w:hanging="1215"/>
      </w:pPr>
      <w:rPr>
        <w:rFonts w:cs="Times New Roman" w:hint="default"/>
        <w:b w:val="0"/>
        <w:lang w:val="ru-RU"/>
      </w:rPr>
    </w:lvl>
    <w:lvl w:ilvl="2">
      <w:start w:val="1"/>
      <w:numFmt w:val="decimal"/>
      <w:isLgl/>
      <w:lvlText w:val="%1.%2.%3."/>
      <w:lvlJc w:val="left"/>
      <w:pPr>
        <w:ind w:left="1783" w:hanging="1215"/>
      </w:pPr>
      <w:rPr>
        <w:rFonts w:cs="Times New Roman" w:hint="default"/>
        <w:b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1641" w:hanging="1215"/>
      </w:pPr>
      <w:rPr>
        <w:rFonts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924" w:hanging="121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24" w:hanging="1215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cs="Times New Roman" w:hint="default"/>
      </w:rPr>
    </w:lvl>
  </w:abstractNum>
  <w:abstractNum w:abstractNumId="9" w15:restartNumberingAfterBreak="0">
    <w:nsid w:val="578F62C2"/>
    <w:multiLevelType w:val="multilevel"/>
    <w:tmpl w:val="F392DB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7BE61A4"/>
    <w:multiLevelType w:val="multilevel"/>
    <w:tmpl w:val="A9DE422E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6885" w:hanging="1215"/>
      </w:pPr>
      <w:rPr>
        <w:rFonts w:cs="Times New Roman" w:hint="default"/>
        <w:b w:val="0"/>
        <w:lang w:val="ru-RU"/>
      </w:rPr>
    </w:lvl>
    <w:lvl w:ilvl="2">
      <w:start w:val="1"/>
      <w:numFmt w:val="decimal"/>
      <w:isLgl/>
      <w:lvlText w:val="%1.%2.%3."/>
      <w:lvlJc w:val="left"/>
      <w:pPr>
        <w:ind w:left="1783" w:hanging="1215"/>
      </w:pPr>
      <w:rPr>
        <w:rFonts w:cs="Times New Roman" w:hint="default"/>
        <w:b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1924" w:hanging="1215"/>
      </w:pPr>
      <w:rPr>
        <w:rFonts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924" w:hanging="121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24" w:hanging="1215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cs="Times New Roman" w:hint="default"/>
      </w:rPr>
    </w:lvl>
  </w:abstractNum>
  <w:abstractNum w:abstractNumId="11" w15:restartNumberingAfterBreak="0">
    <w:nsid w:val="58224DAF"/>
    <w:multiLevelType w:val="multilevel"/>
    <w:tmpl w:val="326CD8E4"/>
    <w:lvl w:ilvl="0">
      <w:start w:val="1"/>
      <w:numFmt w:val="decimal"/>
      <w:lvlText w:val="%1."/>
      <w:lvlJc w:val="left"/>
      <w:pPr>
        <w:ind w:left="1230" w:hanging="123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2223" w:hanging="123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798" w:hanging="1230"/>
      </w:pPr>
      <w:rPr>
        <w:rFonts w:cs="Times New Roman" w:hint="default"/>
        <w:b w:val="0"/>
      </w:rPr>
    </w:lvl>
    <w:lvl w:ilvl="3">
      <w:start w:val="1"/>
      <w:numFmt w:val="bullet"/>
      <w:lvlText w:val=""/>
      <w:lvlJc w:val="left"/>
      <w:pPr>
        <w:ind w:left="1230" w:hanging="1230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1230" w:hanging="123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230" w:hanging="123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2" w15:restartNumberingAfterBreak="0">
    <w:nsid w:val="58C54BF0"/>
    <w:multiLevelType w:val="multilevel"/>
    <w:tmpl w:val="8D2E9B9E"/>
    <w:lvl w:ilvl="0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ind w:left="6885" w:hanging="1215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83" w:hanging="1215"/>
      </w:pPr>
      <w:rPr>
        <w:rFonts w:cs="Times New Roman" w:hint="default"/>
        <w:b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1924" w:hanging="1215"/>
      </w:pPr>
      <w:rPr>
        <w:rFonts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924" w:hanging="121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24" w:hanging="1215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cs="Times New Roman" w:hint="default"/>
      </w:rPr>
    </w:lvl>
  </w:abstractNum>
  <w:abstractNum w:abstractNumId="13" w15:restartNumberingAfterBreak="0">
    <w:nsid w:val="75FE66FF"/>
    <w:multiLevelType w:val="hybridMultilevel"/>
    <w:tmpl w:val="4976A1E4"/>
    <w:lvl w:ilvl="0" w:tplc="3E525DB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6C81AAA"/>
    <w:multiLevelType w:val="multilevel"/>
    <w:tmpl w:val="159079CA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6885" w:hanging="1215"/>
      </w:pPr>
      <w:rPr>
        <w:rFonts w:ascii="Symbol" w:hAnsi="Symbol" w:hint="default"/>
        <w:b w:val="0"/>
        <w:lang w:val="de-DE"/>
      </w:rPr>
    </w:lvl>
    <w:lvl w:ilvl="2">
      <w:start w:val="1"/>
      <w:numFmt w:val="decimal"/>
      <w:isLgl/>
      <w:lvlText w:val="%1.%2.%3."/>
      <w:lvlJc w:val="left"/>
      <w:pPr>
        <w:ind w:left="1925" w:hanging="1215"/>
      </w:pPr>
      <w:rPr>
        <w:rFonts w:cs="Times New Roman" w:hint="default"/>
        <w:b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1924" w:hanging="1215"/>
      </w:pPr>
      <w:rPr>
        <w:rFonts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924" w:hanging="121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24" w:hanging="1215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cs="Times New Roman" w:hint="default"/>
      </w:rPr>
    </w:lvl>
  </w:abstractNum>
  <w:num w:numId="1">
    <w:abstractNumId w:val="11"/>
  </w:num>
  <w:num w:numId="2">
    <w:abstractNumId w:val="5"/>
  </w:num>
  <w:num w:numId="3">
    <w:abstractNumId w:val="1"/>
  </w:num>
  <w:num w:numId="4">
    <w:abstractNumId w:val="14"/>
  </w:num>
  <w:num w:numId="5">
    <w:abstractNumId w:val="2"/>
  </w:num>
  <w:num w:numId="6">
    <w:abstractNumId w:val="3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10"/>
  </w:num>
  <w:num w:numId="11">
    <w:abstractNumId w:val="9"/>
  </w:num>
  <w:num w:numId="12">
    <w:abstractNumId w:val="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8"/>
  </w:num>
  <w:num w:numId="15">
    <w:abstractNumId w:val="4"/>
  </w:num>
  <w:num w:numId="16">
    <w:abstractNumId w:val="1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ocumentProtection w:edit="comments" w:enforcement="0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54843"/>
    <w:rsid w:val="00000047"/>
    <w:rsid w:val="00000CBF"/>
    <w:rsid w:val="00000EF2"/>
    <w:rsid w:val="0000165C"/>
    <w:rsid w:val="000016FB"/>
    <w:rsid w:val="000017DA"/>
    <w:rsid w:val="00001ACA"/>
    <w:rsid w:val="00001DA3"/>
    <w:rsid w:val="00001F67"/>
    <w:rsid w:val="00002BAD"/>
    <w:rsid w:val="00002BCD"/>
    <w:rsid w:val="00002CD5"/>
    <w:rsid w:val="00002E14"/>
    <w:rsid w:val="00002E94"/>
    <w:rsid w:val="00003648"/>
    <w:rsid w:val="000037F7"/>
    <w:rsid w:val="00003BE2"/>
    <w:rsid w:val="000044BB"/>
    <w:rsid w:val="000052AA"/>
    <w:rsid w:val="000055A6"/>
    <w:rsid w:val="000055DE"/>
    <w:rsid w:val="000058D6"/>
    <w:rsid w:val="0000596C"/>
    <w:rsid w:val="00005CF6"/>
    <w:rsid w:val="00006FD1"/>
    <w:rsid w:val="00007297"/>
    <w:rsid w:val="000073FB"/>
    <w:rsid w:val="000076F1"/>
    <w:rsid w:val="00007C60"/>
    <w:rsid w:val="00010EC1"/>
    <w:rsid w:val="00011131"/>
    <w:rsid w:val="000114FE"/>
    <w:rsid w:val="00011634"/>
    <w:rsid w:val="00011C23"/>
    <w:rsid w:val="00011C9C"/>
    <w:rsid w:val="00012BF1"/>
    <w:rsid w:val="0001324F"/>
    <w:rsid w:val="00013714"/>
    <w:rsid w:val="000138E3"/>
    <w:rsid w:val="000142D8"/>
    <w:rsid w:val="00014D66"/>
    <w:rsid w:val="00015385"/>
    <w:rsid w:val="00015778"/>
    <w:rsid w:val="00015AA5"/>
    <w:rsid w:val="00015F01"/>
    <w:rsid w:val="00016D10"/>
    <w:rsid w:val="0001720F"/>
    <w:rsid w:val="0001725E"/>
    <w:rsid w:val="00017721"/>
    <w:rsid w:val="00017A97"/>
    <w:rsid w:val="0002024D"/>
    <w:rsid w:val="00020EB6"/>
    <w:rsid w:val="000212C7"/>
    <w:rsid w:val="0002155E"/>
    <w:rsid w:val="0002157A"/>
    <w:rsid w:val="00021813"/>
    <w:rsid w:val="00021B5A"/>
    <w:rsid w:val="00021ED4"/>
    <w:rsid w:val="00022808"/>
    <w:rsid w:val="00022E9C"/>
    <w:rsid w:val="00023AF3"/>
    <w:rsid w:val="00023BE0"/>
    <w:rsid w:val="00024145"/>
    <w:rsid w:val="00024534"/>
    <w:rsid w:val="0002496D"/>
    <w:rsid w:val="0002574C"/>
    <w:rsid w:val="00025C33"/>
    <w:rsid w:val="00025F0D"/>
    <w:rsid w:val="0002605F"/>
    <w:rsid w:val="0002607A"/>
    <w:rsid w:val="00026417"/>
    <w:rsid w:val="00026768"/>
    <w:rsid w:val="0002688A"/>
    <w:rsid w:val="00026920"/>
    <w:rsid w:val="00027044"/>
    <w:rsid w:val="000276D4"/>
    <w:rsid w:val="00030AEF"/>
    <w:rsid w:val="00030B52"/>
    <w:rsid w:val="0003125F"/>
    <w:rsid w:val="00031625"/>
    <w:rsid w:val="00031CE3"/>
    <w:rsid w:val="00031D61"/>
    <w:rsid w:val="000324D1"/>
    <w:rsid w:val="000325DC"/>
    <w:rsid w:val="0003277E"/>
    <w:rsid w:val="00032903"/>
    <w:rsid w:val="00032E1C"/>
    <w:rsid w:val="00032F76"/>
    <w:rsid w:val="00033305"/>
    <w:rsid w:val="00033C2F"/>
    <w:rsid w:val="00033ED9"/>
    <w:rsid w:val="00034D14"/>
    <w:rsid w:val="000350D4"/>
    <w:rsid w:val="0003513A"/>
    <w:rsid w:val="000358E0"/>
    <w:rsid w:val="00036763"/>
    <w:rsid w:val="0003703A"/>
    <w:rsid w:val="00037781"/>
    <w:rsid w:val="00040CF4"/>
    <w:rsid w:val="00041156"/>
    <w:rsid w:val="00041508"/>
    <w:rsid w:val="000415DA"/>
    <w:rsid w:val="00043798"/>
    <w:rsid w:val="0004469B"/>
    <w:rsid w:val="000447AE"/>
    <w:rsid w:val="00044F5C"/>
    <w:rsid w:val="00045E94"/>
    <w:rsid w:val="00047C0A"/>
    <w:rsid w:val="000502B0"/>
    <w:rsid w:val="00050432"/>
    <w:rsid w:val="00050EFA"/>
    <w:rsid w:val="000517E2"/>
    <w:rsid w:val="00052366"/>
    <w:rsid w:val="000530FF"/>
    <w:rsid w:val="00054552"/>
    <w:rsid w:val="00054841"/>
    <w:rsid w:val="00054AFC"/>
    <w:rsid w:val="00054F8C"/>
    <w:rsid w:val="0005529A"/>
    <w:rsid w:val="00055E4F"/>
    <w:rsid w:val="00055E8A"/>
    <w:rsid w:val="00056681"/>
    <w:rsid w:val="00056947"/>
    <w:rsid w:val="000571CC"/>
    <w:rsid w:val="000601C3"/>
    <w:rsid w:val="0006024C"/>
    <w:rsid w:val="00060341"/>
    <w:rsid w:val="000606EE"/>
    <w:rsid w:val="000608DB"/>
    <w:rsid w:val="00060A38"/>
    <w:rsid w:val="00060D93"/>
    <w:rsid w:val="00060F16"/>
    <w:rsid w:val="00060F8B"/>
    <w:rsid w:val="0006111C"/>
    <w:rsid w:val="00061D37"/>
    <w:rsid w:val="00062C4B"/>
    <w:rsid w:val="00062E49"/>
    <w:rsid w:val="00063492"/>
    <w:rsid w:val="000639C6"/>
    <w:rsid w:val="00063B11"/>
    <w:rsid w:val="00063D78"/>
    <w:rsid w:val="00063EB2"/>
    <w:rsid w:val="00064237"/>
    <w:rsid w:val="00064FF4"/>
    <w:rsid w:val="00065D1B"/>
    <w:rsid w:val="00065F87"/>
    <w:rsid w:val="000666A6"/>
    <w:rsid w:val="0007012E"/>
    <w:rsid w:val="000703F1"/>
    <w:rsid w:val="000717A0"/>
    <w:rsid w:val="00071E1E"/>
    <w:rsid w:val="00073026"/>
    <w:rsid w:val="00073194"/>
    <w:rsid w:val="000738D0"/>
    <w:rsid w:val="000750FD"/>
    <w:rsid w:val="00075CF7"/>
    <w:rsid w:val="000771F8"/>
    <w:rsid w:val="00080150"/>
    <w:rsid w:val="00080908"/>
    <w:rsid w:val="000811AB"/>
    <w:rsid w:val="00081DBB"/>
    <w:rsid w:val="00083550"/>
    <w:rsid w:val="00083AD9"/>
    <w:rsid w:val="000841DD"/>
    <w:rsid w:val="000842C3"/>
    <w:rsid w:val="00085709"/>
    <w:rsid w:val="0008572E"/>
    <w:rsid w:val="00085B60"/>
    <w:rsid w:val="00085BBC"/>
    <w:rsid w:val="00085ED7"/>
    <w:rsid w:val="00086096"/>
    <w:rsid w:val="00086504"/>
    <w:rsid w:val="000868C4"/>
    <w:rsid w:val="00087002"/>
    <w:rsid w:val="000875F1"/>
    <w:rsid w:val="0008786F"/>
    <w:rsid w:val="00087C99"/>
    <w:rsid w:val="0009095D"/>
    <w:rsid w:val="00090AB3"/>
    <w:rsid w:val="000910D6"/>
    <w:rsid w:val="00091101"/>
    <w:rsid w:val="00091433"/>
    <w:rsid w:val="00091558"/>
    <w:rsid w:val="00091990"/>
    <w:rsid w:val="00091ABC"/>
    <w:rsid w:val="000920FB"/>
    <w:rsid w:val="000924DD"/>
    <w:rsid w:val="00092A51"/>
    <w:rsid w:val="00093110"/>
    <w:rsid w:val="000931F6"/>
    <w:rsid w:val="000932DC"/>
    <w:rsid w:val="000936E8"/>
    <w:rsid w:val="00094325"/>
    <w:rsid w:val="0009531F"/>
    <w:rsid w:val="0009548C"/>
    <w:rsid w:val="000958BA"/>
    <w:rsid w:val="00095CF0"/>
    <w:rsid w:val="00095FEC"/>
    <w:rsid w:val="000963E0"/>
    <w:rsid w:val="00096E04"/>
    <w:rsid w:val="000972C9"/>
    <w:rsid w:val="00097A7F"/>
    <w:rsid w:val="000A017A"/>
    <w:rsid w:val="000A04BA"/>
    <w:rsid w:val="000A115A"/>
    <w:rsid w:val="000A183C"/>
    <w:rsid w:val="000A1F33"/>
    <w:rsid w:val="000A26CB"/>
    <w:rsid w:val="000A2F58"/>
    <w:rsid w:val="000A30BC"/>
    <w:rsid w:val="000A3291"/>
    <w:rsid w:val="000A4BC5"/>
    <w:rsid w:val="000A50E1"/>
    <w:rsid w:val="000A6408"/>
    <w:rsid w:val="000A64DE"/>
    <w:rsid w:val="000A7EB8"/>
    <w:rsid w:val="000B042C"/>
    <w:rsid w:val="000B1052"/>
    <w:rsid w:val="000B1A35"/>
    <w:rsid w:val="000B1B37"/>
    <w:rsid w:val="000B2C06"/>
    <w:rsid w:val="000B2E74"/>
    <w:rsid w:val="000B3074"/>
    <w:rsid w:val="000B366D"/>
    <w:rsid w:val="000B39CD"/>
    <w:rsid w:val="000B44D3"/>
    <w:rsid w:val="000B51CA"/>
    <w:rsid w:val="000B5753"/>
    <w:rsid w:val="000B5AAF"/>
    <w:rsid w:val="000B5C6C"/>
    <w:rsid w:val="000B62E8"/>
    <w:rsid w:val="000B74DC"/>
    <w:rsid w:val="000C0E73"/>
    <w:rsid w:val="000C0EC8"/>
    <w:rsid w:val="000C10A0"/>
    <w:rsid w:val="000C110E"/>
    <w:rsid w:val="000C1C00"/>
    <w:rsid w:val="000C22DB"/>
    <w:rsid w:val="000C311C"/>
    <w:rsid w:val="000C318C"/>
    <w:rsid w:val="000C3658"/>
    <w:rsid w:val="000C3749"/>
    <w:rsid w:val="000C3EEA"/>
    <w:rsid w:val="000C3FF0"/>
    <w:rsid w:val="000C434C"/>
    <w:rsid w:val="000C54BC"/>
    <w:rsid w:val="000C65FD"/>
    <w:rsid w:val="000C6A7F"/>
    <w:rsid w:val="000C71D3"/>
    <w:rsid w:val="000D005B"/>
    <w:rsid w:val="000D0276"/>
    <w:rsid w:val="000D02A6"/>
    <w:rsid w:val="000D02EB"/>
    <w:rsid w:val="000D03DE"/>
    <w:rsid w:val="000D0B00"/>
    <w:rsid w:val="000D0CC7"/>
    <w:rsid w:val="000D0FA5"/>
    <w:rsid w:val="000D1BB3"/>
    <w:rsid w:val="000D1F2B"/>
    <w:rsid w:val="000D26E9"/>
    <w:rsid w:val="000D28F8"/>
    <w:rsid w:val="000D3744"/>
    <w:rsid w:val="000D3A65"/>
    <w:rsid w:val="000D3B8E"/>
    <w:rsid w:val="000D433A"/>
    <w:rsid w:val="000D492C"/>
    <w:rsid w:val="000D499B"/>
    <w:rsid w:val="000D4A31"/>
    <w:rsid w:val="000D52C8"/>
    <w:rsid w:val="000D5CEF"/>
    <w:rsid w:val="000D618C"/>
    <w:rsid w:val="000D6606"/>
    <w:rsid w:val="000D6BD5"/>
    <w:rsid w:val="000D6C92"/>
    <w:rsid w:val="000D70DC"/>
    <w:rsid w:val="000E01CB"/>
    <w:rsid w:val="000E0366"/>
    <w:rsid w:val="000E03F0"/>
    <w:rsid w:val="000E0C05"/>
    <w:rsid w:val="000E13AE"/>
    <w:rsid w:val="000E165E"/>
    <w:rsid w:val="000E16F4"/>
    <w:rsid w:val="000E18C9"/>
    <w:rsid w:val="000E1CC7"/>
    <w:rsid w:val="000E2374"/>
    <w:rsid w:val="000E2380"/>
    <w:rsid w:val="000E258E"/>
    <w:rsid w:val="000E29B1"/>
    <w:rsid w:val="000E29CC"/>
    <w:rsid w:val="000E2C77"/>
    <w:rsid w:val="000E2C80"/>
    <w:rsid w:val="000E3C24"/>
    <w:rsid w:val="000E3DD7"/>
    <w:rsid w:val="000E3E19"/>
    <w:rsid w:val="000E4B37"/>
    <w:rsid w:val="000E4D1D"/>
    <w:rsid w:val="000E4EE5"/>
    <w:rsid w:val="000E509F"/>
    <w:rsid w:val="000E53F9"/>
    <w:rsid w:val="000E53FD"/>
    <w:rsid w:val="000E5927"/>
    <w:rsid w:val="000E5E33"/>
    <w:rsid w:val="000E6248"/>
    <w:rsid w:val="000E658A"/>
    <w:rsid w:val="000E6593"/>
    <w:rsid w:val="000E757D"/>
    <w:rsid w:val="000F0319"/>
    <w:rsid w:val="000F19D0"/>
    <w:rsid w:val="000F19D1"/>
    <w:rsid w:val="000F1DD3"/>
    <w:rsid w:val="000F1E1F"/>
    <w:rsid w:val="000F2D7C"/>
    <w:rsid w:val="000F3273"/>
    <w:rsid w:val="000F36A6"/>
    <w:rsid w:val="000F4008"/>
    <w:rsid w:val="000F4D6B"/>
    <w:rsid w:val="000F5146"/>
    <w:rsid w:val="000F6191"/>
    <w:rsid w:val="000F66D2"/>
    <w:rsid w:val="000F6AEF"/>
    <w:rsid w:val="000F6D1D"/>
    <w:rsid w:val="000F761D"/>
    <w:rsid w:val="000F78A7"/>
    <w:rsid w:val="000F7A1C"/>
    <w:rsid w:val="00100008"/>
    <w:rsid w:val="00100372"/>
    <w:rsid w:val="00100974"/>
    <w:rsid w:val="00100A1B"/>
    <w:rsid w:val="00100A4C"/>
    <w:rsid w:val="00100B57"/>
    <w:rsid w:val="00100C33"/>
    <w:rsid w:val="00101C03"/>
    <w:rsid w:val="0010212E"/>
    <w:rsid w:val="001022F9"/>
    <w:rsid w:val="00103209"/>
    <w:rsid w:val="001032FF"/>
    <w:rsid w:val="00103B3B"/>
    <w:rsid w:val="00104C18"/>
    <w:rsid w:val="00104F29"/>
    <w:rsid w:val="001053FB"/>
    <w:rsid w:val="00105DCB"/>
    <w:rsid w:val="001060DD"/>
    <w:rsid w:val="001063C5"/>
    <w:rsid w:val="0010705F"/>
    <w:rsid w:val="00107C0E"/>
    <w:rsid w:val="00107CAC"/>
    <w:rsid w:val="00110147"/>
    <w:rsid w:val="00111418"/>
    <w:rsid w:val="001134A0"/>
    <w:rsid w:val="0011381C"/>
    <w:rsid w:val="00114104"/>
    <w:rsid w:val="0011426A"/>
    <w:rsid w:val="00114CB9"/>
    <w:rsid w:val="001154E6"/>
    <w:rsid w:val="001179C6"/>
    <w:rsid w:val="00120F79"/>
    <w:rsid w:val="0012195B"/>
    <w:rsid w:val="00123C02"/>
    <w:rsid w:val="00123CF0"/>
    <w:rsid w:val="00123E12"/>
    <w:rsid w:val="00123E9B"/>
    <w:rsid w:val="001243A9"/>
    <w:rsid w:val="001245B3"/>
    <w:rsid w:val="00124738"/>
    <w:rsid w:val="00124879"/>
    <w:rsid w:val="00124E3D"/>
    <w:rsid w:val="0012502C"/>
    <w:rsid w:val="0012551D"/>
    <w:rsid w:val="001258E9"/>
    <w:rsid w:val="00125B53"/>
    <w:rsid w:val="00126802"/>
    <w:rsid w:val="00126AB3"/>
    <w:rsid w:val="00127144"/>
    <w:rsid w:val="00127D11"/>
    <w:rsid w:val="00127D5C"/>
    <w:rsid w:val="001300D4"/>
    <w:rsid w:val="0013066B"/>
    <w:rsid w:val="00130743"/>
    <w:rsid w:val="00130FCD"/>
    <w:rsid w:val="001317CF"/>
    <w:rsid w:val="001318FC"/>
    <w:rsid w:val="00131F06"/>
    <w:rsid w:val="001323D6"/>
    <w:rsid w:val="00133C54"/>
    <w:rsid w:val="0013460F"/>
    <w:rsid w:val="00134C70"/>
    <w:rsid w:val="001361B7"/>
    <w:rsid w:val="001364F0"/>
    <w:rsid w:val="00136C0D"/>
    <w:rsid w:val="001416CD"/>
    <w:rsid w:val="00141C5E"/>
    <w:rsid w:val="00141E60"/>
    <w:rsid w:val="0014337C"/>
    <w:rsid w:val="00144A16"/>
    <w:rsid w:val="00145165"/>
    <w:rsid w:val="00146B9B"/>
    <w:rsid w:val="00146D60"/>
    <w:rsid w:val="00146E95"/>
    <w:rsid w:val="0014750A"/>
    <w:rsid w:val="0015052C"/>
    <w:rsid w:val="00150E88"/>
    <w:rsid w:val="00151027"/>
    <w:rsid w:val="00151244"/>
    <w:rsid w:val="00151E85"/>
    <w:rsid w:val="00151EA1"/>
    <w:rsid w:val="00151F73"/>
    <w:rsid w:val="0015205B"/>
    <w:rsid w:val="00152495"/>
    <w:rsid w:val="0015257B"/>
    <w:rsid w:val="00152999"/>
    <w:rsid w:val="00152DE5"/>
    <w:rsid w:val="001535C9"/>
    <w:rsid w:val="001537C7"/>
    <w:rsid w:val="00153CEC"/>
    <w:rsid w:val="00154130"/>
    <w:rsid w:val="00154955"/>
    <w:rsid w:val="00154AC0"/>
    <w:rsid w:val="001551B8"/>
    <w:rsid w:val="0015616C"/>
    <w:rsid w:val="0015683A"/>
    <w:rsid w:val="00157145"/>
    <w:rsid w:val="00160244"/>
    <w:rsid w:val="00160AC1"/>
    <w:rsid w:val="00161271"/>
    <w:rsid w:val="001614EA"/>
    <w:rsid w:val="00161F63"/>
    <w:rsid w:val="00162D71"/>
    <w:rsid w:val="001633C6"/>
    <w:rsid w:val="001651BD"/>
    <w:rsid w:val="00165202"/>
    <w:rsid w:val="0016616F"/>
    <w:rsid w:val="00166BCE"/>
    <w:rsid w:val="00167233"/>
    <w:rsid w:val="00167535"/>
    <w:rsid w:val="001676EC"/>
    <w:rsid w:val="00167B20"/>
    <w:rsid w:val="00167CEA"/>
    <w:rsid w:val="00170CB8"/>
    <w:rsid w:val="00171707"/>
    <w:rsid w:val="00171885"/>
    <w:rsid w:val="00172F7E"/>
    <w:rsid w:val="00173042"/>
    <w:rsid w:val="001732B1"/>
    <w:rsid w:val="00173381"/>
    <w:rsid w:val="00173E71"/>
    <w:rsid w:val="00174DA5"/>
    <w:rsid w:val="00175F19"/>
    <w:rsid w:val="0017649B"/>
    <w:rsid w:val="001764AC"/>
    <w:rsid w:val="001771B0"/>
    <w:rsid w:val="0017752C"/>
    <w:rsid w:val="00177851"/>
    <w:rsid w:val="00180999"/>
    <w:rsid w:val="00180A9B"/>
    <w:rsid w:val="00180C4E"/>
    <w:rsid w:val="0018371F"/>
    <w:rsid w:val="00183FF7"/>
    <w:rsid w:val="001841FD"/>
    <w:rsid w:val="001849AF"/>
    <w:rsid w:val="00184EDD"/>
    <w:rsid w:val="00185434"/>
    <w:rsid w:val="001858C8"/>
    <w:rsid w:val="00186B95"/>
    <w:rsid w:val="00187446"/>
    <w:rsid w:val="00187972"/>
    <w:rsid w:val="00187B0D"/>
    <w:rsid w:val="00187FAA"/>
    <w:rsid w:val="00190336"/>
    <w:rsid w:val="00191BD5"/>
    <w:rsid w:val="00192120"/>
    <w:rsid w:val="00192634"/>
    <w:rsid w:val="00192769"/>
    <w:rsid w:val="00192B5C"/>
    <w:rsid w:val="00192BEC"/>
    <w:rsid w:val="00193F11"/>
    <w:rsid w:val="00194146"/>
    <w:rsid w:val="00194730"/>
    <w:rsid w:val="00194B4F"/>
    <w:rsid w:val="00195177"/>
    <w:rsid w:val="001955CC"/>
    <w:rsid w:val="001959C4"/>
    <w:rsid w:val="00195BC5"/>
    <w:rsid w:val="00195CAD"/>
    <w:rsid w:val="0019643D"/>
    <w:rsid w:val="001972E3"/>
    <w:rsid w:val="001976BD"/>
    <w:rsid w:val="00197C3D"/>
    <w:rsid w:val="001A045F"/>
    <w:rsid w:val="001A0D5D"/>
    <w:rsid w:val="001A164D"/>
    <w:rsid w:val="001A1FE4"/>
    <w:rsid w:val="001A2040"/>
    <w:rsid w:val="001A285A"/>
    <w:rsid w:val="001A2E36"/>
    <w:rsid w:val="001A3B40"/>
    <w:rsid w:val="001A47F4"/>
    <w:rsid w:val="001A4B40"/>
    <w:rsid w:val="001A4C5C"/>
    <w:rsid w:val="001A51B6"/>
    <w:rsid w:val="001A5A05"/>
    <w:rsid w:val="001A6B6F"/>
    <w:rsid w:val="001A7620"/>
    <w:rsid w:val="001A7AF1"/>
    <w:rsid w:val="001B0761"/>
    <w:rsid w:val="001B114B"/>
    <w:rsid w:val="001B1576"/>
    <w:rsid w:val="001B24B6"/>
    <w:rsid w:val="001B360C"/>
    <w:rsid w:val="001B3769"/>
    <w:rsid w:val="001B38C7"/>
    <w:rsid w:val="001B4780"/>
    <w:rsid w:val="001B48F3"/>
    <w:rsid w:val="001B495C"/>
    <w:rsid w:val="001B5675"/>
    <w:rsid w:val="001B5837"/>
    <w:rsid w:val="001B5A97"/>
    <w:rsid w:val="001B61C7"/>
    <w:rsid w:val="001B6E4B"/>
    <w:rsid w:val="001B7401"/>
    <w:rsid w:val="001C0A85"/>
    <w:rsid w:val="001C1EF7"/>
    <w:rsid w:val="001C2B3C"/>
    <w:rsid w:val="001C2BAD"/>
    <w:rsid w:val="001C363B"/>
    <w:rsid w:val="001C4201"/>
    <w:rsid w:val="001C48E5"/>
    <w:rsid w:val="001C49E8"/>
    <w:rsid w:val="001C4DB4"/>
    <w:rsid w:val="001C55D8"/>
    <w:rsid w:val="001C56FE"/>
    <w:rsid w:val="001C658C"/>
    <w:rsid w:val="001C66BC"/>
    <w:rsid w:val="001C6C2D"/>
    <w:rsid w:val="001C711F"/>
    <w:rsid w:val="001C7434"/>
    <w:rsid w:val="001C7619"/>
    <w:rsid w:val="001C78C8"/>
    <w:rsid w:val="001D14FA"/>
    <w:rsid w:val="001D1623"/>
    <w:rsid w:val="001D1643"/>
    <w:rsid w:val="001D1DD4"/>
    <w:rsid w:val="001D1E28"/>
    <w:rsid w:val="001D2852"/>
    <w:rsid w:val="001D2980"/>
    <w:rsid w:val="001D3264"/>
    <w:rsid w:val="001D32A7"/>
    <w:rsid w:val="001D3912"/>
    <w:rsid w:val="001D394D"/>
    <w:rsid w:val="001D3A0C"/>
    <w:rsid w:val="001D4687"/>
    <w:rsid w:val="001D5110"/>
    <w:rsid w:val="001D558B"/>
    <w:rsid w:val="001D689C"/>
    <w:rsid w:val="001D690F"/>
    <w:rsid w:val="001D78D3"/>
    <w:rsid w:val="001D7ED7"/>
    <w:rsid w:val="001E048E"/>
    <w:rsid w:val="001E106C"/>
    <w:rsid w:val="001E12DA"/>
    <w:rsid w:val="001E13E6"/>
    <w:rsid w:val="001E144B"/>
    <w:rsid w:val="001E19FD"/>
    <w:rsid w:val="001E23E9"/>
    <w:rsid w:val="001E2592"/>
    <w:rsid w:val="001E2B06"/>
    <w:rsid w:val="001E2ECC"/>
    <w:rsid w:val="001E2EE1"/>
    <w:rsid w:val="001E3690"/>
    <w:rsid w:val="001E3A64"/>
    <w:rsid w:val="001E3D73"/>
    <w:rsid w:val="001E4C46"/>
    <w:rsid w:val="001E4D12"/>
    <w:rsid w:val="001E5DFC"/>
    <w:rsid w:val="001E60B4"/>
    <w:rsid w:val="001E61F1"/>
    <w:rsid w:val="001E6DB6"/>
    <w:rsid w:val="001E716A"/>
    <w:rsid w:val="001E7D96"/>
    <w:rsid w:val="001F06D0"/>
    <w:rsid w:val="001F087D"/>
    <w:rsid w:val="001F0B66"/>
    <w:rsid w:val="001F18F3"/>
    <w:rsid w:val="001F19E1"/>
    <w:rsid w:val="001F1D75"/>
    <w:rsid w:val="001F20B4"/>
    <w:rsid w:val="001F2373"/>
    <w:rsid w:val="001F282B"/>
    <w:rsid w:val="001F2B43"/>
    <w:rsid w:val="001F3090"/>
    <w:rsid w:val="001F315E"/>
    <w:rsid w:val="001F32FB"/>
    <w:rsid w:val="001F338F"/>
    <w:rsid w:val="001F3408"/>
    <w:rsid w:val="001F3908"/>
    <w:rsid w:val="001F3FA5"/>
    <w:rsid w:val="001F483D"/>
    <w:rsid w:val="001F48F3"/>
    <w:rsid w:val="001F4F1D"/>
    <w:rsid w:val="001F5A67"/>
    <w:rsid w:val="001F5C7C"/>
    <w:rsid w:val="001F601D"/>
    <w:rsid w:val="001F7422"/>
    <w:rsid w:val="001F7626"/>
    <w:rsid w:val="001F77A6"/>
    <w:rsid w:val="001F7CE6"/>
    <w:rsid w:val="0020061D"/>
    <w:rsid w:val="002006D4"/>
    <w:rsid w:val="00200AF1"/>
    <w:rsid w:val="00200B17"/>
    <w:rsid w:val="00200C95"/>
    <w:rsid w:val="00200C96"/>
    <w:rsid w:val="002014E8"/>
    <w:rsid w:val="002017B1"/>
    <w:rsid w:val="002020B2"/>
    <w:rsid w:val="002028FF"/>
    <w:rsid w:val="00202977"/>
    <w:rsid w:val="00202E0F"/>
    <w:rsid w:val="00203772"/>
    <w:rsid w:val="00203836"/>
    <w:rsid w:val="00203E5F"/>
    <w:rsid w:val="00203EFA"/>
    <w:rsid w:val="00204D8A"/>
    <w:rsid w:val="0020532E"/>
    <w:rsid w:val="00205577"/>
    <w:rsid w:val="002067A1"/>
    <w:rsid w:val="0020710D"/>
    <w:rsid w:val="00207402"/>
    <w:rsid w:val="0020759F"/>
    <w:rsid w:val="00207ED6"/>
    <w:rsid w:val="00207F33"/>
    <w:rsid w:val="00210AC4"/>
    <w:rsid w:val="00210DAB"/>
    <w:rsid w:val="00211537"/>
    <w:rsid w:val="00211843"/>
    <w:rsid w:val="00211E04"/>
    <w:rsid w:val="00212027"/>
    <w:rsid w:val="002143C7"/>
    <w:rsid w:val="00214682"/>
    <w:rsid w:val="00215B1E"/>
    <w:rsid w:val="00216007"/>
    <w:rsid w:val="00216BD5"/>
    <w:rsid w:val="00217761"/>
    <w:rsid w:val="002179A3"/>
    <w:rsid w:val="00220A73"/>
    <w:rsid w:val="00220EBE"/>
    <w:rsid w:val="0022110E"/>
    <w:rsid w:val="002216B4"/>
    <w:rsid w:val="002216DB"/>
    <w:rsid w:val="002217FA"/>
    <w:rsid w:val="002229C0"/>
    <w:rsid w:val="002233CC"/>
    <w:rsid w:val="0022354F"/>
    <w:rsid w:val="00223743"/>
    <w:rsid w:val="00223D34"/>
    <w:rsid w:val="00224708"/>
    <w:rsid w:val="00225104"/>
    <w:rsid w:val="002260CD"/>
    <w:rsid w:val="00226219"/>
    <w:rsid w:val="00226C7E"/>
    <w:rsid w:val="00230887"/>
    <w:rsid w:val="00230C1A"/>
    <w:rsid w:val="00230D47"/>
    <w:rsid w:val="00230EA3"/>
    <w:rsid w:val="0023139A"/>
    <w:rsid w:val="00232A0C"/>
    <w:rsid w:val="00232FB4"/>
    <w:rsid w:val="00232FBD"/>
    <w:rsid w:val="00233857"/>
    <w:rsid w:val="00234BEC"/>
    <w:rsid w:val="00235287"/>
    <w:rsid w:val="0023580E"/>
    <w:rsid w:val="00235ABD"/>
    <w:rsid w:val="00235C2E"/>
    <w:rsid w:val="00235EA0"/>
    <w:rsid w:val="0023776D"/>
    <w:rsid w:val="002379F7"/>
    <w:rsid w:val="0024145A"/>
    <w:rsid w:val="00242D7F"/>
    <w:rsid w:val="00242F27"/>
    <w:rsid w:val="002432DB"/>
    <w:rsid w:val="00243470"/>
    <w:rsid w:val="00243D88"/>
    <w:rsid w:val="00243E34"/>
    <w:rsid w:val="00243E7C"/>
    <w:rsid w:val="002445A1"/>
    <w:rsid w:val="00244702"/>
    <w:rsid w:val="00244A06"/>
    <w:rsid w:val="00245C57"/>
    <w:rsid w:val="00245F02"/>
    <w:rsid w:val="0024606E"/>
    <w:rsid w:val="002461B4"/>
    <w:rsid w:val="002464CE"/>
    <w:rsid w:val="00246DD2"/>
    <w:rsid w:val="00246E1D"/>
    <w:rsid w:val="002472BF"/>
    <w:rsid w:val="00247D38"/>
    <w:rsid w:val="00250D0C"/>
    <w:rsid w:val="00251680"/>
    <w:rsid w:val="002516B3"/>
    <w:rsid w:val="00251B89"/>
    <w:rsid w:val="0025205D"/>
    <w:rsid w:val="00252E19"/>
    <w:rsid w:val="00252EAB"/>
    <w:rsid w:val="00253CDB"/>
    <w:rsid w:val="002542B2"/>
    <w:rsid w:val="00254614"/>
    <w:rsid w:val="00255514"/>
    <w:rsid w:val="00255915"/>
    <w:rsid w:val="00255F74"/>
    <w:rsid w:val="00256FBC"/>
    <w:rsid w:val="00257310"/>
    <w:rsid w:val="002577E6"/>
    <w:rsid w:val="00257A4C"/>
    <w:rsid w:val="00257B80"/>
    <w:rsid w:val="00257FC9"/>
    <w:rsid w:val="002619EF"/>
    <w:rsid w:val="00261A98"/>
    <w:rsid w:val="00263B0E"/>
    <w:rsid w:val="0026405F"/>
    <w:rsid w:val="00264920"/>
    <w:rsid w:val="00264DFC"/>
    <w:rsid w:val="002650F8"/>
    <w:rsid w:val="00265540"/>
    <w:rsid w:val="0026558A"/>
    <w:rsid w:val="002663B6"/>
    <w:rsid w:val="0026646F"/>
    <w:rsid w:val="00266806"/>
    <w:rsid w:val="00266E0F"/>
    <w:rsid w:val="002673B0"/>
    <w:rsid w:val="00267464"/>
    <w:rsid w:val="00267500"/>
    <w:rsid w:val="00267A5E"/>
    <w:rsid w:val="00270064"/>
    <w:rsid w:val="0027022F"/>
    <w:rsid w:val="002703FB"/>
    <w:rsid w:val="00270DEB"/>
    <w:rsid w:val="0027107F"/>
    <w:rsid w:val="0027159A"/>
    <w:rsid w:val="00271648"/>
    <w:rsid w:val="00271AB5"/>
    <w:rsid w:val="00271E8C"/>
    <w:rsid w:val="00272620"/>
    <w:rsid w:val="00272D2E"/>
    <w:rsid w:val="00272DBB"/>
    <w:rsid w:val="002733E0"/>
    <w:rsid w:val="002735C8"/>
    <w:rsid w:val="0027433B"/>
    <w:rsid w:val="00274D3F"/>
    <w:rsid w:val="00274E3C"/>
    <w:rsid w:val="002753A8"/>
    <w:rsid w:val="00275626"/>
    <w:rsid w:val="002760CC"/>
    <w:rsid w:val="002762B2"/>
    <w:rsid w:val="002767DB"/>
    <w:rsid w:val="002768AA"/>
    <w:rsid w:val="002769DB"/>
    <w:rsid w:val="002771E7"/>
    <w:rsid w:val="00277A27"/>
    <w:rsid w:val="00277F04"/>
    <w:rsid w:val="002811A7"/>
    <w:rsid w:val="00281276"/>
    <w:rsid w:val="00281BEE"/>
    <w:rsid w:val="00281EAE"/>
    <w:rsid w:val="00282921"/>
    <w:rsid w:val="00282EBD"/>
    <w:rsid w:val="00284A60"/>
    <w:rsid w:val="0028505A"/>
    <w:rsid w:val="0028507A"/>
    <w:rsid w:val="00285501"/>
    <w:rsid w:val="002859AB"/>
    <w:rsid w:val="00285CF9"/>
    <w:rsid w:val="00285E58"/>
    <w:rsid w:val="00285EEF"/>
    <w:rsid w:val="0028674C"/>
    <w:rsid w:val="00286B85"/>
    <w:rsid w:val="00286C47"/>
    <w:rsid w:val="00287232"/>
    <w:rsid w:val="002902D0"/>
    <w:rsid w:val="00290674"/>
    <w:rsid w:val="00290772"/>
    <w:rsid w:val="00290BAC"/>
    <w:rsid w:val="00291846"/>
    <w:rsid w:val="0029232C"/>
    <w:rsid w:val="00292EA6"/>
    <w:rsid w:val="002936C3"/>
    <w:rsid w:val="002939F6"/>
    <w:rsid w:val="00293CA5"/>
    <w:rsid w:val="00293E77"/>
    <w:rsid w:val="00294391"/>
    <w:rsid w:val="00295086"/>
    <w:rsid w:val="002950B4"/>
    <w:rsid w:val="0029534F"/>
    <w:rsid w:val="00296229"/>
    <w:rsid w:val="00296827"/>
    <w:rsid w:val="00297258"/>
    <w:rsid w:val="002976EF"/>
    <w:rsid w:val="00297926"/>
    <w:rsid w:val="002A0453"/>
    <w:rsid w:val="002A088F"/>
    <w:rsid w:val="002A0B98"/>
    <w:rsid w:val="002A1120"/>
    <w:rsid w:val="002A264F"/>
    <w:rsid w:val="002A2FD8"/>
    <w:rsid w:val="002A3631"/>
    <w:rsid w:val="002A3A0E"/>
    <w:rsid w:val="002A4C51"/>
    <w:rsid w:val="002A4EE7"/>
    <w:rsid w:val="002A57D5"/>
    <w:rsid w:val="002A5B75"/>
    <w:rsid w:val="002A5F2F"/>
    <w:rsid w:val="002A6099"/>
    <w:rsid w:val="002A6A3F"/>
    <w:rsid w:val="002A6AFA"/>
    <w:rsid w:val="002A6E6F"/>
    <w:rsid w:val="002A7232"/>
    <w:rsid w:val="002A723F"/>
    <w:rsid w:val="002A7281"/>
    <w:rsid w:val="002A7323"/>
    <w:rsid w:val="002A73B2"/>
    <w:rsid w:val="002B1270"/>
    <w:rsid w:val="002B1510"/>
    <w:rsid w:val="002B1708"/>
    <w:rsid w:val="002B1CBE"/>
    <w:rsid w:val="002B20FC"/>
    <w:rsid w:val="002B22CA"/>
    <w:rsid w:val="002B2800"/>
    <w:rsid w:val="002B2A44"/>
    <w:rsid w:val="002B45CA"/>
    <w:rsid w:val="002B4FFE"/>
    <w:rsid w:val="002B560C"/>
    <w:rsid w:val="002B62D9"/>
    <w:rsid w:val="002B697A"/>
    <w:rsid w:val="002B6F67"/>
    <w:rsid w:val="002B7A13"/>
    <w:rsid w:val="002B7D92"/>
    <w:rsid w:val="002B7F5E"/>
    <w:rsid w:val="002B7F7E"/>
    <w:rsid w:val="002C051B"/>
    <w:rsid w:val="002C0D06"/>
    <w:rsid w:val="002C0F79"/>
    <w:rsid w:val="002C13BC"/>
    <w:rsid w:val="002C1B74"/>
    <w:rsid w:val="002C1B99"/>
    <w:rsid w:val="002C23B1"/>
    <w:rsid w:val="002C3CE2"/>
    <w:rsid w:val="002C4780"/>
    <w:rsid w:val="002C530A"/>
    <w:rsid w:val="002C5725"/>
    <w:rsid w:val="002C69E5"/>
    <w:rsid w:val="002C6B84"/>
    <w:rsid w:val="002C6BB6"/>
    <w:rsid w:val="002C6D03"/>
    <w:rsid w:val="002D04CE"/>
    <w:rsid w:val="002D159D"/>
    <w:rsid w:val="002D1AE2"/>
    <w:rsid w:val="002D1F92"/>
    <w:rsid w:val="002D21F6"/>
    <w:rsid w:val="002D2593"/>
    <w:rsid w:val="002D36E7"/>
    <w:rsid w:val="002D3A39"/>
    <w:rsid w:val="002D3AD0"/>
    <w:rsid w:val="002D46DD"/>
    <w:rsid w:val="002D585A"/>
    <w:rsid w:val="002D62FE"/>
    <w:rsid w:val="002D6841"/>
    <w:rsid w:val="002D6A1A"/>
    <w:rsid w:val="002D6BFF"/>
    <w:rsid w:val="002D6CBD"/>
    <w:rsid w:val="002D7BE4"/>
    <w:rsid w:val="002E011B"/>
    <w:rsid w:val="002E04E9"/>
    <w:rsid w:val="002E31FF"/>
    <w:rsid w:val="002E3AEB"/>
    <w:rsid w:val="002E3C1E"/>
    <w:rsid w:val="002E3DD7"/>
    <w:rsid w:val="002E433B"/>
    <w:rsid w:val="002E43B1"/>
    <w:rsid w:val="002E471B"/>
    <w:rsid w:val="002E4918"/>
    <w:rsid w:val="002E4BFC"/>
    <w:rsid w:val="002E5175"/>
    <w:rsid w:val="002E5C75"/>
    <w:rsid w:val="002E60EC"/>
    <w:rsid w:val="002E67D9"/>
    <w:rsid w:val="002E704B"/>
    <w:rsid w:val="002F0413"/>
    <w:rsid w:val="002F0E20"/>
    <w:rsid w:val="002F0E9B"/>
    <w:rsid w:val="002F1008"/>
    <w:rsid w:val="002F18D7"/>
    <w:rsid w:val="002F21B1"/>
    <w:rsid w:val="002F2493"/>
    <w:rsid w:val="002F26E9"/>
    <w:rsid w:val="002F2A61"/>
    <w:rsid w:val="002F302B"/>
    <w:rsid w:val="002F34F0"/>
    <w:rsid w:val="002F356E"/>
    <w:rsid w:val="002F37F1"/>
    <w:rsid w:val="002F3C62"/>
    <w:rsid w:val="002F5F4B"/>
    <w:rsid w:val="002F65D0"/>
    <w:rsid w:val="00300087"/>
    <w:rsid w:val="003001E4"/>
    <w:rsid w:val="0030095F"/>
    <w:rsid w:val="00300E42"/>
    <w:rsid w:val="00300E6D"/>
    <w:rsid w:val="00301066"/>
    <w:rsid w:val="00301194"/>
    <w:rsid w:val="0030172C"/>
    <w:rsid w:val="00302122"/>
    <w:rsid w:val="0030291D"/>
    <w:rsid w:val="00302BE4"/>
    <w:rsid w:val="00304242"/>
    <w:rsid w:val="00304701"/>
    <w:rsid w:val="00304C35"/>
    <w:rsid w:val="003050CD"/>
    <w:rsid w:val="003056C2"/>
    <w:rsid w:val="00306391"/>
    <w:rsid w:val="00306AA5"/>
    <w:rsid w:val="00306F55"/>
    <w:rsid w:val="00307093"/>
    <w:rsid w:val="00307AD0"/>
    <w:rsid w:val="00307F39"/>
    <w:rsid w:val="00311096"/>
    <w:rsid w:val="003110EE"/>
    <w:rsid w:val="00311593"/>
    <w:rsid w:val="00311E77"/>
    <w:rsid w:val="00311EAD"/>
    <w:rsid w:val="003120D6"/>
    <w:rsid w:val="003124B4"/>
    <w:rsid w:val="00312846"/>
    <w:rsid w:val="00312B0A"/>
    <w:rsid w:val="00312BEA"/>
    <w:rsid w:val="00313325"/>
    <w:rsid w:val="00313331"/>
    <w:rsid w:val="00313CA0"/>
    <w:rsid w:val="00313CC9"/>
    <w:rsid w:val="0031426A"/>
    <w:rsid w:val="003144D2"/>
    <w:rsid w:val="0031578E"/>
    <w:rsid w:val="00315A82"/>
    <w:rsid w:val="00315D69"/>
    <w:rsid w:val="003165F6"/>
    <w:rsid w:val="003167E6"/>
    <w:rsid w:val="0031698C"/>
    <w:rsid w:val="003179E1"/>
    <w:rsid w:val="00317E2D"/>
    <w:rsid w:val="00320887"/>
    <w:rsid w:val="003208BC"/>
    <w:rsid w:val="00320C23"/>
    <w:rsid w:val="00320C37"/>
    <w:rsid w:val="003212F6"/>
    <w:rsid w:val="00322020"/>
    <w:rsid w:val="00322102"/>
    <w:rsid w:val="00322414"/>
    <w:rsid w:val="00322AA5"/>
    <w:rsid w:val="00323470"/>
    <w:rsid w:val="003234C9"/>
    <w:rsid w:val="00323619"/>
    <w:rsid w:val="003244B2"/>
    <w:rsid w:val="00324CF6"/>
    <w:rsid w:val="0032568A"/>
    <w:rsid w:val="003259F5"/>
    <w:rsid w:val="0032672B"/>
    <w:rsid w:val="0032716A"/>
    <w:rsid w:val="00327B1B"/>
    <w:rsid w:val="00327F1A"/>
    <w:rsid w:val="0033095A"/>
    <w:rsid w:val="00330B29"/>
    <w:rsid w:val="00330D79"/>
    <w:rsid w:val="00330F0C"/>
    <w:rsid w:val="003312DF"/>
    <w:rsid w:val="003312E6"/>
    <w:rsid w:val="003314F4"/>
    <w:rsid w:val="00331521"/>
    <w:rsid w:val="00331C7E"/>
    <w:rsid w:val="00332370"/>
    <w:rsid w:val="003324FD"/>
    <w:rsid w:val="00332645"/>
    <w:rsid w:val="00332723"/>
    <w:rsid w:val="00333567"/>
    <w:rsid w:val="00333767"/>
    <w:rsid w:val="00334519"/>
    <w:rsid w:val="00334AC5"/>
    <w:rsid w:val="00334CD1"/>
    <w:rsid w:val="003379A9"/>
    <w:rsid w:val="003379E4"/>
    <w:rsid w:val="00340B9D"/>
    <w:rsid w:val="003411E3"/>
    <w:rsid w:val="00341DE5"/>
    <w:rsid w:val="00341E08"/>
    <w:rsid w:val="0034283C"/>
    <w:rsid w:val="00342A21"/>
    <w:rsid w:val="003434D6"/>
    <w:rsid w:val="00343E4A"/>
    <w:rsid w:val="00344093"/>
    <w:rsid w:val="00344D23"/>
    <w:rsid w:val="00344FF7"/>
    <w:rsid w:val="00345C5C"/>
    <w:rsid w:val="00346086"/>
    <w:rsid w:val="00346939"/>
    <w:rsid w:val="00346C4F"/>
    <w:rsid w:val="00347CB8"/>
    <w:rsid w:val="00350D67"/>
    <w:rsid w:val="00350F83"/>
    <w:rsid w:val="0035154E"/>
    <w:rsid w:val="0035183E"/>
    <w:rsid w:val="00351F6E"/>
    <w:rsid w:val="0035204B"/>
    <w:rsid w:val="00352E8E"/>
    <w:rsid w:val="003539F0"/>
    <w:rsid w:val="00353AD9"/>
    <w:rsid w:val="00353D31"/>
    <w:rsid w:val="00353EA4"/>
    <w:rsid w:val="00354357"/>
    <w:rsid w:val="00354631"/>
    <w:rsid w:val="00355566"/>
    <w:rsid w:val="0035564A"/>
    <w:rsid w:val="003556E6"/>
    <w:rsid w:val="00356371"/>
    <w:rsid w:val="00356673"/>
    <w:rsid w:val="00357237"/>
    <w:rsid w:val="00357259"/>
    <w:rsid w:val="003576F2"/>
    <w:rsid w:val="00357D17"/>
    <w:rsid w:val="00360659"/>
    <w:rsid w:val="003606A3"/>
    <w:rsid w:val="003615A5"/>
    <w:rsid w:val="00361A5A"/>
    <w:rsid w:val="003624AC"/>
    <w:rsid w:val="00362B89"/>
    <w:rsid w:val="00363349"/>
    <w:rsid w:val="00363730"/>
    <w:rsid w:val="003638FD"/>
    <w:rsid w:val="00363F18"/>
    <w:rsid w:val="003650B4"/>
    <w:rsid w:val="003659B3"/>
    <w:rsid w:val="00365C17"/>
    <w:rsid w:val="00365F72"/>
    <w:rsid w:val="0036648B"/>
    <w:rsid w:val="003667C5"/>
    <w:rsid w:val="003678E1"/>
    <w:rsid w:val="00367D40"/>
    <w:rsid w:val="00370508"/>
    <w:rsid w:val="0037059F"/>
    <w:rsid w:val="00370821"/>
    <w:rsid w:val="00371247"/>
    <w:rsid w:val="00372170"/>
    <w:rsid w:val="00372E66"/>
    <w:rsid w:val="0037307F"/>
    <w:rsid w:val="0037346F"/>
    <w:rsid w:val="0037404D"/>
    <w:rsid w:val="003752B8"/>
    <w:rsid w:val="003759E3"/>
    <w:rsid w:val="00375C7E"/>
    <w:rsid w:val="00375E15"/>
    <w:rsid w:val="003761B5"/>
    <w:rsid w:val="00376368"/>
    <w:rsid w:val="0037725F"/>
    <w:rsid w:val="003773B0"/>
    <w:rsid w:val="003776A0"/>
    <w:rsid w:val="00380245"/>
    <w:rsid w:val="00380465"/>
    <w:rsid w:val="00380949"/>
    <w:rsid w:val="003818A8"/>
    <w:rsid w:val="00382121"/>
    <w:rsid w:val="0038217F"/>
    <w:rsid w:val="00382BB4"/>
    <w:rsid w:val="00382C32"/>
    <w:rsid w:val="00383690"/>
    <w:rsid w:val="00383A69"/>
    <w:rsid w:val="003844F1"/>
    <w:rsid w:val="003846AD"/>
    <w:rsid w:val="00384CA1"/>
    <w:rsid w:val="00384F28"/>
    <w:rsid w:val="003864BC"/>
    <w:rsid w:val="00386C72"/>
    <w:rsid w:val="00387E5B"/>
    <w:rsid w:val="003900F0"/>
    <w:rsid w:val="00390477"/>
    <w:rsid w:val="003904EF"/>
    <w:rsid w:val="00390E9D"/>
    <w:rsid w:val="00391F73"/>
    <w:rsid w:val="003926C6"/>
    <w:rsid w:val="003939C3"/>
    <w:rsid w:val="00394BF8"/>
    <w:rsid w:val="00394F2A"/>
    <w:rsid w:val="00395233"/>
    <w:rsid w:val="0039525D"/>
    <w:rsid w:val="003954C0"/>
    <w:rsid w:val="00395615"/>
    <w:rsid w:val="00395D02"/>
    <w:rsid w:val="003965C6"/>
    <w:rsid w:val="0039777E"/>
    <w:rsid w:val="00397D99"/>
    <w:rsid w:val="003A03B7"/>
    <w:rsid w:val="003A0ACB"/>
    <w:rsid w:val="003A0E58"/>
    <w:rsid w:val="003A1252"/>
    <w:rsid w:val="003A1D07"/>
    <w:rsid w:val="003A2591"/>
    <w:rsid w:val="003A2C52"/>
    <w:rsid w:val="003A3078"/>
    <w:rsid w:val="003A3487"/>
    <w:rsid w:val="003A34B3"/>
    <w:rsid w:val="003A5198"/>
    <w:rsid w:val="003A5319"/>
    <w:rsid w:val="003A62EE"/>
    <w:rsid w:val="003A75DB"/>
    <w:rsid w:val="003A7CFE"/>
    <w:rsid w:val="003B1E4D"/>
    <w:rsid w:val="003B1F40"/>
    <w:rsid w:val="003B309B"/>
    <w:rsid w:val="003B3E90"/>
    <w:rsid w:val="003B4679"/>
    <w:rsid w:val="003B46D5"/>
    <w:rsid w:val="003B4926"/>
    <w:rsid w:val="003B4BD3"/>
    <w:rsid w:val="003B4C00"/>
    <w:rsid w:val="003B51D6"/>
    <w:rsid w:val="003B5BE0"/>
    <w:rsid w:val="003B5C58"/>
    <w:rsid w:val="003B5F5D"/>
    <w:rsid w:val="003B6505"/>
    <w:rsid w:val="003B6854"/>
    <w:rsid w:val="003B7294"/>
    <w:rsid w:val="003B7FB1"/>
    <w:rsid w:val="003C0762"/>
    <w:rsid w:val="003C09BB"/>
    <w:rsid w:val="003C19FA"/>
    <w:rsid w:val="003C1A2D"/>
    <w:rsid w:val="003C1F28"/>
    <w:rsid w:val="003C2812"/>
    <w:rsid w:val="003C3447"/>
    <w:rsid w:val="003C351B"/>
    <w:rsid w:val="003C43F8"/>
    <w:rsid w:val="003C4CCE"/>
    <w:rsid w:val="003C55FB"/>
    <w:rsid w:val="003C5D22"/>
    <w:rsid w:val="003C64E1"/>
    <w:rsid w:val="003C67A0"/>
    <w:rsid w:val="003C704C"/>
    <w:rsid w:val="003C7408"/>
    <w:rsid w:val="003C7727"/>
    <w:rsid w:val="003C780B"/>
    <w:rsid w:val="003D0706"/>
    <w:rsid w:val="003D11BD"/>
    <w:rsid w:val="003D1EC9"/>
    <w:rsid w:val="003D2130"/>
    <w:rsid w:val="003D2EFC"/>
    <w:rsid w:val="003D324F"/>
    <w:rsid w:val="003D3B99"/>
    <w:rsid w:val="003D4137"/>
    <w:rsid w:val="003D5352"/>
    <w:rsid w:val="003D5444"/>
    <w:rsid w:val="003D5751"/>
    <w:rsid w:val="003D5A1C"/>
    <w:rsid w:val="003D5F0C"/>
    <w:rsid w:val="003D643D"/>
    <w:rsid w:val="003D6D59"/>
    <w:rsid w:val="003D6F0D"/>
    <w:rsid w:val="003D716C"/>
    <w:rsid w:val="003D7505"/>
    <w:rsid w:val="003D7F51"/>
    <w:rsid w:val="003E03F9"/>
    <w:rsid w:val="003E0A76"/>
    <w:rsid w:val="003E1485"/>
    <w:rsid w:val="003E1737"/>
    <w:rsid w:val="003E19F3"/>
    <w:rsid w:val="003E1CDD"/>
    <w:rsid w:val="003E22D4"/>
    <w:rsid w:val="003E2C13"/>
    <w:rsid w:val="003E3BD2"/>
    <w:rsid w:val="003E3D46"/>
    <w:rsid w:val="003E3D82"/>
    <w:rsid w:val="003E3F23"/>
    <w:rsid w:val="003E44A9"/>
    <w:rsid w:val="003E47EB"/>
    <w:rsid w:val="003E481E"/>
    <w:rsid w:val="003E4F09"/>
    <w:rsid w:val="003E502D"/>
    <w:rsid w:val="003E5373"/>
    <w:rsid w:val="003E5E39"/>
    <w:rsid w:val="003E6FD0"/>
    <w:rsid w:val="003E7BF8"/>
    <w:rsid w:val="003F0454"/>
    <w:rsid w:val="003F10BE"/>
    <w:rsid w:val="003F16C3"/>
    <w:rsid w:val="003F1DD5"/>
    <w:rsid w:val="003F24AD"/>
    <w:rsid w:val="003F254C"/>
    <w:rsid w:val="003F2D61"/>
    <w:rsid w:val="003F4583"/>
    <w:rsid w:val="003F4715"/>
    <w:rsid w:val="003F476E"/>
    <w:rsid w:val="003F4A19"/>
    <w:rsid w:val="003F68EF"/>
    <w:rsid w:val="003F695B"/>
    <w:rsid w:val="003F7BD8"/>
    <w:rsid w:val="003F7D61"/>
    <w:rsid w:val="00400B86"/>
    <w:rsid w:val="00400E6D"/>
    <w:rsid w:val="00400F41"/>
    <w:rsid w:val="004010C9"/>
    <w:rsid w:val="004012BA"/>
    <w:rsid w:val="00401E52"/>
    <w:rsid w:val="00401F48"/>
    <w:rsid w:val="0040267E"/>
    <w:rsid w:val="0040271B"/>
    <w:rsid w:val="00403094"/>
    <w:rsid w:val="00403163"/>
    <w:rsid w:val="00403285"/>
    <w:rsid w:val="004036D0"/>
    <w:rsid w:val="0040379D"/>
    <w:rsid w:val="00403916"/>
    <w:rsid w:val="00404B03"/>
    <w:rsid w:val="00405559"/>
    <w:rsid w:val="00405ADE"/>
    <w:rsid w:val="0040609D"/>
    <w:rsid w:val="00406C79"/>
    <w:rsid w:val="004077B8"/>
    <w:rsid w:val="00407815"/>
    <w:rsid w:val="004078F2"/>
    <w:rsid w:val="00407CD5"/>
    <w:rsid w:val="00410855"/>
    <w:rsid w:val="0041114F"/>
    <w:rsid w:val="004115F0"/>
    <w:rsid w:val="00412EDB"/>
    <w:rsid w:val="00413E10"/>
    <w:rsid w:val="00414428"/>
    <w:rsid w:val="00414921"/>
    <w:rsid w:val="0041508D"/>
    <w:rsid w:val="00416477"/>
    <w:rsid w:val="004167EA"/>
    <w:rsid w:val="00416DB5"/>
    <w:rsid w:val="004172E1"/>
    <w:rsid w:val="00417409"/>
    <w:rsid w:val="00417578"/>
    <w:rsid w:val="00420340"/>
    <w:rsid w:val="00420ADE"/>
    <w:rsid w:val="00420B2F"/>
    <w:rsid w:val="00420D4B"/>
    <w:rsid w:val="00420EA4"/>
    <w:rsid w:val="00421132"/>
    <w:rsid w:val="004220D8"/>
    <w:rsid w:val="004224CE"/>
    <w:rsid w:val="00422A6B"/>
    <w:rsid w:val="0042343B"/>
    <w:rsid w:val="00423844"/>
    <w:rsid w:val="00424237"/>
    <w:rsid w:val="004243BD"/>
    <w:rsid w:val="004248CB"/>
    <w:rsid w:val="00424DAF"/>
    <w:rsid w:val="004252F0"/>
    <w:rsid w:val="00425727"/>
    <w:rsid w:val="00425F36"/>
    <w:rsid w:val="0042654E"/>
    <w:rsid w:val="00426791"/>
    <w:rsid w:val="00426C5F"/>
    <w:rsid w:val="00426F96"/>
    <w:rsid w:val="00427AC1"/>
    <w:rsid w:val="00430337"/>
    <w:rsid w:val="0043169B"/>
    <w:rsid w:val="00431878"/>
    <w:rsid w:val="00431969"/>
    <w:rsid w:val="00432102"/>
    <w:rsid w:val="00432810"/>
    <w:rsid w:val="00432E20"/>
    <w:rsid w:val="00432EFA"/>
    <w:rsid w:val="00433354"/>
    <w:rsid w:val="00433923"/>
    <w:rsid w:val="00433B3F"/>
    <w:rsid w:val="00434CA8"/>
    <w:rsid w:val="0043547E"/>
    <w:rsid w:val="00435886"/>
    <w:rsid w:val="004368CD"/>
    <w:rsid w:val="00436E88"/>
    <w:rsid w:val="004370C2"/>
    <w:rsid w:val="00440FA2"/>
    <w:rsid w:val="00441C62"/>
    <w:rsid w:val="00442E6E"/>
    <w:rsid w:val="00442E97"/>
    <w:rsid w:val="00443771"/>
    <w:rsid w:val="00443A36"/>
    <w:rsid w:val="00443E41"/>
    <w:rsid w:val="004440AD"/>
    <w:rsid w:val="004443F5"/>
    <w:rsid w:val="00444698"/>
    <w:rsid w:val="00444891"/>
    <w:rsid w:val="00444B65"/>
    <w:rsid w:val="00444E52"/>
    <w:rsid w:val="004451B0"/>
    <w:rsid w:val="00445237"/>
    <w:rsid w:val="0044569A"/>
    <w:rsid w:val="00446155"/>
    <w:rsid w:val="00446389"/>
    <w:rsid w:val="00447026"/>
    <w:rsid w:val="00447095"/>
    <w:rsid w:val="00447185"/>
    <w:rsid w:val="00447201"/>
    <w:rsid w:val="00447502"/>
    <w:rsid w:val="00447FCA"/>
    <w:rsid w:val="004503B6"/>
    <w:rsid w:val="00450F4F"/>
    <w:rsid w:val="004512BA"/>
    <w:rsid w:val="004515FC"/>
    <w:rsid w:val="0045185E"/>
    <w:rsid w:val="00451905"/>
    <w:rsid w:val="00451D37"/>
    <w:rsid w:val="00452E4A"/>
    <w:rsid w:val="004530B3"/>
    <w:rsid w:val="004532F2"/>
    <w:rsid w:val="004533D3"/>
    <w:rsid w:val="0045487F"/>
    <w:rsid w:val="00454CBA"/>
    <w:rsid w:val="00455D93"/>
    <w:rsid w:val="00455DEB"/>
    <w:rsid w:val="0045697D"/>
    <w:rsid w:val="00456A1B"/>
    <w:rsid w:val="00456FD8"/>
    <w:rsid w:val="00457231"/>
    <w:rsid w:val="004577FF"/>
    <w:rsid w:val="00457954"/>
    <w:rsid w:val="004604E5"/>
    <w:rsid w:val="00462157"/>
    <w:rsid w:val="00463DE5"/>
    <w:rsid w:val="00463EE2"/>
    <w:rsid w:val="00464467"/>
    <w:rsid w:val="00464E4F"/>
    <w:rsid w:val="0046568D"/>
    <w:rsid w:val="00465B01"/>
    <w:rsid w:val="00465C3F"/>
    <w:rsid w:val="00465FF0"/>
    <w:rsid w:val="0046618F"/>
    <w:rsid w:val="00466C28"/>
    <w:rsid w:val="00467509"/>
    <w:rsid w:val="00467B2B"/>
    <w:rsid w:val="00467D99"/>
    <w:rsid w:val="00467F45"/>
    <w:rsid w:val="0047052A"/>
    <w:rsid w:val="004707CD"/>
    <w:rsid w:val="00470BFF"/>
    <w:rsid w:val="00471136"/>
    <w:rsid w:val="004712DE"/>
    <w:rsid w:val="0047134E"/>
    <w:rsid w:val="004727C1"/>
    <w:rsid w:val="00472DAD"/>
    <w:rsid w:val="00472F43"/>
    <w:rsid w:val="00474156"/>
    <w:rsid w:val="0047443A"/>
    <w:rsid w:val="00474574"/>
    <w:rsid w:val="0047470E"/>
    <w:rsid w:val="004747F3"/>
    <w:rsid w:val="0047497C"/>
    <w:rsid w:val="004753E3"/>
    <w:rsid w:val="00475435"/>
    <w:rsid w:val="00475D14"/>
    <w:rsid w:val="00475E54"/>
    <w:rsid w:val="004767F9"/>
    <w:rsid w:val="0047691F"/>
    <w:rsid w:val="004769DF"/>
    <w:rsid w:val="0047737D"/>
    <w:rsid w:val="00477892"/>
    <w:rsid w:val="00477C7C"/>
    <w:rsid w:val="00480200"/>
    <w:rsid w:val="004802A3"/>
    <w:rsid w:val="00480848"/>
    <w:rsid w:val="00480B00"/>
    <w:rsid w:val="00481B11"/>
    <w:rsid w:val="00482956"/>
    <w:rsid w:val="00482CA9"/>
    <w:rsid w:val="00483202"/>
    <w:rsid w:val="00483213"/>
    <w:rsid w:val="00483DCB"/>
    <w:rsid w:val="0048428F"/>
    <w:rsid w:val="00484322"/>
    <w:rsid w:val="004844AD"/>
    <w:rsid w:val="00484C32"/>
    <w:rsid w:val="00484D6F"/>
    <w:rsid w:val="00485493"/>
    <w:rsid w:val="004856A6"/>
    <w:rsid w:val="00485E1F"/>
    <w:rsid w:val="00485F92"/>
    <w:rsid w:val="0048637D"/>
    <w:rsid w:val="0049055F"/>
    <w:rsid w:val="0049081A"/>
    <w:rsid w:val="004908F4"/>
    <w:rsid w:val="004911CF"/>
    <w:rsid w:val="00491356"/>
    <w:rsid w:val="004917B1"/>
    <w:rsid w:val="004923C1"/>
    <w:rsid w:val="00492426"/>
    <w:rsid w:val="00494E0E"/>
    <w:rsid w:val="00495134"/>
    <w:rsid w:val="0049514F"/>
    <w:rsid w:val="00495AB2"/>
    <w:rsid w:val="00496666"/>
    <w:rsid w:val="00496F27"/>
    <w:rsid w:val="00497B4A"/>
    <w:rsid w:val="00497E79"/>
    <w:rsid w:val="00497F23"/>
    <w:rsid w:val="00497FE0"/>
    <w:rsid w:val="004A014F"/>
    <w:rsid w:val="004A0422"/>
    <w:rsid w:val="004A1121"/>
    <w:rsid w:val="004A17B3"/>
    <w:rsid w:val="004A1B47"/>
    <w:rsid w:val="004A1D1A"/>
    <w:rsid w:val="004A1E1B"/>
    <w:rsid w:val="004A1F63"/>
    <w:rsid w:val="004A20B3"/>
    <w:rsid w:val="004A20C6"/>
    <w:rsid w:val="004A2CFC"/>
    <w:rsid w:val="004A34BC"/>
    <w:rsid w:val="004A35BC"/>
    <w:rsid w:val="004A3AA2"/>
    <w:rsid w:val="004A3BBE"/>
    <w:rsid w:val="004A3DCD"/>
    <w:rsid w:val="004A43C7"/>
    <w:rsid w:val="004A45D6"/>
    <w:rsid w:val="004A4B72"/>
    <w:rsid w:val="004A50A7"/>
    <w:rsid w:val="004A56C6"/>
    <w:rsid w:val="004A589E"/>
    <w:rsid w:val="004A5E11"/>
    <w:rsid w:val="004A6514"/>
    <w:rsid w:val="004A65BC"/>
    <w:rsid w:val="004A743A"/>
    <w:rsid w:val="004A7618"/>
    <w:rsid w:val="004A7E58"/>
    <w:rsid w:val="004B034B"/>
    <w:rsid w:val="004B038E"/>
    <w:rsid w:val="004B0481"/>
    <w:rsid w:val="004B07E2"/>
    <w:rsid w:val="004B1CD8"/>
    <w:rsid w:val="004B205F"/>
    <w:rsid w:val="004B2150"/>
    <w:rsid w:val="004B255D"/>
    <w:rsid w:val="004B2B16"/>
    <w:rsid w:val="004B3608"/>
    <w:rsid w:val="004B37BB"/>
    <w:rsid w:val="004B3836"/>
    <w:rsid w:val="004B4311"/>
    <w:rsid w:val="004B43E9"/>
    <w:rsid w:val="004B451F"/>
    <w:rsid w:val="004B4D0A"/>
    <w:rsid w:val="004B5022"/>
    <w:rsid w:val="004B54B6"/>
    <w:rsid w:val="004B67E6"/>
    <w:rsid w:val="004B6886"/>
    <w:rsid w:val="004B6AEB"/>
    <w:rsid w:val="004B76AF"/>
    <w:rsid w:val="004C05D1"/>
    <w:rsid w:val="004C0882"/>
    <w:rsid w:val="004C091C"/>
    <w:rsid w:val="004C0C81"/>
    <w:rsid w:val="004C0DFA"/>
    <w:rsid w:val="004C19BC"/>
    <w:rsid w:val="004C2060"/>
    <w:rsid w:val="004C20C0"/>
    <w:rsid w:val="004C25A7"/>
    <w:rsid w:val="004C2744"/>
    <w:rsid w:val="004C2FD3"/>
    <w:rsid w:val="004C38F0"/>
    <w:rsid w:val="004C489B"/>
    <w:rsid w:val="004C48D7"/>
    <w:rsid w:val="004C4A49"/>
    <w:rsid w:val="004C4C6D"/>
    <w:rsid w:val="004C5AF4"/>
    <w:rsid w:val="004C5C78"/>
    <w:rsid w:val="004C5DA6"/>
    <w:rsid w:val="004C5E69"/>
    <w:rsid w:val="004C5F78"/>
    <w:rsid w:val="004C67E7"/>
    <w:rsid w:val="004C755D"/>
    <w:rsid w:val="004D0557"/>
    <w:rsid w:val="004D1CFF"/>
    <w:rsid w:val="004D1D8C"/>
    <w:rsid w:val="004D22DC"/>
    <w:rsid w:val="004D271A"/>
    <w:rsid w:val="004D283E"/>
    <w:rsid w:val="004D2907"/>
    <w:rsid w:val="004D31BB"/>
    <w:rsid w:val="004D326F"/>
    <w:rsid w:val="004D5A1E"/>
    <w:rsid w:val="004D5B44"/>
    <w:rsid w:val="004D66C6"/>
    <w:rsid w:val="004D699E"/>
    <w:rsid w:val="004D6D93"/>
    <w:rsid w:val="004D6FFF"/>
    <w:rsid w:val="004D7142"/>
    <w:rsid w:val="004D73FF"/>
    <w:rsid w:val="004D7FEB"/>
    <w:rsid w:val="004E0296"/>
    <w:rsid w:val="004E07FA"/>
    <w:rsid w:val="004E1656"/>
    <w:rsid w:val="004E1878"/>
    <w:rsid w:val="004E1ACD"/>
    <w:rsid w:val="004E27D7"/>
    <w:rsid w:val="004E2AFD"/>
    <w:rsid w:val="004E3926"/>
    <w:rsid w:val="004E526B"/>
    <w:rsid w:val="004E5A0A"/>
    <w:rsid w:val="004E5DE4"/>
    <w:rsid w:val="004E5F4C"/>
    <w:rsid w:val="004E66C9"/>
    <w:rsid w:val="004E6D01"/>
    <w:rsid w:val="004E7694"/>
    <w:rsid w:val="004F0143"/>
    <w:rsid w:val="004F01E5"/>
    <w:rsid w:val="004F19B0"/>
    <w:rsid w:val="004F28F5"/>
    <w:rsid w:val="004F2D97"/>
    <w:rsid w:val="004F2FEF"/>
    <w:rsid w:val="004F307C"/>
    <w:rsid w:val="004F3CD5"/>
    <w:rsid w:val="004F40DF"/>
    <w:rsid w:val="004F484B"/>
    <w:rsid w:val="004F4872"/>
    <w:rsid w:val="004F49AE"/>
    <w:rsid w:val="004F4E28"/>
    <w:rsid w:val="004F4EC3"/>
    <w:rsid w:val="004F52B2"/>
    <w:rsid w:val="004F5A6A"/>
    <w:rsid w:val="004F5E30"/>
    <w:rsid w:val="004F6450"/>
    <w:rsid w:val="004F6A9C"/>
    <w:rsid w:val="004F7EAC"/>
    <w:rsid w:val="00500474"/>
    <w:rsid w:val="00501006"/>
    <w:rsid w:val="00501439"/>
    <w:rsid w:val="00501648"/>
    <w:rsid w:val="005019F3"/>
    <w:rsid w:val="00501DD0"/>
    <w:rsid w:val="00501E13"/>
    <w:rsid w:val="0050200A"/>
    <w:rsid w:val="00502958"/>
    <w:rsid w:val="00502BA3"/>
    <w:rsid w:val="00502DED"/>
    <w:rsid w:val="0050371F"/>
    <w:rsid w:val="00504EAD"/>
    <w:rsid w:val="00505803"/>
    <w:rsid w:val="00505F78"/>
    <w:rsid w:val="0050678F"/>
    <w:rsid w:val="00507371"/>
    <w:rsid w:val="00510322"/>
    <w:rsid w:val="0051064A"/>
    <w:rsid w:val="00511437"/>
    <w:rsid w:val="00511741"/>
    <w:rsid w:val="00511B39"/>
    <w:rsid w:val="00511E7D"/>
    <w:rsid w:val="0051210D"/>
    <w:rsid w:val="00512411"/>
    <w:rsid w:val="0051249F"/>
    <w:rsid w:val="00512583"/>
    <w:rsid w:val="00512856"/>
    <w:rsid w:val="00512AA9"/>
    <w:rsid w:val="00512AFA"/>
    <w:rsid w:val="00512D04"/>
    <w:rsid w:val="00513087"/>
    <w:rsid w:val="00513A40"/>
    <w:rsid w:val="00513CCE"/>
    <w:rsid w:val="00513E38"/>
    <w:rsid w:val="00514353"/>
    <w:rsid w:val="00514C05"/>
    <w:rsid w:val="0051560C"/>
    <w:rsid w:val="00515628"/>
    <w:rsid w:val="0051574F"/>
    <w:rsid w:val="0051594B"/>
    <w:rsid w:val="005161CE"/>
    <w:rsid w:val="005163C2"/>
    <w:rsid w:val="0051645F"/>
    <w:rsid w:val="005165FD"/>
    <w:rsid w:val="005172A2"/>
    <w:rsid w:val="00517314"/>
    <w:rsid w:val="00517926"/>
    <w:rsid w:val="00517C73"/>
    <w:rsid w:val="00520337"/>
    <w:rsid w:val="00520A28"/>
    <w:rsid w:val="00520D1C"/>
    <w:rsid w:val="00520E47"/>
    <w:rsid w:val="0052145F"/>
    <w:rsid w:val="00521C1C"/>
    <w:rsid w:val="00522261"/>
    <w:rsid w:val="00522AED"/>
    <w:rsid w:val="0052362C"/>
    <w:rsid w:val="00523A6F"/>
    <w:rsid w:val="00523D89"/>
    <w:rsid w:val="00524383"/>
    <w:rsid w:val="00524969"/>
    <w:rsid w:val="00524BBF"/>
    <w:rsid w:val="00524C59"/>
    <w:rsid w:val="00524DD7"/>
    <w:rsid w:val="00524FC0"/>
    <w:rsid w:val="00526C78"/>
    <w:rsid w:val="00530126"/>
    <w:rsid w:val="0053069E"/>
    <w:rsid w:val="00530ED1"/>
    <w:rsid w:val="00530F59"/>
    <w:rsid w:val="00531378"/>
    <w:rsid w:val="0053178E"/>
    <w:rsid w:val="00531AB2"/>
    <w:rsid w:val="00531CFC"/>
    <w:rsid w:val="005320AC"/>
    <w:rsid w:val="005326F2"/>
    <w:rsid w:val="00534009"/>
    <w:rsid w:val="0053494A"/>
    <w:rsid w:val="005355CD"/>
    <w:rsid w:val="00535619"/>
    <w:rsid w:val="00535636"/>
    <w:rsid w:val="00535A3E"/>
    <w:rsid w:val="00535B3D"/>
    <w:rsid w:val="00536B10"/>
    <w:rsid w:val="00536C95"/>
    <w:rsid w:val="00536CEA"/>
    <w:rsid w:val="005376A0"/>
    <w:rsid w:val="00537B72"/>
    <w:rsid w:val="00537C2B"/>
    <w:rsid w:val="00537DAC"/>
    <w:rsid w:val="00540681"/>
    <w:rsid w:val="005407C2"/>
    <w:rsid w:val="00540E51"/>
    <w:rsid w:val="00540EE4"/>
    <w:rsid w:val="0054115E"/>
    <w:rsid w:val="00541689"/>
    <w:rsid w:val="00541A78"/>
    <w:rsid w:val="00542C5F"/>
    <w:rsid w:val="005449EA"/>
    <w:rsid w:val="00544B4F"/>
    <w:rsid w:val="00545084"/>
    <w:rsid w:val="00545526"/>
    <w:rsid w:val="00545C17"/>
    <w:rsid w:val="0054676B"/>
    <w:rsid w:val="00546ED8"/>
    <w:rsid w:val="005473A6"/>
    <w:rsid w:val="0055072D"/>
    <w:rsid w:val="00550A24"/>
    <w:rsid w:val="0055163C"/>
    <w:rsid w:val="00551DE7"/>
    <w:rsid w:val="00552431"/>
    <w:rsid w:val="0055278D"/>
    <w:rsid w:val="005527FC"/>
    <w:rsid w:val="00552A81"/>
    <w:rsid w:val="005531FB"/>
    <w:rsid w:val="00553485"/>
    <w:rsid w:val="00553AB3"/>
    <w:rsid w:val="0055499F"/>
    <w:rsid w:val="00554A93"/>
    <w:rsid w:val="00555FD9"/>
    <w:rsid w:val="005562BD"/>
    <w:rsid w:val="005603E7"/>
    <w:rsid w:val="005605EF"/>
    <w:rsid w:val="00561D4E"/>
    <w:rsid w:val="00562690"/>
    <w:rsid w:val="00562ED6"/>
    <w:rsid w:val="00562FF9"/>
    <w:rsid w:val="00563AF5"/>
    <w:rsid w:val="00563B9C"/>
    <w:rsid w:val="005646E7"/>
    <w:rsid w:val="00564B53"/>
    <w:rsid w:val="00565B3A"/>
    <w:rsid w:val="005661F4"/>
    <w:rsid w:val="00566236"/>
    <w:rsid w:val="00566E68"/>
    <w:rsid w:val="0057008F"/>
    <w:rsid w:val="00570337"/>
    <w:rsid w:val="00570999"/>
    <w:rsid w:val="00570BC4"/>
    <w:rsid w:val="005720D3"/>
    <w:rsid w:val="00572A4F"/>
    <w:rsid w:val="00572BE2"/>
    <w:rsid w:val="00572C37"/>
    <w:rsid w:val="00573F7F"/>
    <w:rsid w:val="005744D2"/>
    <w:rsid w:val="00574F2E"/>
    <w:rsid w:val="0057566C"/>
    <w:rsid w:val="00575703"/>
    <w:rsid w:val="00575AE3"/>
    <w:rsid w:val="00575B83"/>
    <w:rsid w:val="00575F45"/>
    <w:rsid w:val="0057667D"/>
    <w:rsid w:val="00576A98"/>
    <w:rsid w:val="005773A8"/>
    <w:rsid w:val="00580C66"/>
    <w:rsid w:val="00581187"/>
    <w:rsid w:val="00581B3E"/>
    <w:rsid w:val="00581C50"/>
    <w:rsid w:val="005826D6"/>
    <w:rsid w:val="00582828"/>
    <w:rsid w:val="00582981"/>
    <w:rsid w:val="005830EA"/>
    <w:rsid w:val="00583AC8"/>
    <w:rsid w:val="00584394"/>
    <w:rsid w:val="00584CD1"/>
    <w:rsid w:val="00585382"/>
    <w:rsid w:val="005857E9"/>
    <w:rsid w:val="005862D9"/>
    <w:rsid w:val="00586314"/>
    <w:rsid w:val="005871DF"/>
    <w:rsid w:val="0058752C"/>
    <w:rsid w:val="00587603"/>
    <w:rsid w:val="00587F6E"/>
    <w:rsid w:val="00587F86"/>
    <w:rsid w:val="005906E8"/>
    <w:rsid w:val="005908E7"/>
    <w:rsid w:val="005915C8"/>
    <w:rsid w:val="00592E22"/>
    <w:rsid w:val="00592F7E"/>
    <w:rsid w:val="00593392"/>
    <w:rsid w:val="0059357C"/>
    <w:rsid w:val="0059359A"/>
    <w:rsid w:val="0059373E"/>
    <w:rsid w:val="00593E34"/>
    <w:rsid w:val="005940B3"/>
    <w:rsid w:val="005943E8"/>
    <w:rsid w:val="00594FAF"/>
    <w:rsid w:val="00594FC6"/>
    <w:rsid w:val="00595758"/>
    <w:rsid w:val="0059593E"/>
    <w:rsid w:val="0059685A"/>
    <w:rsid w:val="005969AE"/>
    <w:rsid w:val="00596E78"/>
    <w:rsid w:val="00597907"/>
    <w:rsid w:val="00597A1D"/>
    <w:rsid w:val="00597D12"/>
    <w:rsid w:val="005A1CD8"/>
    <w:rsid w:val="005A2080"/>
    <w:rsid w:val="005A2297"/>
    <w:rsid w:val="005A29A2"/>
    <w:rsid w:val="005A2D38"/>
    <w:rsid w:val="005A3191"/>
    <w:rsid w:val="005A37BF"/>
    <w:rsid w:val="005A4716"/>
    <w:rsid w:val="005A4ADF"/>
    <w:rsid w:val="005A4D0E"/>
    <w:rsid w:val="005A5684"/>
    <w:rsid w:val="005A5B67"/>
    <w:rsid w:val="005A6E2F"/>
    <w:rsid w:val="005A6FB7"/>
    <w:rsid w:val="005A7805"/>
    <w:rsid w:val="005A7F26"/>
    <w:rsid w:val="005B041D"/>
    <w:rsid w:val="005B0439"/>
    <w:rsid w:val="005B0BA3"/>
    <w:rsid w:val="005B0E62"/>
    <w:rsid w:val="005B100B"/>
    <w:rsid w:val="005B22F3"/>
    <w:rsid w:val="005B3247"/>
    <w:rsid w:val="005B335C"/>
    <w:rsid w:val="005B3555"/>
    <w:rsid w:val="005B3E3B"/>
    <w:rsid w:val="005B3FD8"/>
    <w:rsid w:val="005B4619"/>
    <w:rsid w:val="005B486D"/>
    <w:rsid w:val="005B4D50"/>
    <w:rsid w:val="005B4E90"/>
    <w:rsid w:val="005B4F22"/>
    <w:rsid w:val="005B4F94"/>
    <w:rsid w:val="005B54CE"/>
    <w:rsid w:val="005B55D2"/>
    <w:rsid w:val="005B5FBF"/>
    <w:rsid w:val="005B65E8"/>
    <w:rsid w:val="005B6DF2"/>
    <w:rsid w:val="005B7CCA"/>
    <w:rsid w:val="005C07D3"/>
    <w:rsid w:val="005C0DCE"/>
    <w:rsid w:val="005C1128"/>
    <w:rsid w:val="005C2158"/>
    <w:rsid w:val="005C2815"/>
    <w:rsid w:val="005C446C"/>
    <w:rsid w:val="005C4DD2"/>
    <w:rsid w:val="005C500F"/>
    <w:rsid w:val="005C521A"/>
    <w:rsid w:val="005C589F"/>
    <w:rsid w:val="005C5C6C"/>
    <w:rsid w:val="005C5E38"/>
    <w:rsid w:val="005C600B"/>
    <w:rsid w:val="005C6013"/>
    <w:rsid w:val="005C70C0"/>
    <w:rsid w:val="005C7295"/>
    <w:rsid w:val="005C7334"/>
    <w:rsid w:val="005C7AF4"/>
    <w:rsid w:val="005C7E20"/>
    <w:rsid w:val="005C7F81"/>
    <w:rsid w:val="005D1589"/>
    <w:rsid w:val="005D167E"/>
    <w:rsid w:val="005D1867"/>
    <w:rsid w:val="005D2415"/>
    <w:rsid w:val="005D3CB9"/>
    <w:rsid w:val="005D5298"/>
    <w:rsid w:val="005D5461"/>
    <w:rsid w:val="005D57A4"/>
    <w:rsid w:val="005D57FD"/>
    <w:rsid w:val="005D588C"/>
    <w:rsid w:val="005D727D"/>
    <w:rsid w:val="005E0382"/>
    <w:rsid w:val="005E0CA4"/>
    <w:rsid w:val="005E149D"/>
    <w:rsid w:val="005E2237"/>
    <w:rsid w:val="005E2974"/>
    <w:rsid w:val="005E2C1C"/>
    <w:rsid w:val="005E33AB"/>
    <w:rsid w:val="005E37C1"/>
    <w:rsid w:val="005E3DB9"/>
    <w:rsid w:val="005E3DFB"/>
    <w:rsid w:val="005E3EDB"/>
    <w:rsid w:val="005E457D"/>
    <w:rsid w:val="005E4635"/>
    <w:rsid w:val="005E4A5F"/>
    <w:rsid w:val="005E5B1B"/>
    <w:rsid w:val="005E5F40"/>
    <w:rsid w:val="005E75DA"/>
    <w:rsid w:val="005E77CE"/>
    <w:rsid w:val="005E7DD2"/>
    <w:rsid w:val="005E7E0A"/>
    <w:rsid w:val="005E7EF3"/>
    <w:rsid w:val="005F084F"/>
    <w:rsid w:val="005F12C1"/>
    <w:rsid w:val="005F1A71"/>
    <w:rsid w:val="005F1E6B"/>
    <w:rsid w:val="005F1F92"/>
    <w:rsid w:val="005F2267"/>
    <w:rsid w:val="005F22F9"/>
    <w:rsid w:val="005F33B1"/>
    <w:rsid w:val="005F3E16"/>
    <w:rsid w:val="005F443A"/>
    <w:rsid w:val="005F470F"/>
    <w:rsid w:val="005F47E3"/>
    <w:rsid w:val="005F4AC1"/>
    <w:rsid w:val="005F4EBE"/>
    <w:rsid w:val="005F4EE3"/>
    <w:rsid w:val="005F5247"/>
    <w:rsid w:val="005F55C0"/>
    <w:rsid w:val="005F5742"/>
    <w:rsid w:val="005F61F9"/>
    <w:rsid w:val="005F68C1"/>
    <w:rsid w:val="005F6963"/>
    <w:rsid w:val="005F7628"/>
    <w:rsid w:val="005F7F4A"/>
    <w:rsid w:val="00601024"/>
    <w:rsid w:val="00601636"/>
    <w:rsid w:val="00601718"/>
    <w:rsid w:val="00601D88"/>
    <w:rsid w:val="006022F9"/>
    <w:rsid w:val="00602742"/>
    <w:rsid w:val="00602D3F"/>
    <w:rsid w:val="0060343B"/>
    <w:rsid w:val="006034E3"/>
    <w:rsid w:val="00603868"/>
    <w:rsid w:val="0060434B"/>
    <w:rsid w:val="00604E41"/>
    <w:rsid w:val="006051D1"/>
    <w:rsid w:val="00605772"/>
    <w:rsid w:val="0060595A"/>
    <w:rsid w:val="00605A01"/>
    <w:rsid w:val="00605CF1"/>
    <w:rsid w:val="00606ABA"/>
    <w:rsid w:val="00610273"/>
    <w:rsid w:val="00610B7D"/>
    <w:rsid w:val="006113BB"/>
    <w:rsid w:val="00611B1F"/>
    <w:rsid w:val="00611C85"/>
    <w:rsid w:val="00611E6C"/>
    <w:rsid w:val="00611F58"/>
    <w:rsid w:val="00612D9E"/>
    <w:rsid w:val="00614285"/>
    <w:rsid w:val="006143AC"/>
    <w:rsid w:val="0061598F"/>
    <w:rsid w:val="00615C08"/>
    <w:rsid w:val="00615F57"/>
    <w:rsid w:val="00616C9A"/>
    <w:rsid w:val="00617CC2"/>
    <w:rsid w:val="00620292"/>
    <w:rsid w:val="0062199B"/>
    <w:rsid w:val="00621D25"/>
    <w:rsid w:val="00622517"/>
    <w:rsid w:val="006225B8"/>
    <w:rsid w:val="00622B7E"/>
    <w:rsid w:val="00622BBE"/>
    <w:rsid w:val="00622BF8"/>
    <w:rsid w:val="00623040"/>
    <w:rsid w:val="0062344C"/>
    <w:rsid w:val="00623903"/>
    <w:rsid w:val="00623AA1"/>
    <w:rsid w:val="00623CC2"/>
    <w:rsid w:val="006245DC"/>
    <w:rsid w:val="006245EF"/>
    <w:rsid w:val="00625094"/>
    <w:rsid w:val="00625A83"/>
    <w:rsid w:val="00625D1E"/>
    <w:rsid w:val="00626488"/>
    <w:rsid w:val="00626C3A"/>
    <w:rsid w:val="006278E7"/>
    <w:rsid w:val="00627E82"/>
    <w:rsid w:val="00630277"/>
    <w:rsid w:val="00630A09"/>
    <w:rsid w:val="00630C02"/>
    <w:rsid w:val="00631843"/>
    <w:rsid w:val="00631DE2"/>
    <w:rsid w:val="00631FAF"/>
    <w:rsid w:val="00632405"/>
    <w:rsid w:val="00632D74"/>
    <w:rsid w:val="00633666"/>
    <w:rsid w:val="00633FC6"/>
    <w:rsid w:val="00634083"/>
    <w:rsid w:val="006345FD"/>
    <w:rsid w:val="00634B0F"/>
    <w:rsid w:val="006350AD"/>
    <w:rsid w:val="0063584A"/>
    <w:rsid w:val="00635D07"/>
    <w:rsid w:val="00635FAC"/>
    <w:rsid w:val="00636320"/>
    <w:rsid w:val="00636774"/>
    <w:rsid w:val="006368EC"/>
    <w:rsid w:val="00636E9C"/>
    <w:rsid w:val="0063792C"/>
    <w:rsid w:val="00640E11"/>
    <w:rsid w:val="00641910"/>
    <w:rsid w:val="00641A7D"/>
    <w:rsid w:val="00641D68"/>
    <w:rsid w:val="00641FE0"/>
    <w:rsid w:val="006425A6"/>
    <w:rsid w:val="006428C6"/>
    <w:rsid w:val="0064293F"/>
    <w:rsid w:val="00642D4F"/>
    <w:rsid w:val="00643B19"/>
    <w:rsid w:val="00643C63"/>
    <w:rsid w:val="006441C3"/>
    <w:rsid w:val="006445AB"/>
    <w:rsid w:val="0064467F"/>
    <w:rsid w:val="00644BB2"/>
    <w:rsid w:val="00644FE5"/>
    <w:rsid w:val="0064512C"/>
    <w:rsid w:val="00645372"/>
    <w:rsid w:val="006456E4"/>
    <w:rsid w:val="00645FC4"/>
    <w:rsid w:val="006465B5"/>
    <w:rsid w:val="00646759"/>
    <w:rsid w:val="006476A6"/>
    <w:rsid w:val="00647965"/>
    <w:rsid w:val="00651107"/>
    <w:rsid w:val="00651133"/>
    <w:rsid w:val="00651EB7"/>
    <w:rsid w:val="006525FE"/>
    <w:rsid w:val="00652842"/>
    <w:rsid w:val="00652E70"/>
    <w:rsid w:val="0065309D"/>
    <w:rsid w:val="00653C01"/>
    <w:rsid w:val="00653E8E"/>
    <w:rsid w:val="00654184"/>
    <w:rsid w:val="006555F3"/>
    <w:rsid w:val="006569E0"/>
    <w:rsid w:val="006609DF"/>
    <w:rsid w:val="006616B9"/>
    <w:rsid w:val="0066181A"/>
    <w:rsid w:val="00661DCF"/>
    <w:rsid w:val="006629EC"/>
    <w:rsid w:val="00663676"/>
    <w:rsid w:val="0066420F"/>
    <w:rsid w:val="00664723"/>
    <w:rsid w:val="00664832"/>
    <w:rsid w:val="00664BCF"/>
    <w:rsid w:val="00665211"/>
    <w:rsid w:val="0066562E"/>
    <w:rsid w:val="00665977"/>
    <w:rsid w:val="00665B9B"/>
    <w:rsid w:val="00666163"/>
    <w:rsid w:val="006665C9"/>
    <w:rsid w:val="00666721"/>
    <w:rsid w:val="00666786"/>
    <w:rsid w:val="0066680A"/>
    <w:rsid w:val="00666871"/>
    <w:rsid w:val="00666B9F"/>
    <w:rsid w:val="00666D83"/>
    <w:rsid w:val="00667AD5"/>
    <w:rsid w:val="0067050F"/>
    <w:rsid w:val="006716BD"/>
    <w:rsid w:val="00671D81"/>
    <w:rsid w:val="006722F5"/>
    <w:rsid w:val="00672569"/>
    <w:rsid w:val="00672AD5"/>
    <w:rsid w:val="00673412"/>
    <w:rsid w:val="00673E5D"/>
    <w:rsid w:val="006740C8"/>
    <w:rsid w:val="0067436D"/>
    <w:rsid w:val="00675195"/>
    <w:rsid w:val="00675E30"/>
    <w:rsid w:val="006765A8"/>
    <w:rsid w:val="00676F59"/>
    <w:rsid w:val="00677737"/>
    <w:rsid w:val="00677E7D"/>
    <w:rsid w:val="006808FE"/>
    <w:rsid w:val="00681285"/>
    <w:rsid w:val="006813AA"/>
    <w:rsid w:val="006813AD"/>
    <w:rsid w:val="00681E38"/>
    <w:rsid w:val="006821FD"/>
    <w:rsid w:val="0068318A"/>
    <w:rsid w:val="00683757"/>
    <w:rsid w:val="00683947"/>
    <w:rsid w:val="00684936"/>
    <w:rsid w:val="00684CD0"/>
    <w:rsid w:val="00685547"/>
    <w:rsid w:val="00686033"/>
    <w:rsid w:val="00686261"/>
    <w:rsid w:val="0068675D"/>
    <w:rsid w:val="00687BD1"/>
    <w:rsid w:val="006901FB"/>
    <w:rsid w:val="0069050A"/>
    <w:rsid w:val="00690A9B"/>
    <w:rsid w:val="00691422"/>
    <w:rsid w:val="006919F7"/>
    <w:rsid w:val="0069262B"/>
    <w:rsid w:val="00692E46"/>
    <w:rsid w:val="00693342"/>
    <w:rsid w:val="006936BA"/>
    <w:rsid w:val="00693C5C"/>
    <w:rsid w:val="00693CA5"/>
    <w:rsid w:val="00694739"/>
    <w:rsid w:val="006948B6"/>
    <w:rsid w:val="00694E02"/>
    <w:rsid w:val="00694F2D"/>
    <w:rsid w:val="00694FBA"/>
    <w:rsid w:val="00695194"/>
    <w:rsid w:val="0069522A"/>
    <w:rsid w:val="006953BE"/>
    <w:rsid w:val="006954B4"/>
    <w:rsid w:val="00695518"/>
    <w:rsid w:val="0069572E"/>
    <w:rsid w:val="00695895"/>
    <w:rsid w:val="00696BFF"/>
    <w:rsid w:val="00696DE8"/>
    <w:rsid w:val="00697118"/>
    <w:rsid w:val="0069756A"/>
    <w:rsid w:val="006978BF"/>
    <w:rsid w:val="006A03D7"/>
    <w:rsid w:val="006A053E"/>
    <w:rsid w:val="006A067E"/>
    <w:rsid w:val="006A0B5B"/>
    <w:rsid w:val="006A0E3A"/>
    <w:rsid w:val="006A107B"/>
    <w:rsid w:val="006A1116"/>
    <w:rsid w:val="006A2E2B"/>
    <w:rsid w:val="006A31E0"/>
    <w:rsid w:val="006A3ACE"/>
    <w:rsid w:val="006A419A"/>
    <w:rsid w:val="006A4254"/>
    <w:rsid w:val="006A4B68"/>
    <w:rsid w:val="006A4D57"/>
    <w:rsid w:val="006A5342"/>
    <w:rsid w:val="006A5563"/>
    <w:rsid w:val="006A56C9"/>
    <w:rsid w:val="006A5881"/>
    <w:rsid w:val="006A5A90"/>
    <w:rsid w:val="006A5BD5"/>
    <w:rsid w:val="006A682D"/>
    <w:rsid w:val="006A7010"/>
    <w:rsid w:val="006A730C"/>
    <w:rsid w:val="006A799E"/>
    <w:rsid w:val="006A7ED9"/>
    <w:rsid w:val="006B03B2"/>
    <w:rsid w:val="006B0595"/>
    <w:rsid w:val="006B1129"/>
    <w:rsid w:val="006B12AD"/>
    <w:rsid w:val="006B15AA"/>
    <w:rsid w:val="006B1BE8"/>
    <w:rsid w:val="006B23F2"/>
    <w:rsid w:val="006B27B2"/>
    <w:rsid w:val="006B2FBE"/>
    <w:rsid w:val="006B4424"/>
    <w:rsid w:val="006B46B3"/>
    <w:rsid w:val="006B5166"/>
    <w:rsid w:val="006B6247"/>
    <w:rsid w:val="006B7710"/>
    <w:rsid w:val="006B7A83"/>
    <w:rsid w:val="006B7FBF"/>
    <w:rsid w:val="006C05EF"/>
    <w:rsid w:val="006C099C"/>
    <w:rsid w:val="006C0BE2"/>
    <w:rsid w:val="006C2429"/>
    <w:rsid w:val="006C2576"/>
    <w:rsid w:val="006C2629"/>
    <w:rsid w:val="006C29BA"/>
    <w:rsid w:val="006C332F"/>
    <w:rsid w:val="006C37CF"/>
    <w:rsid w:val="006C3B26"/>
    <w:rsid w:val="006C4345"/>
    <w:rsid w:val="006C4CE7"/>
    <w:rsid w:val="006C5567"/>
    <w:rsid w:val="006C66CB"/>
    <w:rsid w:val="006C66CD"/>
    <w:rsid w:val="006C68F4"/>
    <w:rsid w:val="006C7251"/>
    <w:rsid w:val="006C7295"/>
    <w:rsid w:val="006C796A"/>
    <w:rsid w:val="006C7D3A"/>
    <w:rsid w:val="006D095F"/>
    <w:rsid w:val="006D13A3"/>
    <w:rsid w:val="006D174C"/>
    <w:rsid w:val="006D186E"/>
    <w:rsid w:val="006D1AB2"/>
    <w:rsid w:val="006D22D6"/>
    <w:rsid w:val="006D3131"/>
    <w:rsid w:val="006D389B"/>
    <w:rsid w:val="006D3CA7"/>
    <w:rsid w:val="006D4936"/>
    <w:rsid w:val="006D56F8"/>
    <w:rsid w:val="006D74C2"/>
    <w:rsid w:val="006D756F"/>
    <w:rsid w:val="006D779F"/>
    <w:rsid w:val="006D7A6D"/>
    <w:rsid w:val="006D7B76"/>
    <w:rsid w:val="006E00C0"/>
    <w:rsid w:val="006E0357"/>
    <w:rsid w:val="006E19D2"/>
    <w:rsid w:val="006E2030"/>
    <w:rsid w:val="006E21B0"/>
    <w:rsid w:val="006E23C7"/>
    <w:rsid w:val="006E23EC"/>
    <w:rsid w:val="006E25DD"/>
    <w:rsid w:val="006E2708"/>
    <w:rsid w:val="006E387E"/>
    <w:rsid w:val="006E3FAE"/>
    <w:rsid w:val="006E44D8"/>
    <w:rsid w:val="006E4CF8"/>
    <w:rsid w:val="006E4D0B"/>
    <w:rsid w:val="006E547A"/>
    <w:rsid w:val="006E57D2"/>
    <w:rsid w:val="006E5CF7"/>
    <w:rsid w:val="006E61C0"/>
    <w:rsid w:val="006E62B4"/>
    <w:rsid w:val="006E6AB1"/>
    <w:rsid w:val="006E6BAB"/>
    <w:rsid w:val="006E6BC9"/>
    <w:rsid w:val="006E73D2"/>
    <w:rsid w:val="006F0146"/>
    <w:rsid w:val="006F05B8"/>
    <w:rsid w:val="006F10FD"/>
    <w:rsid w:val="006F19B4"/>
    <w:rsid w:val="006F20DB"/>
    <w:rsid w:val="006F2620"/>
    <w:rsid w:val="006F27EA"/>
    <w:rsid w:val="006F3070"/>
    <w:rsid w:val="006F31F9"/>
    <w:rsid w:val="006F3638"/>
    <w:rsid w:val="006F3DE0"/>
    <w:rsid w:val="006F4248"/>
    <w:rsid w:val="006F468C"/>
    <w:rsid w:val="006F4A2C"/>
    <w:rsid w:val="006F4F71"/>
    <w:rsid w:val="006F573C"/>
    <w:rsid w:val="006F62F0"/>
    <w:rsid w:val="006F6555"/>
    <w:rsid w:val="006F669C"/>
    <w:rsid w:val="006F6BEB"/>
    <w:rsid w:val="006F6C05"/>
    <w:rsid w:val="006F7E2C"/>
    <w:rsid w:val="006F7E5E"/>
    <w:rsid w:val="006F7EAC"/>
    <w:rsid w:val="0070039E"/>
    <w:rsid w:val="007005E0"/>
    <w:rsid w:val="00700960"/>
    <w:rsid w:val="0070164D"/>
    <w:rsid w:val="0070168F"/>
    <w:rsid w:val="0070226E"/>
    <w:rsid w:val="0070315F"/>
    <w:rsid w:val="0070461B"/>
    <w:rsid w:val="0070461E"/>
    <w:rsid w:val="00704A76"/>
    <w:rsid w:val="00704C98"/>
    <w:rsid w:val="00704F18"/>
    <w:rsid w:val="00705722"/>
    <w:rsid w:val="007057EF"/>
    <w:rsid w:val="0070596D"/>
    <w:rsid w:val="00705C2E"/>
    <w:rsid w:val="00705E21"/>
    <w:rsid w:val="0070682B"/>
    <w:rsid w:val="00706F0B"/>
    <w:rsid w:val="0070797A"/>
    <w:rsid w:val="00707D5F"/>
    <w:rsid w:val="0071086E"/>
    <w:rsid w:val="00710C65"/>
    <w:rsid w:val="00710FF9"/>
    <w:rsid w:val="00711807"/>
    <w:rsid w:val="00711F71"/>
    <w:rsid w:val="00712296"/>
    <w:rsid w:val="0071328A"/>
    <w:rsid w:val="00713C28"/>
    <w:rsid w:val="00714C19"/>
    <w:rsid w:val="00715AC0"/>
    <w:rsid w:val="00716D5F"/>
    <w:rsid w:val="00717322"/>
    <w:rsid w:val="0072123E"/>
    <w:rsid w:val="00721565"/>
    <w:rsid w:val="0072163D"/>
    <w:rsid w:val="0072196A"/>
    <w:rsid w:val="00721A4E"/>
    <w:rsid w:val="007221CD"/>
    <w:rsid w:val="00723099"/>
    <w:rsid w:val="007231E8"/>
    <w:rsid w:val="00723D63"/>
    <w:rsid w:val="00724C0D"/>
    <w:rsid w:val="00725804"/>
    <w:rsid w:val="007259F9"/>
    <w:rsid w:val="00725E82"/>
    <w:rsid w:val="00727A27"/>
    <w:rsid w:val="00730089"/>
    <w:rsid w:val="007303C2"/>
    <w:rsid w:val="00731644"/>
    <w:rsid w:val="007316F2"/>
    <w:rsid w:val="00731A2F"/>
    <w:rsid w:val="00731CE1"/>
    <w:rsid w:val="00731FFA"/>
    <w:rsid w:val="007328CE"/>
    <w:rsid w:val="007336B8"/>
    <w:rsid w:val="00733E09"/>
    <w:rsid w:val="007342E7"/>
    <w:rsid w:val="007348F7"/>
    <w:rsid w:val="00734E9D"/>
    <w:rsid w:val="00735458"/>
    <w:rsid w:val="00735A91"/>
    <w:rsid w:val="00735E2A"/>
    <w:rsid w:val="00736A90"/>
    <w:rsid w:val="00736B03"/>
    <w:rsid w:val="0073718D"/>
    <w:rsid w:val="007376EF"/>
    <w:rsid w:val="00740059"/>
    <w:rsid w:val="007400CE"/>
    <w:rsid w:val="007400DF"/>
    <w:rsid w:val="007402ED"/>
    <w:rsid w:val="0074031A"/>
    <w:rsid w:val="007407AB"/>
    <w:rsid w:val="00740EA1"/>
    <w:rsid w:val="00740F2A"/>
    <w:rsid w:val="00741860"/>
    <w:rsid w:val="00741BE7"/>
    <w:rsid w:val="00741E69"/>
    <w:rsid w:val="00741FDB"/>
    <w:rsid w:val="0074267E"/>
    <w:rsid w:val="00742F8A"/>
    <w:rsid w:val="00743247"/>
    <w:rsid w:val="00743474"/>
    <w:rsid w:val="007434DC"/>
    <w:rsid w:val="00743545"/>
    <w:rsid w:val="0074358A"/>
    <w:rsid w:val="007438AE"/>
    <w:rsid w:val="007451DD"/>
    <w:rsid w:val="007459CF"/>
    <w:rsid w:val="007463BF"/>
    <w:rsid w:val="007465A8"/>
    <w:rsid w:val="00746875"/>
    <w:rsid w:val="00746B60"/>
    <w:rsid w:val="00747136"/>
    <w:rsid w:val="007474A6"/>
    <w:rsid w:val="0075072F"/>
    <w:rsid w:val="00751A0D"/>
    <w:rsid w:val="00751D87"/>
    <w:rsid w:val="00751DA9"/>
    <w:rsid w:val="00752751"/>
    <w:rsid w:val="00752758"/>
    <w:rsid w:val="00753D6B"/>
    <w:rsid w:val="00753DC3"/>
    <w:rsid w:val="00753EB7"/>
    <w:rsid w:val="00753F97"/>
    <w:rsid w:val="007560CA"/>
    <w:rsid w:val="00756FFF"/>
    <w:rsid w:val="00757202"/>
    <w:rsid w:val="007600BA"/>
    <w:rsid w:val="007614FB"/>
    <w:rsid w:val="00761815"/>
    <w:rsid w:val="00761E3D"/>
    <w:rsid w:val="007628DA"/>
    <w:rsid w:val="00762B8F"/>
    <w:rsid w:val="00762BD4"/>
    <w:rsid w:val="007632DA"/>
    <w:rsid w:val="00763E36"/>
    <w:rsid w:val="00763FD3"/>
    <w:rsid w:val="0076403D"/>
    <w:rsid w:val="00764741"/>
    <w:rsid w:val="00764B76"/>
    <w:rsid w:val="00765143"/>
    <w:rsid w:val="0076667B"/>
    <w:rsid w:val="00766CC3"/>
    <w:rsid w:val="00770247"/>
    <w:rsid w:val="007709C4"/>
    <w:rsid w:val="00770F32"/>
    <w:rsid w:val="00772985"/>
    <w:rsid w:val="00773005"/>
    <w:rsid w:val="00773432"/>
    <w:rsid w:val="00773EC9"/>
    <w:rsid w:val="007747E6"/>
    <w:rsid w:val="00775489"/>
    <w:rsid w:val="00775B23"/>
    <w:rsid w:val="00776657"/>
    <w:rsid w:val="007770A8"/>
    <w:rsid w:val="007771D3"/>
    <w:rsid w:val="00777418"/>
    <w:rsid w:val="00777E7A"/>
    <w:rsid w:val="007805BB"/>
    <w:rsid w:val="00780C0E"/>
    <w:rsid w:val="00780DF1"/>
    <w:rsid w:val="0078114C"/>
    <w:rsid w:val="00781181"/>
    <w:rsid w:val="00781CED"/>
    <w:rsid w:val="00781FB4"/>
    <w:rsid w:val="0078265E"/>
    <w:rsid w:val="00782B7D"/>
    <w:rsid w:val="00783891"/>
    <w:rsid w:val="00783CDD"/>
    <w:rsid w:val="007844D3"/>
    <w:rsid w:val="00784965"/>
    <w:rsid w:val="00784EA1"/>
    <w:rsid w:val="00785650"/>
    <w:rsid w:val="00785E6A"/>
    <w:rsid w:val="007861B3"/>
    <w:rsid w:val="00786497"/>
    <w:rsid w:val="0078679C"/>
    <w:rsid w:val="00787463"/>
    <w:rsid w:val="007879AB"/>
    <w:rsid w:val="00790B69"/>
    <w:rsid w:val="007910CE"/>
    <w:rsid w:val="007914AD"/>
    <w:rsid w:val="00791D78"/>
    <w:rsid w:val="00792895"/>
    <w:rsid w:val="00792943"/>
    <w:rsid w:val="00792E0C"/>
    <w:rsid w:val="00793C77"/>
    <w:rsid w:val="00794010"/>
    <w:rsid w:val="00794072"/>
    <w:rsid w:val="0079507D"/>
    <w:rsid w:val="007952E5"/>
    <w:rsid w:val="00795368"/>
    <w:rsid w:val="00795A8F"/>
    <w:rsid w:val="00795AA8"/>
    <w:rsid w:val="00795AF6"/>
    <w:rsid w:val="00796E1C"/>
    <w:rsid w:val="00797C10"/>
    <w:rsid w:val="00797DC0"/>
    <w:rsid w:val="007A0391"/>
    <w:rsid w:val="007A09A2"/>
    <w:rsid w:val="007A0B40"/>
    <w:rsid w:val="007A0D1F"/>
    <w:rsid w:val="007A1716"/>
    <w:rsid w:val="007A217E"/>
    <w:rsid w:val="007A2BF3"/>
    <w:rsid w:val="007A2F21"/>
    <w:rsid w:val="007A359F"/>
    <w:rsid w:val="007A3A3B"/>
    <w:rsid w:val="007A49D7"/>
    <w:rsid w:val="007A6866"/>
    <w:rsid w:val="007A6B69"/>
    <w:rsid w:val="007A6DC4"/>
    <w:rsid w:val="007A782B"/>
    <w:rsid w:val="007B0387"/>
    <w:rsid w:val="007B1E59"/>
    <w:rsid w:val="007B206E"/>
    <w:rsid w:val="007B2851"/>
    <w:rsid w:val="007B29BA"/>
    <w:rsid w:val="007B308F"/>
    <w:rsid w:val="007B444C"/>
    <w:rsid w:val="007B445B"/>
    <w:rsid w:val="007B46C8"/>
    <w:rsid w:val="007B5437"/>
    <w:rsid w:val="007B5514"/>
    <w:rsid w:val="007B59AC"/>
    <w:rsid w:val="007B68C1"/>
    <w:rsid w:val="007B6D24"/>
    <w:rsid w:val="007B7510"/>
    <w:rsid w:val="007B7B31"/>
    <w:rsid w:val="007C0820"/>
    <w:rsid w:val="007C1B8F"/>
    <w:rsid w:val="007C200C"/>
    <w:rsid w:val="007C3E70"/>
    <w:rsid w:val="007C42C3"/>
    <w:rsid w:val="007C45FE"/>
    <w:rsid w:val="007C4DEE"/>
    <w:rsid w:val="007C6106"/>
    <w:rsid w:val="007C73B5"/>
    <w:rsid w:val="007C7666"/>
    <w:rsid w:val="007C780D"/>
    <w:rsid w:val="007D09B6"/>
    <w:rsid w:val="007D0DF9"/>
    <w:rsid w:val="007D1127"/>
    <w:rsid w:val="007D1534"/>
    <w:rsid w:val="007D1DE2"/>
    <w:rsid w:val="007D1F54"/>
    <w:rsid w:val="007D2689"/>
    <w:rsid w:val="007D32F0"/>
    <w:rsid w:val="007D3784"/>
    <w:rsid w:val="007D3917"/>
    <w:rsid w:val="007D4261"/>
    <w:rsid w:val="007D49EE"/>
    <w:rsid w:val="007D4F91"/>
    <w:rsid w:val="007D54FD"/>
    <w:rsid w:val="007D643B"/>
    <w:rsid w:val="007D64CE"/>
    <w:rsid w:val="007D67C2"/>
    <w:rsid w:val="007D6B21"/>
    <w:rsid w:val="007D7721"/>
    <w:rsid w:val="007D78D8"/>
    <w:rsid w:val="007D7ADF"/>
    <w:rsid w:val="007E018B"/>
    <w:rsid w:val="007E04D9"/>
    <w:rsid w:val="007E09CF"/>
    <w:rsid w:val="007E217F"/>
    <w:rsid w:val="007E27B5"/>
    <w:rsid w:val="007E2896"/>
    <w:rsid w:val="007E2974"/>
    <w:rsid w:val="007E29DB"/>
    <w:rsid w:val="007E3023"/>
    <w:rsid w:val="007E3930"/>
    <w:rsid w:val="007E3B12"/>
    <w:rsid w:val="007E3B25"/>
    <w:rsid w:val="007E3DDA"/>
    <w:rsid w:val="007E400F"/>
    <w:rsid w:val="007E4467"/>
    <w:rsid w:val="007E4653"/>
    <w:rsid w:val="007E46F3"/>
    <w:rsid w:val="007E4ED8"/>
    <w:rsid w:val="007E5AC2"/>
    <w:rsid w:val="007E6062"/>
    <w:rsid w:val="007E64FA"/>
    <w:rsid w:val="007E685B"/>
    <w:rsid w:val="007E6C43"/>
    <w:rsid w:val="007E727E"/>
    <w:rsid w:val="007E778A"/>
    <w:rsid w:val="007E789F"/>
    <w:rsid w:val="007E79E3"/>
    <w:rsid w:val="007E7A51"/>
    <w:rsid w:val="007E7B51"/>
    <w:rsid w:val="007E7F84"/>
    <w:rsid w:val="007F07D0"/>
    <w:rsid w:val="007F1059"/>
    <w:rsid w:val="007F1DD7"/>
    <w:rsid w:val="007F1F60"/>
    <w:rsid w:val="007F2A50"/>
    <w:rsid w:val="007F2E95"/>
    <w:rsid w:val="007F35FF"/>
    <w:rsid w:val="007F3A3A"/>
    <w:rsid w:val="007F3E23"/>
    <w:rsid w:val="007F3FFA"/>
    <w:rsid w:val="007F4FF1"/>
    <w:rsid w:val="007F585E"/>
    <w:rsid w:val="007F58B5"/>
    <w:rsid w:val="007F5A56"/>
    <w:rsid w:val="007F7280"/>
    <w:rsid w:val="007F73E2"/>
    <w:rsid w:val="007F77C2"/>
    <w:rsid w:val="007F7FE7"/>
    <w:rsid w:val="008000E7"/>
    <w:rsid w:val="0080032A"/>
    <w:rsid w:val="0080171C"/>
    <w:rsid w:val="00801863"/>
    <w:rsid w:val="0080214E"/>
    <w:rsid w:val="00802259"/>
    <w:rsid w:val="00802FB2"/>
    <w:rsid w:val="0080306A"/>
    <w:rsid w:val="00803338"/>
    <w:rsid w:val="00804017"/>
    <w:rsid w:val="00804689"/>
    <w:rsid w:val="00804BD2"/>
    <w:rsid w:val="00805828"/>
    <w:rsid w:val="008058BF"/>
    <w:rsid w:val="0080595C"/>
    <w:rsid w:val="00805EAC"/>
    <w:rsid w:val="00805F99"/>
    <w:rsid w:val="00806DEC"/>
    <w:rsid w:val="008105BF"/>
    <w:rsid w:val="0081066E"/>
    <w:rsid w:val="00810A00"/>
    <w:rsid w:val="008110E2"/>
    <w:rsid w:val="00811C9B"/>
    <w:rsid w:val="008121F7"/>
    <w:rsid w:val="00812A06"/>
    <w:rsid w:val="00812B69"/>
    <w:rsid w:val="00812E56"/>
    <w:rsid w:val="00813960"/>
    <w:rsid w:val="008139FF"/>
    <w:rsid w:val="008140FE"/>
    <w:rsid w:val="00814C28"/>
    <w:rsid w:val="0081591E"/>
    <w:rsid w:val="00816B27"/>
    <w:rsid w:val="00816C29"/>
    <w:rsid w:val="008170BE"/>
    <w:rsid w:val="00817925"/>
    <w:rsid w:val="00817D44"/>
    <w:rsid w:val="008202CE"/>
    <w:rsid w:val="0082062A"/>
    <w:rsid w:val="00820689"/>
    <w:rsid w:val="0082136C"/>
    <w:rsid w:val="008217D7"/>
    <w:rsid w:val="00821BB9"/>
    <w:rsid w:val="00821E5B"/>
    <w:rsid w:val="00822338"/>
    <w:rsid w:val="008225CE"/>
    <w:rsid w:val="0082269A"/>
    <w:rsid w:val="008226CF"/>
    <w:rsid w:val="0082372D"/>
    <w:rsid w:val="0082434D"/>
    <w:rsid w:val="00825554"/>
    <w:rsid w:val="00826BC1"/>
    <w:rsid w:val="00830412"/>
    <w:rsid w:val="00830D0C"/>
    <w:rsid w:val="008310D1"/>
    <w:rsid w:val="008313FE"/>
    <w:rsid w:val="00832D62"/>
    <w:rsid w:val="0083374C"/>
    <w:rsid w:val="008353B8"/>
    <w:rsid w:val="0083596F"/>
    <w:rsid w:val="00835C72"/>
    <w:rsid w:val="008361A9"/>
    <w:rsid w:val="008368BE"/>
    <w:rsid w:val="0083711E"/>
    <w:rsid w:val="0083756A"/>
    <w:rsid w:val="00837657"/>
    <w:rsid w:val="00837805"/>
    <w:rsid w:val="00837FC8"/>
    <w:rsid w:val="008403B8"/>
    <w:rsid w:val="008403C0"/>
    <w:rsid w:val="008405C0"/>
    <w:rsid w:val="00840AA0"/>
    <w:rsid w:val="0084107C"/>
    <w:rsid w:val="00841953"/>
    <w:rsid w:val="00841F83"/>
    <w:rsid w:val="008420AE"/>
    <w:rsid w:val="00842287"/>
    <w:rsid w:val="00842A42"/>
    <w:rsid w:val="00843A5A"/>
    <w:rsid w:val="00844020"/>
    <w:rsid w:val="008441BB"/>
    <w:rsid w:val="008442B9"/>
    <w:rsid w:val="00844D89"/>
    <w:rsid w:val="00844E4E"/>
    <w:rsid w:val="008450AE"/>
    <w:rsid w:val="008453BD"/>
    <w:rsid w:val="00845962"/>
    <w:rsid w:val="00845B1F"/>
    <w:rsid w:val="008465C7"/>
    <w:rsid w:val="008469EE"/>
    <w:rsid w:val="00847BAA"/>
    <w:rsid w:val="00847BB8"/>
    <w:rsid w:val="00847DAA"/>
    <w:rsid w:val="00850001"/>
    <w:rsid w:val="008504AA"/>
    <w:rsid w:val="00850CA6"/>
    <w:rsid w:val="00851389"/>
    <w:rsid w:val="00852665"/>
    <w:rsid w:val="008533C0"/>
    <w:rsid w:val="00853BC0"/>
    <w:rsid w:val="0085416A"/>
    <w:rsid w:val="00854523"/>
    <w:rsid w:val="00854884"/>
    <w:rsid w:val="00855165"/>
    <w:rsid w:val="00855463"/>
    <w:rsid w:val="0085581F"/>
    <w:rsid w:val="00855990"/>
    <w:rsid w:val="00855AED"/>
    <w:rsid w:val="008566F2"/>
    <w:rsid w:val="00856881"/>
    <w:rsid w:val="00856B26"/>
    <w:rsid w:val="00857576"/>
    <w:rsid w:val="0085790E"/>
    <w:rsid w:val="00861883"/>
    <w:rsid w:val="0086232A"/>
    <w:rsid w:val="00862705"/>
    <w:rsid w:val="00863B56"/>
    <w:rsid w:val="008644CA"/>
    <w:rsid w:val="00864FD3"/>
    <w:rsid w:val="00865083"/>
    <w:rsid w:val="00865095"/>
    <w:rsid w:val="0086513B"/>
    <w:rsid w:val="00865159"/>
    <w:rsid w:val="00865533"/>
    <w:rsid w:val="00866397"/>
    <w:rsid w:val="0086663E"/>
    <w:rsid w:val="008667EF"/>
    <w:rsid w:val="0086710F"/>
    <w:rsid w:val="008673DB"/>
    <w:rsid w:val="00871428"/>
    <w:rsid w:val="00872AC4"/>
    <w:rsid w:val="008736A9"/>
    <w:rsid w:val="00873B0B"/>
    <w:rsid w:val="008740A3"/>
    <w:rsid w:val="00875377"/>
    <w:rsid w:val="00875663"/>
    <w:rsid w:val="00875DF2"/>
    <w:rsid w:val="00875E16"/>
    <w:rsid w:val="00875EFD"/>
    <w:rsid w:val="008761CB"/>
    <w:rsid w:val="00876266"/>
    <w:rsid w:val="00876562"/>
    <w:rsid w:val="00876C7C"/>
    <w:rsid w:val="008770B2"/>
    <w:rsid w:val="008772B0"/>
    <w:rsid w:val="00877A06"/>
    <w:rsid w:val="00877CED"/>
    <w:rsid w:val="00881C5D"/>
    <w:rsid w:val="00881E75"/>
    <w:rsid w:val="008820DB"/>
    <w:rsid w:val="008820E2"/>
    <w:rsid w:val="008822A3"/>
    <w:rsid w:val="008829DB"/>
    <w:rsid w:val="008829E8"/>
    <w:rsid w:val="00882D15"/>
    <w:rsid w:val="0088349C"/>
    <w:rsid w:val="00884289"/>
    <w:rsid w:val="00884A8B"/>
    <w:rsid w:val="00885E0C"/>
    <w:rsid w:val="00886131"/>
    <w:rsid w:val="008863D2"/>
    <w:rsid w:val="00886589"/>
    <w:rsid w:val="00886D5F"/>
    <w:rsid w:val="00887553"/>
    <w:rsid w:val="0088769E"/>
    <w:rsid w:val="008876C0"/>
    <w:rsid w:val="008878E1"/>
    <w:rsid w:val="00887D6D"/>
    <w:rsid w:val="00887FC9"/>
    <w:rsid w:val="00887FD6"/>
    <w:rsid w:val="00890868"/>
    <w:rsid w:val="008911DA"/>
    <w:rsid w:val="0089133A"/>
    <w:rsid w:val="00891D93"/>
    <w:rsid w:val="00891FE4"/>
    <w:rsid w:val="0089245E"/>
    <w:rsid w:val="00892A57"/>
    <w:rsid w:val="008937D4"/>
    <w:rsid w:val="00893933"/>
    <w:rsid w:val="00894AE9"/>
    <w:rsid w:val="00895083"/>
    <w:rsid w:val="008952E1"/>
    <w:rsid w:val="00895986"/>
    <w:rsid w:val="00895F08"/>
    <w:rsid w:val="00896009"/>
    <w:rsid w:val="00897E32"/>
    <w:rsid w:val="00897EED"/>
    <w:rsid w:val="00897F5D"/>
    <w:rsid w:val="008A0957"/>
    <w:rsid w:val="008A1097"/>
    <w:rsid w:val="008A167B"/>
    <w:rsid w:val="008A1CC5"/>
    <w:rsid w:val="008A1E41"/>
    <w:rsid w:val="008A2015"/>
    <w:rsid w:val="008A2398"/>
    <w:rsid w:val="008A29F0"/>
    <w:rsid w:val="008A2F10"/>
    <w:rsid w:val="008A30AD"/>
    <w:rsid w:val="008A38DB"/>
    <w:rsid w:val="008A3FA7"/>
    <w:rsid w:val="008A41E7"/>
    <w:rsid w:val="008A4333"/>
    <w:rsid w:val="008A47FB"/>
    <w:rsid w:val="008A492C"/>
    <w:rsid w:val="008A4EE7"/>
    <w:rsid w:val="008A4F54"/>
    <w:rsid w:val="008A5DDE"/>
    <w:rsid w:val="008A5F1A"/>
    <w:rsid w:val="008A5F42"/>
    <w:rsid w:val="008A787D"/>
    <w:rsid w:val="008A7FE7"/>
    <w:rsid w:val="008B035A"/>
    <w:rsid w:val="008B0898"/>
    <w:rsid w:val="008B1098"/>
    <w:rsid w:val="008B17CB"/>
    <w:rsid w:val="008B1EEA"/>
    <w:rsid w:val="008B211E"/>
    <w:rsid w:val="008B2231"/>
    <w:rsid w:val="008B328A"/>
    <w:rsid w:val="008B37DD"/>
    <w:rsid w:val="008B4682"/>
    <w:rsid w:val="008B492A"/>
    <w:rsid w:val="008B523D"/>
    <w:rsid w:val="008B5495"/>
    <w:rsid w:val="008B5856"/>
    <w:rsid w:val="008B589E"/>
    <w:rsid w:val="008B58D5"/>
    <w:rsid w:val="008B6401"/>
    <w:rsid w:val="008B67F4"/>
    <w:rsid w:val="008B6B77"/>
    <w:rsid w:val="008B7F10"/>
    <w:rsid w:val="008B7F70"/>
    <w:rsid w:val="008C02E7"/>
    <w:rsid w:val="008C0B74"/>
    <w:rsid w:val="008C1196"/>
    <w:rsid w:val="008C23B2"/>
    <w:rsid w:val="008C2DCA"/>
    <w:rsid w:val="008C2F91"/>
    <w:rsid w:val="008C40E2"/>
    <w:rsid w:val="008C42F7"/>
    <w:rsid w:val="008C49BC"/>
    <w:rsid w:val="008C540C"/>
    <w:rsid w:val="008C54D7"/>
    <w:rsid w:val="008C5933"/>
    <w:rsid w:val="008C6B59"/>
    <w:rsid w:val="008C7870"/>
    <w:rsid w:val="008C7C35"/>
    <w:rsid w:val="008D0467"/>
    <w:rsid w:val="008D08BE"/>
    <w:rsid w:val="008D11E3"/>
    <w:rsid w:val="008D150E"/>
    <w:rsid w:val="008D3299"/>
    <w:rsid w:val="008D37AD"/>
    <w:rsid w:val="008D463E"/>
    <w:rsid w:val="008D492E"/>
    <w:rsid w:val="008D5A5F"/>
    <w:rsid w:val="008D5DDF"/>
    <w:rsid w:val="008D67D0"/>
    <w:rsid w:val="008D6F81"/>
    <w:rsid w:val="008D76F7"/>
    <w:rsid w:val="008D7ACB"/>
    <w:rsid w:val="008E089C"/>
    <w:rsid w:val="008E0B8D"/>
    <w:rsid w:val="008E1047"/>
    <w:rsid w:val="008E12E7"/>
    <w:rsid w:val="008E1C57"/>
    <w:rsid w:val="008E2409"/>
    <w:rsid w:val="008E2E6B"/>
    <w:rsid w:val="008E3A94"/>
    <w:rsid w:val="008E4189"/>
    <w:rsid w:val="008E4AA9"/>
    <w:rsid w:val="008E6262"/>
    <w:rsid w:val="008E6382"/>
    <w:rsid w:val="008E7428"/>
    <w:rsid w:val="008E74DA"/>
    <w:rsid w:val="008E7974"/>
    <w:rsid w:val="008E79AF"/>
    <w:rsid w:val="008E79DA"/>
    <w:rsid w:val="008F009D"/>
    <w:rsid w:val="008F0321"/>
    <w:rsid w:val="008F13BA"/>
    <w:rsid w:val="008F183C"/>
    <w:rsid w:val="008F2953"/>
    <w:rsid w:val="008F3678"/>
    <w:rsid w:val="008F3F7B"/>
    <w:rsid w:val="008F40E8"/>
    <w:rsid w:val="008F536B"/>
    <w:rsid w:val="008F59CE"/>
    <w:rsid w:val="008F5A3C"/>
    <w:rsid w:val="008F7FAC"/>
    <w:rsid w:val="00900126"/>
    <w:rsid w:val="00900282"/>
    <w:rsid w:val="009002A4"/>
    <w:rsid w:val="0090053E"/>
    <w:rsid w:val="00900976"/>
    <w:rsid w:val="00900BCF"/>
    <w:rsid w:val="00900D34"/>
    <w:rsid w:val="0090100A"/>
    <w:rsid w:val="009020FD"/>
    <w:rsid w:val="009022F6"/>
    <w:rsid w:val="0090282B"/>
    <w:rsid w:val="009039F3"/>
    <w:rsid w:val="00904F11"/>
    <w:rsid w:val="00905410"/>
    <w:rsid w:val="009055C0"/>
    <w:rsid w:val="00905C63"/>
    <w:rsid w:val="0090611B"/>
    <w:rsid w:val="009069E7"/>
    <w:rsid w:val="00907101"/>
    <w:rsid w:val="0090752D"/>
    <w:rsid w:val="00907AD3"/>
    <w:rsid w:val="00907CB6"/>
    <w:rsid w:val="0091010B"/>
    <w:rsid w:val="009112EF"/>
    <w:rsid w:val="00911C4A"/>
    <w:rsid w:val="00912152"/>
    <w:rsid w:val="00912292"/>
    <w:rsid w:val="00912982"/>
    <w:rsid w:val="00912CD2"/>
    <w:rsid w:val="00912D30"/>
    <w:rsid w:val="009134CC"/>
    <w:rsid w:val="00913DC9"/>
    <w:rsid w:val="0091448C"/>
    <w:rsid w:val="00914675"/>
    <w:rsid w:val="00916F59"/>
    <w:rsid w:val="0091717D"/>
    <w:rsid w:val="00917FB2"/>
    <w:rsid w:val="009202DA"/>
    <w:rsid w:val="0092033D"/>
    <w:rsid w:val="0092075D"/>
    <w:rsid w:val="00920E58"/>
    <w:rsid w:val="0092117F"/>
    <w:rsid w:val="009216C3"/>
    <w:rsid w:val="00922812"/>
    <w:rsid w:val="00922FA7"/>
    <w:rsid w:val="00924AF8"/>
    <w:rsid w:val="00925A02"/>
    <w:rsid w:val="009263AA"/>
    <w:rsid w:val="00926B5C"/>
    <w:rsid w:val="00926F62"/>
    <w:rsid w:val="009279C5"/>
    <w:rsid w:val="00927ADE"/>
    <w:rsid w:val="00927B1F"/>
    <w:rsid w:val="00930A87"/>
    <w:rsid w:val="00931178"/>
    <w:rsid w:val="009323CC"/>
    <w:rsid w:val="0093350B"/>
    <w:rsid w:val="00933B5A"/>
    <w:rsid w:val="00933C1E"/>
    <w:rsid w:val="009349C4"/>
    <w:rsid w:val="00934FF7"/>
    <w:rsid w:val="00935561"/>
    <w:rsid w:val="009357B2"/>
    <w:rsid w:val="00935A05"/>
    <w:rsid w:val="00935BDE"/>
    <w:rsid w:val="00935CB4"/>
    <w:rsid w:val="00935CE8"/>
    <w:rsid w:val="0093612C"/>
    <w:rsid w:val="009362EF"/>
    <w:rsid w:val="009366C5"/>
    <w:rsid w:val="009373BC"/>
    <w:rsid w:val="00937D83"/>
    <w:rsid w:val="009400EB"/>
    <w:rsid w:val="009405CC"/>
    <w:rsid w:val="009409BF"/>
    <w:rsid w:val="00940CA0"/>
    <w:rsid w:val="00941AD4"/>
    <w:rsid w:val="00941E5D"/>
    <w:rsid w:val="009422AE"/>
    <w:rsid w:val="00942544"/>
    <w:rsid w:val="00942ED1"/>
    <w:rsid w:val="0094320D"/>
    <w:rsid w:val="0094338F"/>
    <w:rsid w:val="00943506"/>
    <w:rsid w:val="00944316"/>
    <w:rsid w:val="00945664"/>
    <w:rsid w:val="00946945"/>
    <w:rsid w:val="00947357"/>
    <w:rsid w:val="0094787D"/>
    <w:rsid w:val="009478F9"/>
    <w:rsid w:val="00950731"/>
    <w:rsid w:val="009511E8"/>
    <w:rsid w:val="0095227D"/>
    <w:rsid w:val="00952CBD"/>
    <w:rsid w:val="009530AD"/>
    <w:rsid w:val="0095328B"/>
    <w:rsid w:val="009539B3"/>
    <w:rsid w:val="00953C77"/>
    <w:rsid w:val="00953CF1"/>
    <w:rsid w:val="00953E62"/>
    <w:rsid w:val="009544EB"/>
    <w:rsid w:val="009546AA"/>
    <w:rsid w:val="00954A7A"/>
    <w:rsid w:val="0095571C"/>
    <w:rsid w:val="00955846"/>
    <w:rsid w:val="009559C1"/>
    <w:rsid w:val="00955A1A"/>
    <w:rsid w:val="00956919"/>
    <w:rsid w:val="00956E3E"/>
    <w:rsid w:val="00956FDB"/>
    <w:rsid w:val="0095705A"/>
    <w:rsid w:val="00957BE4"/>
    <w:rsid w:val="00957C12"/>
    <w:rsid w:val="0096022C"/>
    <w:rsid w:val="009612FC"/>
    <w:rsid w:val="00961BFE"/>
    <w:rsid w:val="00961DEF"/>
    <w:rsid w:val="00961FFB"/>
    <w:rsid w:val="0096200E"/>
    <w:rsid w:val="00962789"/>
    <w:rsid w:val="00962E58"/>
    <w:rsid w:val="00963157"/>
    <w:rsid w:val="009636F2"/>
    <w:rsid w:val="00963882"/>
    <w:rsid w:val="00964937"/>
    <w:rsid w:val="00964AF0"/>
    <w:rsid w:val="00964E4D"/>
    <w:rsid w:val="00964F3A"/>
    <w:rsid w:val="009650E6"/>
    <w:rsid w:val="00965C47"/>
    <w:rsid w:val="009664DF"/>
    <w:rsid w:val="0096652C"/>
    <w:rsid w:val="00967ABD"/>
    <w:rsid w:val="00970278"/>
    <w:rsid w:val="009709BD"/>
    <w:rsid w:val="00970E9E"/>
    <w:rsid w:val="00971A75"/>
    <w:rsid w:val="00971CFE"/>
    <w:rsid w:val="00971D74"/>
    <w:rsid w:val="0097248E"/>
    <w:rsid w:val="0097267E"/>
    <w:rsid w:val="00972BE0"/>
    <w:rsid w:val="00973492"/>
    <w:rsid w:val="00973BDB"/>
    <w:rsid w:val="00974071"/>
    <w:rsid w:val="009741B4"/>
    <w:rsid w:val="009742EB"/>
    <w:rsid w:val="00975582"/>
    <w:rsid w:val="00976286"/>
    <w:rsid w:val="009764D5"/>
    <w:rsid w:val="0097650A"/>
    <w:rsid w:val="0097698A"/>
    <w:rsid w:val="00976B63"/>
    <w:rsid w:val="0097707C"/>
    <w:rsid w:val="009776A9"/>
    <w:rsid w:val="0098107E"/>
    <w:rsid w:val="009813D3"/>
    <w:rsid w:val="00981D04"/>
    <w:rsid w:val="009823C5"/>
    <w:rsid w:val="0098261E"/>
    <w:rsid w:val="009830C4"/>
    <w:rsid w:val="009830FF"/>
    <w:rsid w:val="00983605"/>
    <w:rsid w:val="0098375A"/>
    <w:rsid w:val="00985213"/>
    <w:rsid w:val="00985F3C"/>
    <w:rsid w:val="00986543"/>
    <w:rsid w:val="00986885"/>
    <w:rsid w:val="009868F7"/>
    <w:rsid w:val="00987916"/>
    <w:rsid w:val="00990195"/>
    <w:rsid w:val="0099071F"/>
    <w:rsid w:val="0099079A"/>
    <w:rsid w:val="00990EF0"/>
    <w:rsid w:val="00991C29"/>
    <w:rsid w:val="00992393"/>
    <w:rsid w:val="0099256C"/>
    <w:rsid w:val="00992A88"/>
    <w:rsid w:val="00992C7F"/>
    <w:rsid w:val="0099361B"/>
    <w:rsid w:val="00993EED"/>
    <w:rsid w:val="0099429E"/>
    <w:rsid w:val="00994787"/>
    <w:rsid w:val="00994E1F"/>
    <w:rsid w:val="00995265"/>
    <w:rsid w:val="0099527C"/>
    <w:rsid w:val="009960E1"/>
    <w:rsid w:val="009961C7"/>
    <w:rsid w:val="0099662E"/>
    <w:rsid w:val="009966DC"/>
    <w:rsid w:val="009967A0"/>
    <w:rsid w:val="009967D4"/>
    <w:rsid w:val="0099703B"/>
    <w:rsid w:val="0099747B"/>
    <w:rsid w:val="00997A74"/>
    <w:rsid w:val="009A06D5"/>
    <w:rsid w:val="009A0CC2"/>
    <w:rsid w:val="009A1631"/>
    <w:rsid w:val="009A1B60"/>
    <w:rsid w:val="009A1D2E"/>
    <w:rsid w:val="009A2893"/>
    <w:rsid w:val="009A29D2"/>
    <w:rsid w:val="009A2C0B"/>
    <w:rsid w:val="009A3140"/>
    <w:rsid w:val="009A323F"/>
    <w:rsid w:val="009A353E"/>
    <w:rsid w:val="009A3BA1"/>
    <w:rsid w:val="009A575F"/>
    <w:rsid w:val="009A5BB2"/>
    <w:rsid w:val="009A5C25"/>
    <w:rsid w:val="009A5F1D"/>
    <w:rsid w:val="009A602F"/>
    <w:rsid w:val="009A6F35"/>
    <w:rsid w:val="009A70FF"/>
    <w:rsid w:val="009A74A8"/>
    <w:rsid w:val="009A7574"/>
    <w:rsid w:val="009A7D5E"/>
    <w:rsid w:val="009B0078"/>
    <w:rsid w:val="009B027B"/>
    <w:rsid w:val="009B0824"/>
    <w:rsid w:val="009B099C"/>
    <w:rsid w:val="009B0C2E"/>
    <w:rsid w:val="009B1A00"/>
    <w:rsid w:val="009B337E"/>
    <w:rsid w:val="009B380A"/>
    <w:rsid w:val="009B3825"/>
    <w:rsid w:val="009B3C75"/>
    <w:rsid w:val="009B400F"/>
    <w:rsid w:val="009B45F0"/>
    <w:rsid w:val="009B49C1"/>
    <w:rsid w:val="009B566B"/>
    <w:rsid w:val="009B5942"/>
    <w:rsid w:val="009B5A78"/>
    <w:rsid w:val="009B5CF7"/>
    <w:rsid w:val="009B600E"/>
    <w:rsid w:val="009B6227"/>
    <w:rsid w:val="009B69C7"/>
    <w:rsid w:val="009B7050"/>
    <w:rsid w:val="009B786C"/>
    <w:rsid w:val="009B7B0C"/>
    <w:rsid w:val="009B7FFD"/>
    <w:rsid w:val="009C01B2"/>
    <w:rsid w:val="009C01EF"/>
    <w:rsid w:val="009C0A61"/>
    <w:rsid w:val="009C0BEC"/>
    <w:rsid w:val="009C0C19"/>
    <w:rsid w:val="009C0D28"/>
    <w:rsid w:val="009C12D5"/>
    <w:rsid w:val="009C13DF"/>
    <w:rsid w:val="009C2072"/>
    <w:rsid w:val="009C24A6"/>
    <w:rsid w:val="009C3153"/>
    <w:rsid w:val="009C3925"/>
    <w:rsid w:val="009C40B6"/>
    <w:rsid w:val="009C469E"/>
    <w:rsid w:val="009C52DD"/>
    <w:rsid w:val="009C5313"/>
    <w:rsid w:val="009C53F0"/>
    <w:rsid w:val="009C570A"/>
    <w:rsid w:val="009C5D15"/>
    <w:rsid w:val="009C609C"/>
    <w:rsid w:val="009C6F9F"/>
    <w:rsid w:val="009C7636"/>
    <w:rsid w:val="009C7B9D"/>
    <w:rsid w:val="009C7C38"/>
    <w:rsid w:val="009C7E1B"/>
    <w:rsid w:val="009D02C0"/>
    <w:rsid w:val="009D063D"/>
    <w:rsid w:val="009D135C"/>
    <w:rsid w:val="009D157A"/>
    <w:rsid w:val="009D1801"/>
    <w:rsid w:val="009D2089"/>
    <w:rsid w:val="009D2CD5"/>
    <w:rsid w:val="009D3056"/>
    <w:rsid w:val="009D3188"/>
    <w:rsid w:val="009D45F9"/>
    <w:rsid w:val="009D47DF"/>
    <w:rsid w:val="009D4ABB"/>
    <w:rsid w:val="009D4B20"/>
    <w:rsid w:val="009D4E53"/>
    <w:rsid w:val="009D4E81"/>
    <w:rsid w:val="009D5AF7"/>
    <w:rsid w:val="009D6D38"/>
    <w:rsid w:val="009E0072"/>
    <w:rsid w:val="009E0979"/>
    <w:rsid w:val="009E09AA"/>
    <w:rsid w:val="009E1A8C"/>
    <w:rsid w:val="009E1E74"/>
    <w:rsid w:val="009E2540"/>
    <w:rsid w:val="009E2990"/>
    <w:rsid w:val="009E2F7A"/>
    <w:rsid w:val="009E3C58"/>
    <w:rsid w:val="009E3DF8"/>
    <w:rsid w:val="009E3EAF"/>
    <w:rsid w:val="009E493C"/>
    <w:rsid w:val="009E4949"/>
    <w:rsid w:val="009E4DCF"/>
    <w:rsid w:val="009E5778"/>
    <w:rsid w:val="009E5B79"/>
    <w:rsid w:val="009E70A1"/>
    <w:rsid w:val="009E7C51"/>
    <w:rsid w:val="009F0C54"/>
    <w:rsid w:val="009F112C"/>
    <w:rsid w:val="009F1ABF"/>
    <w:rsid w:val="009F2408"/>
    <w:rsid w:val="009F2567"/>
    <w:rsid w:val="009F2B92"/>
    <w:rsid w:val="009F34CA"/>
    <w:rsid w:val="009F3BB4"/>
    <w:rsid w:val="009F5746"/>
    <w:rsid w:val="009F5A99"/>
    <w:rsid w:val="009F7087"/>
    <w:rsid w:val="009F75BB"/>
    <w:rsid w:val="009F7860"/>
    <w:rsid w:val="00A00AE4"/>
    <w:rsid w:val="00A010CD"/>
    <w:rsid w:val="00A01358"/>
    <w:rsid w:val="00A01B49"/>
    <w:rsid w:val="00A01F82"/>
    <w:rsid w:val="00A023EB"/>
    <w:rsid w:val="00A037E7"/>
    <w:rsid w:val="00A039D0"/>
    <w:rsid w:val="00A03FCC"/>
    <w:rsid w:val="00A042E1"/>
    <w:rsid w:val="00A0442F"/>
    <w:rsid w:val="00A04858"/>
    <w:rsid w:val="00A0560C"/>
    <w:rsid w:val="00A06A99"/>
    <w:rsid w:val="00A075E8"/>
    <w:rsid w:val="00A07700"/>
    <w:rsid w:val="00A07985"/>
    <w:rsid w:val="00A07C3C"/>
    <w:rsid w:val="00A07C5F"/>
    <w:rsid w:val="00A1035D"/>
    <w:rsid w:val="00A10EFD"/>
    <w:rsid w:val="00A112D7"/>
    <w:rsid w:val="00A1136A"/>
    <w:rsid w:val="00A11DE0"/>
    <w:rsid w:val="00A1217C"/>
    <w:rsid w:val="00A133AC"/>
    <w:rsid w:val="00A13497"/>
    <w:rsid w:val="00A13677"/>
    <w:rsid w:val="00A13955"/>
    <w:rsid w:val="00A13C47"/>
    <w:rsid w:val="00A13DF6"/>
    <w:rsid w:val="00A14B9A"/>
    <w:rsid w:val="00A152D2"/>
    <w:rsid w:val="00A15393"/>
    <w:rsid w:val="00A15E47"/>
    <w:rsid w:val="00A1615C"/>
    <w:rsid w:val="00A168D9"/>
    <w:rsid w:val="00A16DB1"/>
    <w:rsid w:val="00A171A2"/>
    <w:rsid w:val="00A1742D"/>
    <w:rsid w:val="00A2113E"/>
    <w:rsid w:val="00A21540"/>
    <w:rsid w:val="00A219A7"/>
    <w:rsid w:val="00A22251"/>
    <w:rsid w:val="00A226C6"/>
    <w:rsid w:val="00A22B5F"/>
    <w:rsid w:val="00A233A4"/>
    <w:rsid w:val="00A238E4"/>
    <w:rsid w:val="00A23C14"/>
    <w:rsid w:val="00A23DB2"/>
    <w:rsid w:val="00A24E75"/>
    <w:rsid w:val="00A24EB3"/>
    <w:rsid w:val="00A24FFE"/>
    <w:rsid w:val="00A25147"/>
    <w:rsid w:val="00A25347"/>
    <w:rsid w:val="00A253F6"/>
    <w:rsid w:val="00A25B17"/>
    <w:rsid w:val="00A26154"/>
    <w:rsid w:val="00A26F4D"/>
    <w:rsid w:val="00A2705D"/>
    <w:rsid w:val="00A27373"/>
    <w:rsid w:val="00A27FF3"/>
    <w:rsid w:val="00A300FF"/>
    <w:rsid w:val="00A30693"/>
    <w:rsid w:val="00A30CCF"/>
    <w:rsid w:val="00A313E7"/>
    <w:rsid w:val="00A31438"/>
    <w:rsid w:val="00A3198F"/>
    <w:rsid w:val="00A32F4B"/>
    <w:rsid w:val="00A33D86"/>
    <w:rsid w:val="00A342F4"/>
    <w:rsid w:val="00A3517B"/>
    <w:rsid w:val="00A366E3"/>
    <w:rsid w:val="00A36F21"/>
    <w:rsid w:val="00A3706C"/>
    <w:rsid w:val="00A4007A"/>
    <w:rsid w:val="00A400B6"/>
    <w:rsid w:val="00A4095D"/>
    <w:rsid w:val="00A40C58"/>
    <w:rsid w:val="00A4108C"/>
    <w:rsid w:val="00A41FBA"/>
    <w:rsid w:val="00A42045"/>
    <w:rsid w:val="00A42B39"/>
    <w:rsid w:val="00A434DB"/>
    <w:rsid w:val="00A43C84"/>
    <w:rsid w:val="00A43DA9"/>
    <w:rsid w:val="00A44190"/>
    <w:rsid w:val="00A4464C"/>
    <w:rsid w:val="00A44CE5"/>
    <w:rsid w:val="00A4539C"/>
    <w:rsid w:val="00A45C67"/>
    <w:rsid w:val="00A45E2A"/>
    <w:rsid w:val="00A4648E"/>
    <w:rsid w:val="00A46D23"/>
    <w:rsid w:val="00A46F64"/>
    <w:rsid w:val="00A47DC9"/>
    <w:rsid w:val="00A509C0"/>
    <w:rsid w:val="00A50E4D"/>
    <w:rsid w:val="00A513B0"/>
    <w:rsid w:val="00A515FB"/>
    <w:rsid w:val="00A519B8"/>
    <w:rsid w:val="00A523CF"/>
    <w:rsid w:val="00A52452"/>
    <w:rsid w:val="00A52503"/>
    <w:rsid w:val="00A52CCB"/>
    <w:rsid w:val="00A53F83"/>
    <w:rsid w:val="00A54176"/>
    <w:rsid w:val="00A550B7"/>
    <w:rsid w:val="00A55FF2"/>
    <w:rsid w:val="00A562E5"/>
    <w:rsid w:val="00A56CED"/>
    <w:rsid w:val="00A56E34"/>
    <w:rsid w:val="00A56EE0"/>
    <w:rsid w:val="00A570D3"/>
    <w:rsid w:val="00A603E6"/>
    <w:rsid w:val="00A60EF6"/>
    <w:rsid w:val="00A622AE"/>
    <w:rsid w:val="00A63EEC"/>
    <w:rsid w:val="00A6406D"/>
    <w:rsid w:val="00A6521D"/>
    <w:rsid w:val="00A65BFF"/>
    <w:rsid w:val="00A66B47"/>
    <w:rsid w:val="00A6716D"/>
    <w:rsid w:val="00A67D88"/>
    <w:rsid w:val="00A67EE0"/>
    <w:rsid w:val="00A70B83"/>
    <w:rsid w:val="00A719FE"/>
    <w:rsid w:val="00A72350"/>
    <w:rsid w:val="00A724AC"/>
    <w:rsid w:val="00A7491A"/>
    <w:rsid w:val="00A74F13"/>
    <w:rsid w:val="00A754CD"/>
    <w:rsid w:val="00A7615C"/>
    <w:rsid w:val="00A7632D"/>
    <w:rsid w:val="00A76644"/>
    <w:rsid w:val="00A76917"/>
    <w:rsid w:val="00A769C2"/>
    <w:rsid w:val="00A777A5"/>
    <w:rsid w:val="00A7794A"/>
    <w:rsid w:val="00A8017D"/>
    <w:rsid w:val="00A80C28"/>
    <w:rsid w:val="00A81519"/>
    <w:rsid w:val="00A81B52"/>
    <w:rsid w:val="00A81C8A"/>
    <w:rsid w:val="00A81C92"/>
    <w:rsid w:val="00A827E0"/>
    <w:rsid w:val="00A82AFA"/>
    <w:rsid w:val="00A82BE7"/>
    <w:rsid w:val="00A82D6E"/>
    <w:rsid w:val="00A82E15"/>
    <w:rsid w:val="00A834CA"/>
    <w:rsid w:val="00A838A9"/>
    <w:rsid w:val="00A83903"/>
    <w:rsid w:val="00A83A0C"/>
    <w:rsid w:val="00A83AEB"/>
    <w:rsid w:val="00A83E99"/>
    <w:rsid w:val="00A84535"/>
    <w:rsid w:val="00A85B48"/>
    <w:rsid w:val="00A85F5C"/>
    <w:rsid w:val="00A86741"/>
    <w:rsid w:val="00A86F52"/>
    <w:rsid w:val="00A8718C"/>
    <w:rsid w:val="00A874E7"/>
    <w:rsid w:val="00A87875"/>
    <w:rsid w:val="00A900FD"/>
    <w:rsid w:val="00A90202"/>
    <w:rsid w:val="00A90317"/>
    <w:rsid w:val="00A90693"/>
    <w:rsid w:val="00A90E5D"/>
    <w:rsid w:val="00A90F5A"/>
    <w:rsid w:val="00A9136C"/>
    <w:rsid w:val="00A92356"/>
    <w:rsid w:val="00A92D24"/>
    <w:rsid w:val="00A93E09"/>
    <w:rsid w:val="00A957BE"/>
    <w:rsid w:val="00A95E6C"/>
    <w:rsid w:val="00A96259"/>
    <w:rsid w:val="00A970AC"/>
    <w:rsid w:val="00A973F1"/>
    <w:rsid w:val="00A974F4"/>
    <w:rsid w:val="00A97701"/>
    <w:rsid w:val="00A9787C"/>
    <w:rsid w:val="00A978A8"/>
    <w:rsid w:val="00A97D71"/>
    <w:rsid w:val="00AA03AF"/>
    <w:rsid w:val="00AA0C20"/>
    <w:rsid w:val="00AA0DEC"/>
    <w:rsid w:val="00AA18A3"/>
    <w:rsid w:val="00AA1B5C"/>
    <w:rsid w:val="00AA206C"/>
    <w:rsid w:val="00AA20F9"/>
    <w:rsid w:val="00AA2143"/>
    <w:rsid w:val="00AA21C5"/>
    <w:rsid w:val="00AA2291"/>
    <w:rsid w:val="00AA2550"/>
    <w:rsid w:val="00AA33C0"/>
    <w:rsid w:val="00AA4273"/>
    <w:rsid w:val="00AA4626"/>
    <w:rsid w:val="00AA5F84"/>
    <w:rsid w:val="00AA6D2A"/>
    <w:rsid w:val="00AA6FD3"/>
    <w:rsid w:val="00AA7A59"/>
    <w:rsid w:val="00AB0101"/>
    <w:rsid w:val="00AB0977"/>
    <w:rsid w:val="00AB0FCD"/>
    <w:rsid w:val="00AB1165"/>
    <w:rsid w:val="00AB1E98"/>
    <w:rsid w:val="00AB2CA4"/>
    <w:rsid w:val="00AB3188"/>
    <w:rsid w:val="00AB357B"/>
    <w:rsid w:val="00AB3753"/>
    <w:rsid w:val="00AB3A1B"/>
    <w:rsid w:val="00AB4111"/>
    <w:rsid w:val="00AB4324"/>
    <w:rsid w:val="00AB4AB1"/>
    <w:rsid w:val="00AB4BFA"/>
    <w:rsid w:val="00AB54D1"/>
    <w:rsid w:val="00AB57EE"/>
    <w:rsid w:val="00AB5F24"/>
    <w:rsid w:val="00AB6857"/>
    <w:rsid w:val="00AC0A58"/>
    <w:rsid w:val="00AC0F48"/>
    <w:rsid w:val="00AC1101"/>
    <w:rsid w:val="00AC2E3B"/>
    <w:rsid w:val="00AC2F2A"/>
    <w:rsid w:val="00AC39FF"/>
    <w:rsid w:val="00AC3BA3"/>
    <w:rsid w:val="00AC3F1E"/>
    <w:rsid w:val="00AC50A1"/>
    <w:rsid w:val="00AC51FB"/>
    <w:rsid w:val="00AC5AEE"/>
    <w:rsid w:val="00AC5CFB"/>
    <w:rsid w:val="00AC6162"/>
    <w:rsid w:val="00AC7270"/>
    <w:rsid w:val="00AC7E52"/>
    <w:rsid w:val="00AD0207"/>
    <w:rsid w:val="00AD047F"/>
    <w:rsid w:val="00AD054B"/>
    <w:rsid w:val="00AD05CE"/>
    <w:rsid w:val="00AD06B0"/>
    <w:rsid w:val="00AD0B24"/>
    <w:rsid w:val="00AD0DC9"/>
    <w:rsid w:val="00AD0E82"/>
    <w:rsid w:val="00AD13BB"/>
    <w:rsid w:val="00AD1DA1"/>
    <w:rsid w:val="00AD2228"/>
    <w:rsid w:val="00AD246E"/>
    <w:rsid w:val="00AD3DE0"/>
    <w:rsid w:val="00AD4804"/>
    <w:rsid w:val="00AD51DA"/>
    <w:rsid w:val="00AD51DF"/>
    <w:rsid w:val="00AD54EB"/>
    <w:rsid w:val="00AD5A60"/>
    <w:rsid w:val="00AD66EB"/>
    <w:rsid w:val="00AD6992"/>
    <w:rsid w:val="00AD6ADA"/>
    <w:rsid w:val="00AD71DA"/>
    <w:rsid w:val="00AD75D3"/>
    <w:rsid w:val="00AD76CC"/>
    <w:rsid w:val="00AD7726"/>
    <w:rsid w:val="00AD79B7"/>
    <w:rsid w:val="00AD7A54"/>
    <w:rsid w:val="00AE072C"/>
    <w:rsid w:val="00AE0A50"/>
    <w:rsid w:val="00AE0C67"/>
    <w:rsid w:val="00AE1C2F"/>
    <w:rsid w:val="00AE1FCC"/>
    <w:rsid w:val="00AE231F"/>
    <w:rsid w:val="00AE2E0A"/>
    <w:rsid w:val="00AE326C"/>
    <w:rsid w:val="00AE4B2D"/>
    <w:rsid w:val="00AE5446"/>
    <w:rsid w:val="00AE56CB"/>
    <w:rsid w:val="00AE58A5"/>
    <w:rsid w:val="00AE5A63"/>
    <w:rsid w:val="00AE676B"/>
    <w:rsid w:val="00AE7854"/>
    <w:rsid w:val="00AE797C"/>
    <w:rsid w:val="00AF0468"/>
    <w:rsid w:val="00AF04F0"/>
    <w:rsid w:val="00AF0B3D"/>
    <w:rsid w:val="00AF0D68"/>
    <w:rsid w:val="00AF0E01"/>
    <w:rsid w:val="00AF2717"/>
    <w:rsid w:val="00AF2F18"/>
    <w:rsid w:val="00AF312B"/>
    <w:rsid w:val="00AF3401"/>
    <w:rsid w:val="00AF3810"/>
    <w:rsid w:val="00AF3AB0"/>
    <w:rsid w:val="00AF5505"/>
    <w:rsid w:val="00B00097"/>
    <w:rsid w:val="00B0055A"/>
    <w:rsid w:val="00B0098A"/>
    <w:rsid w:val="00B00AE9"/>
    <w:rsid w:val="00B03889"/>
    <w:rsid w:val="00B03A9F"/>
    <w:rsid w:val="00B03C3A"/>
    <w:rsid w:val="00B04051"/>
    <w:rsid w:val="00B04C80"/>
    <w:rsid w:val="00B04C9C"/>
    <w:rsid w:val="00B055A1"/>
    <w:rsid w:val="00B059DA"/>
    <w:rsid w:val="00B06911"/>
    <w:rsid w:val="00B109F4"/>
    <w:rsid w:val="00B10AC6"/>
    <w:rsid w:val="00B111F9"/>
    <w:rsid w:val="00B116F8"/>
    <w:rsid w:val="00B1220A"/>
    <w:rsid w:val="00B1236C"/>
    <w:rsid w:val="00B12379"/>
    <w:rsid w:val="00B1275D"/>
    <w:rsid w:val="00B13219"/>
    <w:rsid w:val="00B1336E"/>
    <w:rsid w:val="00B13385"/>
    <w:rsid w:val="00B136FF"/>
    <w:rsid w:val="00B13C69"/>
    <w:rsid w:val="00B13E24"/>
    <w:rsid w:val="00B14E51"/>
    <w:rsid w:val="00B14EE3"/>
    <w:rsid w:val="00B1530F"/>
    <w:rsid w:val="00B159C5"/>
    <w:rsid w:val="00B15BF5"/>
    <w:rsid w:val="00B16447"/>
    <w:rsid w:val="00B16587"/>
    <w:rsid w:val="00B16F99"/>
    <w:rsid w:val="00B1773E"/>
    <w:rsid w:val="00B1798B"/>
    <w:rsid w:val="00B17C9D"/>
    <w:rsid w:val="00B17D3C"/>
    <w:rsid w:val="00B17FEE"/>
    <w:rsid w:val="00B209A8"/>
    <w:rsid w:val="00B20B34"/>
    <w:rsid w:val="00B212FF"/>
    <w:rsid w:val="00B21427"/>
    <w:rsid w:val="00B22638"/>
    <w:rsid w:val="00B22BAF"/>
    <w:rsid w:val="00B22C51"/>
    <w:rsid w:val="00B22F87"/>
    <w:rsid w:val="00B238B3"/>
    <w:rsid w:val="00B23FA0"/>
    <w:rsid w:val="00B24F03"/>
    <w:rsid w:val="00B25832"/>
    <w:rsid w:val="00B269DC"/>
    <w:rsid w:val="00B26C14"/>
    <w:rsid w:val="00B27378"/>
    <w:rsid w:val="00B273FC"/>
    <w:rsid w:val="00B30B50"/>
    <w:rsid w:val="00B315A4"/>
    <w:rsid w:val="00B31AAF"/>
    <w:rsid w:val="00B32988"/>
    <w:rsid w:val="00B3344F"/>
    <w:rsid w:val="00B34782"/>
    <w:rsid w:val="00B34C4F"/>
    <w:rsid w:val="00B36E6B"/>
    <w:rsid w:val="00B37A59"/>
    <w:rsid w:val="00B37C1B"/>
    <w:rsid w:val="00B40311"/>
    <w:rsid w:val="00B407CB"/>
    <w:rsid w:val="00B41C24"/>
    <w:rsid w:val="00B41E3B"/>
    <w:rsid w:val="00B41FB4"/>
    <w:rsid w:val="00B422E4"/>
    <w:rsid w:val="00B431D6"/>
    <w:rsid w:val="00B4321B"/>
    <w:rsid w:val="00B43513"/>
    <w:rsid w:val="00B4391C"/>
    <w:rsid w:val="00B43A3C"/>
    <w:rsid w:val="00B43BEE"/>
    <w:rsid w:val="00B44237"/>
    <w:rsid w:val="00B44D92"/>
    <w:rsid w:val="00B450DC"/>
    <w:rsid w:val="00B452F7"/>
    <w:rsid w:val="00B4577F"/>
    <w:rsid w:val="00B45AE5"/>
    <w:rsid w:val="00B46493"/>
    <w:rsid w:val="00B46D12"/>
    <w:rsid w:val="00B46EC5"/>
    <w:rsid w:val="00B47B83"/>
    <w:rsid w:val="00B47BA7"/>
    <w:rsid w:val="00B50102"/>
    <w:rsid w:val="00B50AAC"/>
    <w:rsid w:val="00B50B0D"/>
    <w:rsid w:val="00B50F1F"/>
    <w:rsid w:val="00B515AC"/>
    <w:rsid w:val="00B51E10"/>
    <w:rsid w:val="00B537D8"/>
    <w:rsid w:val="00B53B07"/>
    <w:rsid w:val="00B54843"/>
    <w:rsid w:val="00B550CF"/>
    <w:rsid w:val="00B551C5"/>
    <w:rsid w:val="00B5566A"/>
    <w:rsid w:val="00B55B85"/>
    <w:rsid w:val="00B55FFC"/>
    <w:rsid w:val="00B5633D"/>
    <w:rsid w:val="00B5637F"/>
    <w:rsid w:val="00B56FEC"/>
    <w:rsid w:val="00B60445"/>
    <w:rsid w:val="00B60F33"/>
    <w:rsid w:val="00B61ABD"/>
    <w:rsid w:val="00B61EB9"/>
    <w:rsid w:val="00B62BC6"/>
    <w:rsid w:val="00B63DA7"/>
    <w:rsid w:val="00B63E12"/>
    <w:rsid w:val="00B642B3"/>
    <w:rsid w:val="00B64511"/>
    <w:rsid w:val="00B6477D"/>
    <w:rsid w:val="00B64F52"/>
    <w:rsid w:val="00B657DC"/>
    <w:rsid w:val="00B6629F"/>
    <w:rsid w:val="00B666E1"/>
    <w:rsid w:val="00B67099"/>
    <w:rsid w:val="00B6741D"/>
    <w:rsid w:val="00B67E23"/>
    <w:rsid w:val="00B7006D"/>
    <w:rsid w:val="00B7010A"/>
    <w:rsid w:val="00B70EFE"/>
    <w:rsid w:val="00B71320"/>
    <w:rsid w:val="00B716E8"/>
    <w:rsid w:val="00B71885"/>
    <w:rsid w:val="00B71A47"/>
    <w:rsid w:val="00B71B72"/>
    <w:rsid w:val="00B721CF"/>
    <w:rsid w:val="00B725EE"/>
    <w:rsid w:val="00B726A4"/>
    <w:rsid w:val="00B72A9F"/>
    <w:rsid w:val="00B72DE4"/>
    <w:rsid w:val="00B72EF8"/>
    <w:rsid w:val="00B73A95"/>
    <w:rsid w:val="00B7478F"/>
    <w:rsid w:val="00B7489E"/>
    <w:rsid w:val="00B7491C"/>
    <w:rsid w:val="00B74C2B"/>
    <w:rsid w:val="00B75C82"/>
    <w:rsid w:val="00B76FF3"/>
    <w:rsid w:val="00B801BE"/>
    <w:rsid w:val="00B8088C"/>
    <w:rsid w:val="00B81481"/>
    <w:rsid w:val="00B81766"/>
    <w:rsid w:val="00B82674"/>
    <w:rsid w:val="00B826A6"/>
    <w:rsid w:val="00B82CE6"/>
    <w:rsid w:val="00B84B90"/>
    <w:rsid w:val="00B85013"/>
    <w:rsid w:val="00B85CDB"/>
    <w:rsid w:val="00B8627B"/>
    <w:rsid w:val="00B86D80"/>
    <w:rsid w:val="00B86DB1"/>
    <w:rsid w:val="00B8713D"/>
    <w:rsid w:val="00B9073E"/>
    <w:rsid w:val="00B9157F"/>
    <w:rsid w:val="00B91582"/>
    <w:rsid w:val="00B91CAE"/>
    <w:rsid w:val="00B92C22"/>
    <w:rsid w:val="00B93789"/>
    <w:rsid w:val="00B93849"/>
    <w:rsid w:val="00B93A02"/>
    <w:rsid w:val="00B93ABC"/>
    <w:rsid w:val="00B93BA0"/>
    <w:rsid w:val="00B93C7C"/>
    <w:rsid w:val="00B940E2"/>
    <w:rsid w:val="00B94444"/>
    <w:rsid w:val="00B94B60"/>
    <w:rsid w:val="00B94E01"/>
    <w:rsid w:val="00B9505F"/>
    <w:rsid w:val="00B952E7"/>
    <w:rsid w:val="00B95C2E"/>
    <w:rsid w:val="00B95C52"/>
    <w:rsid w:val="00B96FB4"/>
    <w:rsid w:val="00B970F9"/>
    <w:rsid w:val="00B9756B"/>
    <w:rsid w:val="00BA0116"/>
    <w:rsid w:val="00BA0AFE"/>
    <w:rsid w:val="00BA1E60"/>
    <w:rsid w:val="00BA2390"/>
    <w:rsid w:val="00BA23CD"/>
    <w:rsid w:val="00BA23E4"/>
    <w:rsid w:val="00BA26EB"/>
    <w:rsid w:val="00BA2C71"/>
    <w:rsid w:val="00BA2E24"/>
    <w:rsid w:val="00BA3442"/>
    <w:rsid w:val="00BA40B8"/>
    <w:rsid w:val="00BA463C"/>
    <w:rsid w:val="00BA4C4A"/>
    <w:rsid w:val="00BA4DF2"/>
    <w:rsid w:val="00BA5220"/>
    <w:rsid w:val="00BA6335"/>
    <w:rsid w:val="00BA6623"/>
    <w:rsid w:val="00BA6B4C"/>
    <w:rsid w:val="00BA6C1A"/>
    <w:rsid w:val="00BA6DA8"/>
    <w:rsid w:val="00BA730D"/>
    <w:rsid w:val="00BB0C0F"/>
    <w:rsid w:val="00BB15C4"/>
    <w:rsid w:val="00BB15CB"/>
    <w:rsid w:val="00BB2778"/>
    <w:rsid w:val="00BB301E"/>
    <w:rsid w:val="00BB362A"/>
    <w:rsid w:val="00BB3788"/>
    <w:rsid w:val="00BB3B02"/>
    <w:rsid w:val="00BB3B9E"/>
    <w:rsid w:val="00BB4405"/>
    <w:rsid w:val="00BB4A42"/>
    <w:rsid w:val="00BB5E8A"/>
    <w:rsid w:val="00BB63F9"/>
    <w:rsid w:val="00BB75B4"/>
    <w:rsid w:val="00BB7DC2"/>
    <w:rsid w:val="00BC0A2C"/>
    <w:rsid w:val="00BC126F"/>
    <w:rsid w:val="00BC132C"/>
    <w:rsid w:val="00BC1399"/>
    <w:rsid w:val="00BC1705"/>
    <w:rsid w:val="00BC1807"/>
    <w:rsid w:val="00BC192D"/>
    <w:rsid w:val="00BC30C7"/>
    <w:rsid w:val="00BC3CF8"/>
    <w:rsid w:val="00BC421C"/>
    <w:rsid w:val="00BC45BA"/>
    <w:rsid w:val="00BC63D0"/>
    <w:rsid w:val="00BC64F2"/>
    <w:rsid w:val="00BC6992"/>
    <w:rsid w:val="00BC7267"/>
    <w:rsid w:val="00BC74E6"/>
    <w:rsid w:val="00BC78E5"/>
    <w:rsid w:val="00BC7E19"/>
    <w:rsid w:val="00BD0A83"/>
    <w:rsid w:val="00BD18E5"/>
    <w:rsid w:val="00BD1FFD"/>
    <w:rsid w:val="00BD2060"/>
    <w:rsid w:val="00BD212D"/>
    <w:rsid w:val="00BD24BE"/>
    <w:rsid w:val="00BD3341"/>
    <w:rsid w:val="00BD427F"/>
    <w:rsid w:val="00BD429C"/>
    <w:rsid w:val="00BD494C"/>
    <w:rsid w:val="00BD49DA"/>
    <w:rsid w:val="00BD56A6"/>
    <w:rsid w:val="00BD6B1A"/>
    <w:rsid w:val="00BD6B4D"/>
    <w:rsid w:val="00BD6E0D"/>
    <w:rsid w:val="00BD6FA9"/>
    <w:rsid w:val="00BD70BA"/>
    <w:rsid w:val="00BD7193"/>
    <w:rsid w:val="00BD7270"/>
    <w:rsid w:val="00BD7489"/>
    <w:rsid w:val="00BD750B"/>
    <w:rsid w:val="00BD784C"/>
    <w:rsid w:val="00BD7C07"/>
    <w:rsid w:val="00BE0822"/>
    <w:rsid w:val="00BE15B3"/>
    <w:rsid w:val="00BE18D0"/>
    <w:rsid w:val="00BE2599"/>
    <w:rsid w:val="00BE283C"/>
    <w:rsid w:val="00BE358D"/>
    <w:rsid w:val="00BE4016"/>
    <w:rsid w:val="00BE46CB"/>
    <w:rsid w:val="00BE4B86"/>
    <w:rsid w:val="00BE4C83"/>
    <w:rsid w:val="00BE56A9"/>
    <w:rsid w:val="00BE5E08"/>
    <w:rsid w:val="00BE6356"/>
    <w:rsid w:val="00BE65B8"/>
    <w:rsid w:val="00BE7751"/>
    <w:rsid w:val="00BF19F8"/>
    <w:rsid w:val="00BF1B59"/>
    <w:rsid w:val="00BF22CA"/>
    <w:rsid w:val="00BF2422"/>
    <w:rsid w:val="00BF2726"/>
    <w:rsid w:val="00BF2A33"/>
    <w:rsid w:val="00BF3F5F"/>
    <w:rsid w:val="00BF4292"/>
    <w:rsid w:val="00BF4A0C"/>
    <w:rsid w:val="00BF4B0D"/>
    <w:rsid w:val="00BF4C2A"/>
    <w:rsid w:val="00BF4FED"/>
    <w:rsid w:val="00BF593B"/>
    <w:rsid w:val="00BF5A66"/>
    <w:rsid w:val="00BF5F27"/>
    <w:rsid w:val="00BF6926"/>
    <w:rsid w:val="00BF69C9"/>
    <w:rsid w:val="00BF702C"/>
    <w:rsid w:val="00BF7251"/>
    <w:rsid w:val="00BF775C"/>
    <w:rsid w:val="00BF7EB2"/>
    <w:rsid w:val="00C00A60"/>
    <w:rsid w:val="00C010B4"/>
    <w:rsid w:val="00C01B3E"/>
    <w:rsid w:val="00C02A41"/>
    <w:rsid w:val="00C03C36"/>
    <w:rsid w:val="00C0408D"/>
    <w:rsid w:val="00C048F0"/>
    <w:rsid w:val="00C04923"/>
    <w:rsid w:val="00C04B86"/>
    <w:rsid w:val="00C04D75"/>
    <w:rsid w:val="00C05CAE"/>
    <w:rsid w:val="00C062DF"/>
    <w:rsid w:val="00C0695F"/>
    <w:rsid w:val="00C075CC"/>
    <w:rsid w:val="00C10106"/>
    <w:rsid w:val="00C10AAE"/>
    <w:rsid w:val="00C111A9"/>
    <w:rsid w:val="00C115EF"/>
    <w:rsid w:val="00C1199A"/>
    <w:rsid w:val="00C11F4C"/>
    <w:rsid w:val="00C12580"/>
    <w:rsid w:val="00C127AB"/>
    <w:rsid w:val="00C1352E"/>
    <w:rsid w:val="00C1388A"/>
    <w:rsid w:val="00C1522E"/>
    <w:rsid w:val="00C15365"/>
    <w:rsid w:val="00C2007F"/>
    <w:rsid w:val="00C201CA"/>
    <w:rsid w:val="00C20B25"/>
    <w:rsid w:val="00C20FA2"/>
    <w:rsid w:val="00C211B7"/>
    <w:rsid w:val="00C21876"/>
    <w:rsid w:val="00C218B8"/>
    <w:rsid w:val="00C21E82"/>
    <w:rsid w:val="00C21F0B"/>
    <w:rsid w:val="00C2249C"/>
    <w:rsid w:val="00C22892"/>
    <w:rsid w:val="00C22900"/>
    <w:rsid w:val="00C23366"/>
    <w:rsid w:val="00C2345E"/>
    <w:rsid w:val="00C23A04"/>
    <w:rsid w:val="00C24362"/>
    <w:rsid w:val="00C24D56"/>
    <w:rsid w:val="00C24E13"/>
    <w:rsid w:val="00C2692D"/>
    <w:rsid w:val="00C26A59"/>
    <w:rsid w:val="00C26D9D"/>
    <w:rsid w:val="00C26DB3"/>
    <w:rsid w:val="00C27B3F"/>
    <w:rsid w:val="00C302FD"/>
    <w:rsid w:val="00C306C9"/>
    <w:rsid w:val="00C314CB"/>
    <w:rsid w:val="00C3299E"/>
    <w:rsid w:val="00C32DF5"/>
    <w:rsid w:val="00C3307C"/>
    <w:rsid w:val="00C33265"/>
    <w:rsid w:val="00C33472"/>
    <w:rsid w:val="00C33AFE"/>
    <w:rsid w:val="00C341F0"/>
    <w:rsid w:val="00C34910"/>
    <w:rsid w:val="00C35101"/>
    <w:rsid w:val="00C3565E"/>
    <w:rsid w:val="00C35983"/>
    <w:rsid w:val="00C366C6"/>
    <w:rsid w:val="00C37394"/>
    <w:rsid w:val="00C376E1"/>
    <w:rsid w:val="00C40511"/>
    <w:rsid w:val="00C41E67"/>
    <w:rsid w:val="00C433A8"/>
    <w:rsid w:val="00C4348D"/>
    <w:rsid w:val="00C43876"/>
    <w:rsid w:val="00C439E3"/>
    <w:rsid w:val="00C43F55"/>
    <w:rsid w:val="00C44A68"/>
    <w:rsid w:val="00C44C91"/>
    <w:rsid w:val="00C45047"/>
    <w:rsid w:val="00C45A34"/>
    <w:rsid w:val="00C45CBC"/>
    <w:rsid w:val="00C46577"/>
    <w:rsid w:val="00C46BCF"/>
    <w:rsid w:val="00C4740D"/>
    <w:rsid w:val="00C5037A"/>
    <w:rsid w:val="00C508C6"/>
    <w:rsid w:val="00C517AC"/>
    <w:rsid w:val="00C51A32"/>
    <w:rsid w:val="00C527C8"/>
    <w:rsid w:val="00C53006"/>
    <w:rsid w:val="00C53E88"/>
    <w:rsid w:val="00C554DC"/>
    <w:rsid w:val="00C559B7"/>
    <w:rsid w:val="00C55B96"/>
    <w:rsid w:val="00C55E88"/>
    <w:rsid w:val="00C5691C"/>
    <w:rsid w:val="00C56E4E"/>
    <w:rsid w:val="00C578E6"/>
    <w:rsid w:val="00C579CB"/>
    <w:rsid w:val="00C60124"/>
    <w:rsid w:val="00C60339"/>
    <w:rsid w:val="00C6135F"/>
    <w:rsid w:val="00C61C2D"/>
    <w:rsid w:val="00C622E4"/>
    <w:rsid w:val="00C631E1"/>
    <w:rsid w:val="00C636E0"/>
    <w:rsid w:val="00C63746"/>
    <w:rsid w:val="00C648FC"/>
    <w:rsid w:val="00C64BC9"/>
    <w:rsid w:val="00C64E16"/>
    <w:rsid w:val="00C65CEC"/>
    <w:rsid w:val="00C67CC9"/>
    <w:rsid w:val="00C67DCC"/>
    <w:rsid w:val="00C704E9"/>
    <w:rsid w:val="00C71188"/>
    <w:rsid w:val="00C711E9"/>
    <w:rsid w:val="00C71F5B"/>
    <w:rsid w:val="00C731A5"/>
    <w:rsid w:val="00C73BD7"/>
    <w:rsid w:val="00C7403D"/>
    <w:rsid w:val="00C7519B"/>
    <w:rsid w:val="00C754BE"/>
    <w:rsid w:val="00C760DB"/>
    <w:rsid w:val="00C768B2"/>
    <w:rsid w:val="00C81967"/>
    <w:rsid w:val="00C82F0A"/>
    <w:rsid w:val="00C83B22"/>
    <w:rsid w:val="00C84E1D"/>
    <w:rsid w:val="00C873F0"/>
    <w:rsid w:val="00C9016C"/>
    <w:rsid w:val="00C9024B"/>
    <w:rsid w:val="00C903C4"/>
    <w:rsid w:val="00C9072A"/>
    <w:rsid w:val="00C911FD"/>
    <w:rsid w:val="00C9153A"/>
    <w:rsid w:val="00C92198"/>
    <w:rsid w:val="00C93DE7"/>
    <w:rsid w:val="00C9481F"/>
    <w:rsid w:val="00C94D7F"/>
    <w:rsid w:val="00C9555B"/>
    <w:rsid w:val="00C96469"/>
    <w:rsid w:val="00C96961"/>
    <w:rsid w:val="00C9697C"/>
    <w:rsid w:val="00C97B5C"/>
    <w:rsid w:val="00CA0FD4"/>
    <w:rsid w:val="00CA15A4"/>
    <w:rsid w:val="00CA19AE"/>
    <w:rsid w:val="00CA288F"/>
    <w:rsid w:val="00CA28BD"/>
    <w:rsid w:val="00CA2C9F"/>
    <w:rsid w:val="00CA3B10"/>
    <w:rsid w:val="00CA4512"/>
    <w:rsid w:val="00CA4DDB"/>
    <w:rsid w:val="00CA4FD4"/>
    <w:rsid w:val="00CA5C42"/>
    <w:rsid w:val="00CA62C2"/>
    <w:rsid w:val="00CA647A"/>
    <w:rsid w:val="00CA67F9"/>
    <w:rsid w:val="00CA6F27"/>
    <w:rsid w:val="00CA742F"/>
    <w:rsid w:val="00CA7F89"/>
    <w:rsid w:val="00CA7F8A"/>
    <w:rsid w:val="00CB0C47"/>
    <w:rsid w:val="00CB1208"/>
    <w:rsid w:val="00CB1374"/>
    <w:rsid w:val="00CB1457"/>
    <w:rsid w:val="00CB184F"/>
    <w:rsid w:val="00CB1D04"/>
    <w:rsid w:val="00CB24B7"/>
    <w:rsid w:val="00CB361F"/>
    <w:rsid w:val="00CB3C84"/>
    <w:rsid w:val="00CB4196"/>
    <w:rsid w:val="00CB4C44"/>
    <w:rsid w:val="00CB4CAF"/>
    <w:rsid w:val="00CB5806"/>
    <w:rsid w:val="00CB5CEA"/>
    <w:rsid w:val="00CB5DC0"/>
    <w:rsid w:val="00CB76E4"/>
    <w:rsid w:val="00CB796D"/>
    <w:rsid w:val="00CC0B55"/>
    <w:rsid w:val="00CC1033"/>
    <w:rsid w:val="00CC19FC"/>
    <w:rsid w:val="00CC1D1C"/>
    <w:rsid w:val="00CC1D4C"/>
    <w:rsid w:val="00CC2516"/>
    <w:rsid w:val="00CC2CF1"/>
    <w:rsid w:val="00CC3B9D"/>
    <w:rsid w:val="00CC4177"/>
    <w:rsid w:val="00CC48B6"/>
    <w:rsid w:val="00CC4C53"/>
    <w:rsid w:val="00CC658B"/>
    <w:rsid w:val="00CC6931"/>
    <w:rsid w:val="00CC6DA5"/>
    <w:rsid w:val="00CD138B"/>
    <w:rsid w:val="00CD19DB"/>
    <w:rsid w:val="00CD2AF8"/>
    <w:rsid w:val="00CD38D6"/>
    <w:rsid w:val="00CD3DD7"/>
    <w:rsid w:val="00CD440D"/>
    <w:rsid w:val="00CD51AA"/>
    <w:rsid w:val="00CD53C9"/>
    <w:rsid w:val="00CD5978"/>
    <w:rsid w:val="00CD5BFB"/>
    <w:rsid w:val="00CD60A1"/>
    <w:rsid w:val="00CD64C5"/>
    <w:rsid w:val="00CD6529"/>
    <w:rsid w:val="00CD6B79"/>
    <w:rsid w:val="00CD6EF7"/>
    <w:rsid w:val="00CD72D4"/>
    <w:rsid w:val="00CD76C0"/>
    <w:rsid w:val="00CE0229"/>
    <w:rsid w:val="00CE03BB"/>
    <w:rsid w:val="00CE0AF7"/>
    <w:rsid w:val="00CE17B7"/>
    <w:rsid w:val="00CE1A9A"/>
    <w:rsid w:val="00CE1B83"/>
    <w:rsid w:val="00CE1DE0"/>
    <w:rsid w:val="00CE251B"/>
    <w:rsid w:val="00CE25F7"/>
    <w:rsid w:val="00CE2C5D"/>
    <w:rsid w:val="00CE3A53"/>
    <w:rsid w:val="00CE3DA8"/>
    <w:rsid w:val="00CE455A"/>
    <w:rsid w:val="00CE4F7B"/>
    <w:rsid w:val="00CE61B5"/>
    <w:rsid w:val="00CE6FE7"/>
    <w:rsid w:val="00CE7099"/>
    <w:rsid w:val="00CE7730"/>
    <w:rsid w:val="00CF0873"/>
    <w:rsid w:val="00CF1114"/>
    <w:rsid w:val="00CF1121"/>
    <w:rsid w:val="00CF1417"/>
    <w:rsid w:val="00CF16BA"/>
    <w:rsid w:val="00CF1E68"/>
    <w:rsid w:val="00CF2BE1"/>
    <w:rsid w:val="00CF3738"/>
    <w:rsid w:val="00CF382C"/>
    <w:rsid w:val="00CF39F6"/>
    <w:rsid w:val="00CF3E9D"/>
    <w:rsid w:val="00CF3EF1"/>
    <w:rsid w:val="00CF41A9"/>
    <w:rsid w:val="00CF4430"/>
    <w:rsid w:val="00CF4F27"/>
    <w:rsid w:val="00CF50F2"/>
    <w:rsid w:val="00CF571C"/>
    <w:rsid w:val="00CF57AC"/>
    <w:rsid w:val="00CF620B"/>
    <w:rsid w:val="00CF6945"/>
    <w:rsid w:val="00D00BA2"/>
    <w:rsid w:val="00D01F72"/>
    <w:rsid w:val="00D02DA1"/>
    <w:rsid w:val="00D02E94"/>
    <w:rsid w:val="00D03042"/>
    <w:rsid w:val="00D032C3"/>
    <w:rsid w:val="00D033FC"/>
    <w:rsid w:val="00D0342B"/>
    <w:rsid w:val="00D035C7"/>
    <w:rsid w:val="00D038F0"/>
    <w:rsid w:val="00D03916"/>
    <w:rsid w:val="00D03A18"/>
    <w:rsid w:val="00D03B7B"/>
    <w:rsid w:val="00D0428F"/>
    <w:rsid w:val="00D04BF0"/>
    <w:rsid w:val="00D04F53"/>
    <w:rsid w:val="00D05200"/>
    <w:rsid w:val="00D05A6B"/>
    <w:rsid w:val="00D05F3E"/>
    <w:rsid w:val="00D0627C"/>
    <w:rsid w:val="00D06AD6"/>
    <w:rsid w:val="00D07BF6"/>
    <w:rsid w:val="00D07C4B"/>
    <w:rsid w:val="00D100D7"/>
    <w:rsid w:val="00D1020B"/>
    <w:rsid w:val="00D106C2"/>
    <w:rsid w:val="00D10FED"/>
    <w:rsid w:val="00D1104B"/>
    <w:rsid w:val="00D11480"/>
    <w:rsid w:val="00D11E17"/>
    <w:rsid w:val="00D12844"/>
    <w:rsid w:val="00D128BE"/>
    <w:rsid w:val="00D12AE7"/>
    <w:rsid w:val="00D12B61"/>
    <w:rsid w:val="00D1335D"/>
    <w:rsid w:val="00D1382F"/>
    <w:rsid w:val="00D1394F"/>
    <w:rsid w:val="00D13A94"/>
    <w:rsid w:val="00D13AA0"/>
    <w:rsid w:val="00D1463B"/>
    <w:rsid w:val="00D1476B"/>
    <w:rsid w:val="00D14C56"/>
    <w:rsid w:val="00D14C89"/>
    <w:rsid w:val="00D14CD7"/>
    <w:rsid w:val="00D161F4"/>
    <w:rsid w:val="00D163CB"/>
    <w:rsid w:val="00D179D0"/>
    <w:rsid w:val="00D17DEE"/>
    <w:rsid w:val="00D17E91"/>
    <w:rsid w:val="00D20C91"/>
    <w:rsid w:val="00D20D75"/>
    <w:rsid w:val="00D20ED1"/>
    <w:rsid w:val="00D212C6"/>
    <w:rsid w:val="00D21DCA"/>
    <w:rsid w:val="00D22408"/>
    <w:rsid w:val="00D2280D"/>
    <w:rsid w:val="00D22A1E"/>
    <w:rsid w:val="00D23BE0"/>
    <w:rsid w:val="00D23BF4"/>
    <w:rsid w:val="00D24905"/>
    <w:rsid w:val="00D24A5E"/>
    <w:rsid w:val="00D24BF6"/>
    <w:rsid w:val="00D24FBB"/>
    <w:rsid w:val="00D2642E"/>
    <w:rsid w:val="00D2661C"/>
    <w:rsid w:val="00D2699F"/>
    <w:rsid w:val="00D27988"/>
    <w:rsid w:val="00D30FF6"/>
    <w:rsid w:val="00D31435"/>
    <w:rsid w:val="00D3163F"/>
    <w:rsid w:val="00D31731"/>
    <w:rsid w:val="00D3197A"/>
    <w:rsid w:val="00D31F29"/>
    <w:rsid w:val="00D320CC"/>
    <w:rsid w:val="00D32437"/>
    <w:rsid w:val="00D3274D"/>
    <w:rsid w:val="00D327C4"/>
    <w:rsid w:val="00D329CE"/>
    <w:rsid w:val="00D33195"/>
    <w:rsid w:val="00D3333F"/>
    <w:rsid w:val="00D33746"/>
    <w:rsid w:val="00D33E92"/>
    <w:rsid w:val="00D344F3"/>
    <w:rsid w:val="00D34532"/>
    <w:rsid w:val="00D3502E"/>
    <w:rsid w:val="00D35567"/>
    <w:rsid w:val="00D36708"/>
    <w:rsid w:val="00D369A6"/>
    <w:rsid w:val="00D36D7E"/>
    <w:rsid w:val="00D36D9F"/>
    <w:rsid w:val="00D3715A"/>
    <w:rsid w:val="00D373A9"/>
    <w:rsid w:val="00D4018F"/>
    <w:rsid w:val="00D40968"/>
    <w:rsid w:val="00D40B83"/>
    <w:rsid w:val="00D40E4F"/>
    <w:rsid w:val="00D411A2"/>
    <w:rsid w:val="00D4155A"/>
    <w:rsid w:val="00D417A7"/>
    <w:rsid w:val="00D4286C"/>
    <w:rsid w:val="00D4286D"/>
    <w:rsid w:val="00D42C18"/>
    <w:rsid w:val="00D4329A"/>
    <w:rsid w:val="00D4374C"/>
    <w:rsid w:val="00D43BE1"/>
    <w:rsid w:val="00D43ECE"/>
    <w:rsid w:val="00D44312"/>
    <w:rsid w:val="00D4437D"/>
    <w:rsid w:val="00D45C86"/>
    <w:rsid w:val="00D462E2"/>
    <w:rsid w:val="00D50173"/>
    <w:rsid w:val="00D517DE"/>
    <w:rsid w:val="00D5255E"/>
    <w:rsid w:val="00D52778"/>
    <w:rsid w:val="00D54392"/>
    <w:rsid w:val="00D54922"/>
    <w:rsid w:val="00D54A3D"/>
    <w:rsid w:val="00D55824"/>
    <w:rsid w:val="00D55E7C"/>
    <w:rsid w:val="00D57DC0"/>
    <w:rsid w:val="00D60166"/>
    <w:rsid w:val="00D60174"/>
    <w:rsid w:val="00D605BD"/>
    <w:rsid w:val="00D60A65"/>
    <w:rsid w:val="00D610DB"/>
    <w:rsid w:val="00D61427"/>
    <w:rsid w:val="00D61A06"/>
    <w:rsid w:val="00D61C48"/>
    <w:rsid w:val="00D61EDB"/>
    <w:rsid w:val="00D646FA"/>
    <w:rsid w:val="00D64A3B"/>
    <w:rsid w:val="00D64C8E"/>
    <w:rsid w:val="00D654A3"/>
    <w:rsid w:val="00D658B8"/>
    <w:rsid w:val="00D6593D"/>
    <w:rsid w:val="00D65997"/>
    <w:rsid w:val="00D66041"/>
    <w:rsid w:val="00D662CB"/>
    <w:rsid w:val="00D664F0"/>
    <w:rsid w:val="00D67280"/>
    <w:rsid w:val="00D672FE"/>
    <w:rsid w:val="00D67387"/>
    <w:rsid w:val="00D67A5B"/>
    <w:rsid w:val="00D67BC8"/>
    <w:rsid w:val="00D67E29"/>
    <w:rsid w:val="00D7023D"/>
    <w:rsid w:val="00D70515"/>
    <w:rsid w:val="00D70869"/>
    <w:rsid w:val="00D70BB5"/>
    <w:rsid w:val="00D70F19"/>
    <w:rsid w:val="00D71DC7"/>
    <w:rsid w:val="00D71DE0"/>
    <w:rsid w:val="00D724A9"/>
    <w:rsid w:val="00D729A8"/>
    <w:rsid w:val="00D72ED0"/>
    <w:rsid w:val="00D74303"/>
    <w:rsid w:val="00D74319"/>
    <w:rsid w:val="00D74ADE"/>
    <w:rsid w:val="00D74D75"/>
    <w:rsid w:val="00D75AA1"/>
    <w:rsid w:val="00D75D65"/>
    <w:rsid w:val="00D75F7E"/>
    <w:rsid w:val="00D7684E"/>
    <w:rsid w:val="00D76933"/>
    <w:rsid w:val="00D76B19"/>
    <w:rsid w:val="00D76E2D"/>
    <w:rsid w:val="00D76E64"/>
    <w:rsid w:val="00D76EE2"/>
    <w:rsid w:val="00D76F94"/>
    <w:rsid w:val="00D775C5"/>
    <w:rsid w:val="00D77AD0"/>
    <w:rsid w:val="00D810C0"/>
    <w:rsid w:val="00D823EC"/>
    <w:rsid w:val="00D82554"/>
    <w:rsid w:val="00D82577"/>
    <w:rsid w:val="00D82678"/>
    <w:rsid w:val="00D82BBA"/>
    <w:rsid w:val="00D8318B"/>
    <w:rsid w:val="00D831EA"/>
    <w:rsid w:val="00D8358F"/>
    <w:rsid w:val="00D83B32"/>
    <w:rsid w:val="00D83CD6"/>
    <w:rsid w:val="00D83E59"/>
    <w:rsid w:val="00D84263"/>
    <w:rsid w:val="00D84979"/>
    <w:rsid w:val="00D85047"/>
    <w:rsid w:val="00D85AF9"/>
    <w:rsid w:val="00D85B47"/>
    <w:rsid w:val="00D85EB1"/>
    <w:rsid w:val="00D86248"/>
    <w:rsid w:val="00D8761C"/>
    <w:rsid w:val="00D87C08"/>
    <w:rsid w:val="00D910EF"/>
    <w:rsid w:val="00D91B46"/>
    <w:rsid w:val="00D92C56"/>
    <w:rsid w:val="00D93814"/>
    <w:rsid w:val="00D93856"/>
    <w:rsid w:val="00D93F5A"/>
    <w:rsid w:val="00D94CB2"/>
    <w:rsid w:val="00D953D4"/>
    <w:rsid w:val="00D9569A"/>
    <w:rsid w:val="00D957E0"/>
    <w:rsid w:val="00D95AB6"/>
    <w:rsid w:val="00D95F9C"/>
    <w:rsid w:val="00D96464"/>
    <w:rsid w:val="00D964F8"/>
    <w:rsid w:val="00D97C41"/>
    <w:rsid w:val="00DA0009"/>
    <w:rsid w:val="00DA00B4"/>
    <w:rsid w:val="00DA0AE4"/>
    <w:rsid w:val="00DA0B1F"/>
    <w:rsid w:val="00DA133F"/>
    <w:rsid w:val="00DA1410"/>
    <w:rsid w:val="00DA1E30"/>
    <w:rsid w:val="00DA21DA"/>
    <w:rsid w:val="00DA2A59"/>
    <w:rsid w:val="00DA34CB"/>
    <w:rsid w:val="00DA415D"/>
    <w:rsid w:val="00DA41CF"/>
    <w:rsid w:val="00DA43CF"/>
    <w:rsid w:val="00DA4486"/>
    <w:rsid w:val="00DA4A83"/>
    <w:rsid w:val="00DA553E"/>
    <w:rsid w:val="00DA6146"/>
    <w:rsid w:val="00DA64B8"/>
    <w:rsid w:val="00DA658E"/>
    <w:rsid w:val="00DA6CF6"/>
    <w:rsid w:val="00DA7615"/>
    <w:rsid w:val="00DA774E"/>
    <w:rsid w:val="00DA7EBD"/>
    <w:rsid w:val="00DB026E"/>
    <w:rsid w:val="00DB08D6"/>
    <w:rsid w:val="00DB0C72"/>
    <w:rsid w:val="00DB0C80"/>
    <w:rsid w:val="00DB0D2F"/>
    <w:rsid w:val="00DB11C4"/>
    <w:rsid w:val="00DB1D1F"/>
    <w:rsid w:val="00DB2167"/>
    <w:rsid w:val="00DB2551"/>
    <w:rsid w:val="00DB31C1"/>
    <w:rsid w:val="00DB3647"/>
    <w:rsid w:val="00DB5FFF"/>
    <w:rsid w:val="00DB631B"/>
    <w:rsid w:val="00DB6E2C"/>
    <w:rsid w:val="00DB762A"/>
    <w:rsid w:val="00DB7F37"/>
    <w:rsid w:val="00DC023E"/>
    <w:rsid w:val="00DC04CF"/>
    <w:rsid w:val="00DC0CD9"/>
    <w:rsid w:val="00DC0EB6"/>
    <w:rsid w:val="00DC0F66"/>
    <w:rsid w:val="00DC105A"/>
    <w:rsid w:val="00DC1555"/>
    <w:rsid w:val="00DC1B96"/>
    <w:rsid w:val="00DC2A14"/>
    <w:rsid w:val="00DC361B"/>
    <w:rsid w:val="00DC3782"/>
    <w:rsid w:val="00DC3799"/>
    <w:rsid w:val="00DC3AA1"/>
    <w:rsid w:val="00DC3D4E"/>
    <w:rsid w:val="00DC434E"/>
    <w:rsid w:val="00DC4E71"/>
    <w:rsid w:val="00DC4EEA"/>
    <w:rsid w:val="00DC6046"/>
    <w:rsid w:val="00DC6681"/>
    <w:rsid w:val="00DC6F83"/>
    <w:rsid w:val="00DD0B2A"/>
    <w:rsid w:val="00DD1611"/>
    <w:rsid w:val="00DD2212"/>
    <w:rsid w:val="00DD2481"/>
    <w:rsid w:val="00DD2753"/>
    <w:rsid w:val="00DD2A91"/>
    <w:rsid w:val="00DD352B"/>
    <w:rsid w:val="00DD414D"/>
    <w:rsid w:val="00DD44C7"/>
    <w:rsid w:val="00DD470C"/>
    <w:rsid w:val="00DD501D"/>
    <w:rsid w:val="00DD5A2C"/>
    <w:rsid w:val="00DD5C81"/>
    <w:rsid w:val="00DD5FAD"/>
    <w:rsid w:val="00DD6586"/>
    <w:rsid w:val="00DD6ADE"/>
    <w:rsid w:val="00DD6F4D"/>
    <w:rsid w:val="00DE0BA1"/>
    <w:rsid w:val="00DE0C5A"/>
    <w:rsid w:val="00DE0D68"/>
    <w:rsid w:val="00DE0DCA"/>
    <w:rsid w:val="00DE179D"/>
    <w:rsid w:val="00DE1C06"/>
    <w:rsid w:val="00DE1E03"/>
    <w:rsid w:val="00DE1E4C"/>
    <w:rsid w:val="00DE2B80"/>
    <w:rsid w:val="00DE316B"/>
    <w:rsid w:val="00DE32E8"/>
    <w:rsid w:val="00DE34A7"/>
    <w:rsid w:val="00DE49BB"/>
    <w:rsid w:val="00DE4F27"/>
    <w:rsid w:val="00DE52E9"/>
    <w:rsid w:val="00DE5825"/>
    <w:rsid w:val="00DE5ABE"/>
    <w:rsid w:val="00DE5CD6"/>
    <w:rsid w:val="00DE5F91"/>
    <w:rsid w:val="00DE6BAA"/>
    <w:rsid w:val="00DE725E"/>
    <w:rsid w:val="00DE7626"/>
    <w:rsid w:val="00DF075B"/>
    <w:rsid w:val="00DF1136"/>
    <w:rsid w:val="00DF2694"/>
    <w:rsid w:val="00DF283B"/>
    <w:rsid w:val="00DF321A"/>
    <w:rsid w:val="00DF4C76"/>
    <w:rsid w:val="00DF51FA"/>
    <w:rsid w:val="00DF56A3"/>
    <w:rsid w:val="00DF5AA7"/>
    <w:rsid w:val="00DF5CE9"/>
    <w:rsid w:val="00DF5E84"/>
    <w:rsid w:val="00DF5FAF"/>
    <w:rsid w:val="00DF6191"/>
    <w:rsid w:val="00E00472"/>
    <w:rsid w:val="00E01178"/>
    <w:rsid w:val="00E01A72"/>
    <w:rsid w:val="00E02125"/>
    <w:rsid w:val="00E0223B"/>
    <w:rsid w:val="00E02700"/>
    <w:rsid w:val="00E030A3"/>
    <w:rsid w:val="00E03776"/>
    <w:rsid w:val="00E04A05"/>
    <w:rsid w:val="00E0624A"/>
    <w:rsid w:val="00E069B3"/>
    <w:rsid w:val="00E075ED"/>
    <w:rsid w:val="00E0790F"/>
    <w:rsid w:val="00E07918"/>
    <w:rsid w:val="00E10071"/>
    <w:rsid w:val="00E11493"/>
    <w:rsid w:val="00E117B6"/>
    <w:rsid w:val="00E11DCD"/>
    <w:rsid w:val="00E11EC6"/>
    <w:rsid w:val="00E128CA"/>
    <w:rsid w:val="00E12BF4"/>
    <w:rsid w:val="00E12EE6"/>
    <w:rsid w:val="00E1339D"/>
    <w:rsid w:val="00E139C1"/>
    <w:rsid w:val="00E1476D"/>
    <w:rsid w:val="00E14B82"/>
    <w:rsid w:val="00E14D7E"/>
    <w:rsid w:val="00E155BC"/>
    <w:rsid w:val="00E159BD"/>
    <w:rsid w:val="00E16208"/>
    <w:rsid w:val="00E16696"/>
    <w:rsid w:val="00E1717C"/>
    <w:rsid w:val="00E172EA"/>
    <w:rsid w:val="00E17BBF"/>
    <w:rsid w:val="00E20412"/>
    <w:rsid w:val="00E20BE7"/>
    <w:rsid w:val="00E20E4C"/>
    <w:rsid w:val="00E2118E"/>
    <w:rsid w:val="00E228E8"/>
    <w:rsid w:val="00E2303C"/>
    <w:rsid w:val="00E23520"/>
    <w:rsid w:val="00E23971"/>
    <w:rsid w:val="00E23A55"/>
    <w:rsid w:val="00E23B5D"/>
    <w:rsid w:val="00E24C9E"/>
    <w:rsid w:val="00E2540B"/>
    <w:rsid w:val="00E25CE9"/>
    <w:rsid w:val="00E268B1"/>
    <w:rsid w:val="00E273B6"/>
    <w:rsid w:val="00E27608"/>
    <w:rsid w:val="00E276EB"/>
    <w:rsid w:val="00E27DE2"/>
    <w:rsid w:val="00E27F58"/>
    <w:rsid w:val="00E300AF"/>
    <w:rsid w:val="00E30204"/>
    <w:rsid w:val="00E30AE6"/>
    <w:rsid w:val="00E30EAD"/>
    <w:rsid w:val="00E3102A"/>
    <w:rsid w:val="00E31553"/>
    <w:rsid w:val="00E31F5C"/>
    <w:rsid w:val="00E32335"/>
    <w:rsid w:val="00E3260B"/>
    <w:rsid w:val="00E32DAD"/>
    <w:rsid w:val="00E32EC9"/>
    <w:rsid w:val="00E334D6"/>
    <w:rsid w:val="00E340A7"/>
    <w:rsid w:val="00E3454C"/>
    <w:rsid w:val="00E34573"/>
    <w:rsid w:val="00E349BA"/>
    <w:rsid w:val="00E35816"/>
    <w:rsid w:val="00E358F1"/>
    <w:rsid w:val="00E35A5F"/>
    <w:rsid w:val="00E36BA9"/>
    <w:rsid w:val="00E36C5E"/>
    <w:rsid w:val="00E37298"/>
    <w:rsid w:val="00E37B12"/>
    <w:rsid w:val="00E40B69"/>
    <w:rsid w:val="00E410AD"/>
    <w:rsid w:val="00E42EC9"/>
    <w:rsid w:val="00E44007"/>
    <w:rsid w:val="00E44875"/>
    <w:rsid w:val="00E44BDA"/>
    <w:rsid w:val="00E45173"/>
    <w:rsid w:val="00E45976"/>
    <w:rsid w:val="00E45FC3"/>
    <w:rsid w:val="00E4654D"/>
    <w:rsid w:val="00E46708"/>
    <w:rsid w:val="00E50699"/>
    <w:rsid w:val="00E51781"/>
    <w:rsid w:val="00E5264F"/>
    <w:rsid w:val="00E5267F"/>
    <w:rsid w:val="00E52BE6"/>
    <w:rsid w:val="00E53E94"/>
    <w:rsid w:val="00E540BD"/>
    <w:rsid w:val="00E54593"/>
    <w:rsid w:val="00E547AE"/>
    <w:rsid w:val="00E54CAE"/>
    <w:rsid w:val="00E55228"/>
    <w:rsid w:val="00E55A11"/>
    <w:rsid w:val="00E567B0"/>
    <w:rsid w:val="00E56A06"/>
    <w:rsid w:val="00E5706E"/>
    <w:rsid w:val="00E57954"/>
    <w:rsid w:val="00E60328"/>
    <w:rsid w:val="00E6052E"/>
    <w:rsid w:val="00E60631"/>
    <w:rsid w:val="00E60F2B"/>
    <w:rsid w:val="00E60FC9"/>
    <w:rsid w:val="00E6203C"/>
    <w:rsid w:val="00E624F4"/>
    <w:rsid w:val="00E625A4"/>
    <w:rsid w:val="00E62B33"/>
    <w:rsid w:val="00E6303C"/>
    <w:rsid w:val="00E6381E"/>
    <w:rsid w:val="00E647C6"/>
    <w:rsid w:val="00E64EBD"/>
    <w:rsid w:val="00E65CFE"/>
    <w:rsid w:val="00E66042"/>
    <w:rsid w:val="00E66443"/>
    <w:rsid w:val="00E66FA8"/>
    <w:rsid w:val="00E704EA"/>
    <w:rsid w:val="00E70792"/>
    <w:rsid w:val="00E70A98"/>
    <w:rsid w:val="00E70FB6"/>
    <w:rsid w:val="00E70FC0"/>
    <w:rsid w:val="00E71EE4"/>
    <w:rsid w:val="00E71FF0"/>
    <w:rsid w:val="00E72626"/>
    <w:rsid w:val="00E7379C"/>
    <w:rsid w:val="00E73C13"/>
    <w:rsid w:val="00E73CCD"/>
    <w:rsid w:val="00E7517F"/>
    <w:rsid w:val="00E75983"/>
    <w:rsid w:val="00E75AF6"/>
    <w:rsid w:val="00E75DE8"/>
    <w:rsid w:val="00E75FD2"/>
    <w:rsid w:val="00E760F3"/>
    <w:rsid w:val="00E76383"/>
    <w:rsid w:val="00E76807"/>
    <w:rsid w:val="00E76831"/>
    <w:rsid w:val="00E771CE"/>
    <w:rsid w:val="00E772A9"/>
    <w:rsid w:val="00E77B62"/>
    <w:rsid w:val="00E77E5D"/>
    <w:rsid w:val="00E80BB2"/>
    <w:rsid w:val="00E80D71"/>
    <w:rsid w:val="00E80FB4"/>
    <w:rsid w:val="00E81648"/>
    <w:rsid w:val="00E81ABE"/>
    <w:rsid w:val="00E8219C"/>
    <w:rsid w:val="00E83213"/>
    <w:rsid w:val="00E8354F"/>
    <w:rsid w:val="00E83B45"/>
    <w:rsid w:val="00E846B4"/>
    <w:rsid w:val="00E84A0A"/>
    <w:rsid w:val="00E85028"/>
    <w:rsid w:val="00E8536C"/>
    <w:rsid w:val="00E857C1"/>
    <w:rsid w:val="00E858E2"/>
    <w:rsid w:val="00E85DFD"/>
    <w:rsid w:val="00E8609A"/>
    <w:rsid w:val="00E8643D"/>
    <w:rsid w:val="00E864F7"/>
    <w:rsid w:val="00E86CDE"/>
    <w:rsid w:val="00E87996"/>
    <w:rsid w:val="00E90211"/>
    <w:rsid w:val="00E90316"/>
    <w:rsid w:val="00E90A91"/>
    <w:rsid w:val="00E910DF"/>
    <w:rsid w:val="00E926E8"/>
    <w:rsid w:val="00E93033"/>
    <w:rsid w:val="00E937D4"/>
    <w:rsid w:val="00E96088"/>
    <w:rsid w:val="00E96739"/>
    <w:rsid w:val="00EA080B"/>
    <w:rsid w:val="00EA1111"/>
    <w:rsid w:val="00EA1982"/>
    <w:rsid w:val="00EA1ADE"/>
    <w:rsid w:val="00EA2497"/>
    <w:rsid w:val="00EA3510"/>
    <w:rsid w:val="00EA3936"/>
    <w:rsid w:val="00EA3A5C"/>
    <w:rsid w:val="00EA4131"/>
    <w:rsid w:val="00EA4A12"/>
    <w:rsid w:val="00EA4DEA"/>
    <w:rsid w:val="00EA55B8"/>
    <w:rsid w:val="00EA62CF"/>
    <w:rsid w:val="00EA6313"/>
    <w:rsid w:val="00EA6432"/>
    <w:rsid w:val="00EA6D9A"/>
    <w:rsid w:val="00EA725A"/>
    <w:rsid w:val="00EA7D80"/>
    <w:rsid w:val="00EB0CE7"/>
    <w:rsid w:val="00EB0D18"/>
    <w:rsid w:val="00EB10B7"/>
    <w:rsid w:val="00EB1114"/>
    <w:rsid w:val="00EB2217"/>
    <w:rsid w:val="00EB2F4D"/>
    <w:rsid w:val="00EB3376"/>
    <w:rsid w:val="00EB37CB"/>
    <w:rsid w:val="00EB38C7"/>
    <w:rsid w:val="00EB3961"/>
    <w:rsid w:val="00EB436E"/>
    <w:rsid w:val="00EB453E"/>
    <w:rsid w:val="00EB48FD"/>
    <w:rsid w:val="00EB66E1"/>
    <w:rsid w:val="00EB6C1B"/>
    <w:rsid w:val="00EB70A7"/>
    <w:rsid w:val="00EB712D"/>
    <w:rsid w:val="00EC04E6"/>
    <w:rsid w:val="00EC17E2"/>
    <w:rsid w:val="00EC1E34"/>
    <w:rsid w:val="00EC20FC"/>
    <w:rsid w:val="00EC22C8"/>
    <w:rsid w:val="00EC279E"/>
    <w:rsid w:val="00EC32C4"/>
    <w:rsid w:val="00EC3B1A"/>
    <w:rsid w:val="00EC3ED4"/>
    <w:rsid w:val="00EC46CC"/>
    <w:rsid w:val="00EC56D9"/>
    <w:rsid w:val="00EC605F"/>
    <w:rsid w:val="00EC6619"/>
    <w:rsid w:val="00EC67CB"/>
    <w:rsid w:val="00EC6B1E"/>
    <w:rsid w:val="00EC6BF8"/>
    <w:rsid w:val="00EC6CDA"/>
    <w:rsid w:val="00EC6FAD"/>
    <w:rsid w:val="00EC708B"/>
    <w:rsid w:val="00EC7162"/>
    <w:rsid w:val="00EC72F2"/>
    <w:rsid w:val="00ED0297"/>
    <w:rsid w:val="00ED0567"/>
    <w:rsid w:val="00ED0977"/>
    <w:rsid w:val="00ED1982"/>
    <w:rsid w:val="00ED20E9"/>
    <w:rsid w:val="00ED2C48"/>
    <w:rsid w:val="00ED30D2"/>
    <w:rsid w:val="00ED30EE"/>
    <w:rsid w:val="00ED3323"/>
    <w:rsid w:val="00ED399F"/>
    <w:rsid w:val="00ED3C01"/>
    <w:rsid w:val="00ED41AA"/>
    <w:rsid w:val="00ED429A"/>
    <w:rsid w:val="00ED4965"/>
    <w:rsid w:val="00ED4C36"/>
    <w:rsid w:val="00ED4E22"/>
    <w:rsid w:val="00ED51ED"/>
    <w:rsid w:val="00ED5392"/>
    <w:rsid w:val="00ED5B58"/>
    <w:rsid w:val="00ED5C42"/>
    <w:rsid w:val="00ED5EA4"/>
    <w:rsid w:val="00ED6938"/>
    <w:rsid w:val="00ED79A0"/>
    <w:rsid w:val="00ED7A64"/>
    <w:rsid w:val="00ED7CBF"/>
    <w:rsid w:val="00ED7D5F"/>
    <w:rsid w:val="00ED7E83"/>
    <w:rsid w:val="00EE018D"/>
    <w:rsid w:val="00EE0A63"/>
    <w:rsid w:val="00EE115D"/>
    <w:rsid w:val="00EE11DD"/>
    <w:rsid w:val="00EE13A4"/>
    <w:rsid w:val="00EE16B8"/>
    <w:rsid w:val="00EE3BF0"/>
    <w:rsid w:val="00EE3DF7"/>
    <w:rsid w:val="00EE451B"/>
    <w:rsid w:val="00EE4706"/>
    <w:rsid w:val="00EE475E"/>
    <w:rsid w:val="00EE512E"/>
    <w:rsid w:val="00EE5D87"/>
    <w:rsid w:val="00EE6579"/>
    <w:rsid w:val="00EE6A66"/>
    <w:rsid w:val="00EF0046"/>
    <w:rsid w:val="00EF075D"/>
    <w:rsid w:val="00EF0B25"/>
    <w:rsid w:val="00EF0E24"/>
    <w:rsid w:val="00EF0E5B"/>
    <w:rsid w:val="00EF1478"/>
    <w:rsid w:val="00EF15AD"/>
    <w:rsid w:val="00EF1765"/>
    <w:rsid w:val="00EF1E06"/>
    <w:rsid w:val="00EF29C6"/>
    <w:rsid w:val="00EF2A06"/>
    <w:rsid w:val="00EF2B15"/>
    <w:rsid w:val="00EF34BF"/>
    <w:rsid w:val="00EF37D5"/>
    <w:rsid w:val="00EF3923"/>
    <w:rsid w:val="00EF4294"/>
    <w:rsid w:val="00EF47F4"/>
    <w:rsid w:val="00EF5429"/>
    <w:rsid w:val="00EF56F7"/>
    <w:rsid w:val="00EF5E16"/>
    <w:rsid w:val="00EF6144"/>
    <w:rsid w:val="00EF67E1"/>
    <w:rsid w:val="00EF68DB"/>
    <w:rsid w:val="00EF6FF9"/>
    <w:rsid w:val="00EF7743"/>
    <w:rsid w:val="00EF7B2B"/>
    <w:rsid w:val="00EF7D4A"/>
    <w:rsid w:val="00F004DA"/>
    <w:rsid w:val="00F02A75"/>
    <w:rsid w:val="00F03060"/>
    <w:rsid w:val="00F0310C"/>
    <w:rsid w:val="00F040CC"/>
    <w:rsid w:val="00F04690"/>
    <w:rsid w:val="00F046F9"/>
    <w:rsid w:val="00F047C7"/>
    <w:rsid w:val="00F0585D"/>
    <w:rsid w:val="00F05896"/>
    <w:rsid w:val="00F061DD"/>
    <w:rsid w:val="00F06969"/>
    <w:rsid w:val="00F07816"/>
    <w:rsid w:val="00F10078"/>
    <w:rsid w:val="00F10627"/>
    <w:rsid w:val="00F106B4"/>
    <w:rsid w:val="00F10D34"/>
    <w:rsid w:val="00F10F7F"/>
    <w:rsid w:val="00F119E0"/>
    <w:rsid w:val="00F126FE"/>
    <w:rsid w:val="00F12F84"/>
    <w:rsid w:val="00F13CE4"/>
    <w:rsid w:val="00F14AB2"/>
    <w:rsid w:val="00F158E0"/>
    <w:rsid w:val="00F16E34"/>
    <w:rsid w:val="00F173CA"/>
    <w:rsid w:val="00F174AD"/>
    <w:rsid w:val="00F204B1"/>
    <w:rsid w:val="00F2055B"/>
    <w:rsid w:val="00F20881"/>
    <w:rsid w:val="00F211A9"/>
    <w:rsid w:val="00F21FA1"/>
    <w:rsid w:val="00F21FC1"/>
    <w:rsid w:val="00F234C7"/>
    <w:rsid w:val="00F23A15"/>
    <w:rsid w:val="00F23E63"/>
    <w:rsid w:val="00F24510"/>
    <w:rsid w:val="00F24C37"/>
    <w:rsid w:val="00F251D0"/>
    <w:rsid w:val="00F25825"/>
    <w:rsid w:val="00F25A8E"/>
    <w:rsid w:val="00F25BF7"/>
    <w:rsid w:val="00F26B8F"/>
    <w:rsid w:val="00F27602"/>
    <w:rsid w:val="00F27E6B"/>
    <w:rsid w:val="00F27EED"/>
    <w:rsid w:val="00F3003F"/>
    <w:rsid w:val="00F30992"/>
    <w:rsid w:val="00F31232"/>
    <w:rsid w:val="00F32358"/>
    <w:rsid w:val="00F32632"/>
    <w:rsid w:val="00F32756"/>
    <w:rsid w:val="00F331FA"/>
    <w:rsid w:val="00F33FEF"/>
    <w:rsid w:val="00F34EA3"/>
    <w:rsid w:val="00F36614"/>
    <w:rsid w:val="00F3671B"/>
    <w:rsid w:val="00F36A9F"/>
    <w:rsid w:val="00F36B2D"/>
    <w:rsid w:val="00F405A5"/>
    <w:rsid w:val="00F40BC2"/>
    <w:rsid w:val="00F41468"/>
    <w:rsid w:val="00F41EC7"/>
    <w:rsid w:val="00F42779"/>
    <w:rsid w:val="00F43393"/>
    <w:rsid w:val="00F43898"/>
    <w:rsid w:val="00F439E7"/>
    <w:rsid w:val="00F44587"/>
    <w:rsid w:val="00F445EA"/>
    <w:rsid w:val="00F44801"/>
    <w:rsid w:val="00F463CD"/>
    <w:rsid w:val="00F4670F"/>
    <w:rsid w:val="00F4694E"/>
    <w:rsid w:val="00F46B0A"/>
    <w:rsid w:val="00F47223"/>
    <w:rsid w:val="00F4728C"/>
    <w:rsid w:val="00F47770"/>
    <w:rsid w:val="00F50553"/>
    <w:rsid w:val="00F506E5"/>
    <w:rsid w:val="00F5188A"/>
    <w:rsid w:val="00F51B47"/>
    <w:rsid w:val="00F52298"/>
    <w:rsid w:val="00F52307"/>
    <w:rsid w:val="00F52CE7"/>
    <w:rsid w:val="00F53798"/>
    <w:rsid w:val="00F55499"/>
    <w:rsid w:val="00F5584D"/>
    <w:rsid w:val="00F559BE"/>
    <w:rsid w:val="00F55CC4"/>
    <w:rsid w:val="00F5647A"/>
    <w:rsid w:val="00F56496"/>
    <w:rsid w:val="00F56864"/>
    <w:rsid w:val="00F568EF"/>
    <w:rsid w:val="00F56CF4"/>
    <w:rsid w:val="00F57684"/>
    <w:rsid w:val="00F576D4"/>
    <w:rsid w:val="00F605D2"/>
    <w:rsid w:val="00F6087F"/>
    <w:rsid w:val="00F60A4E"/>
    <w:rsid w:val="00F6141D"/>
    <w:rsid w:val="00F63ADA"/>
    <w:rsid w:val="00F63EF7"/>
    <w:rsid w:val="00F63FC6"/>
    <w:rsid w:val="00F64997"/>
    <w:rsid w:val="00F64D76"/>
    <w:rsid w:val="00F651BB"/>
    <w:rsid w:val="00F65326"/>
    <w:rsid w:val="00F662D3"/>
    <w:rsid w:val="00F66396"/>
    <w:rsid w:val="00F666A9"/>
    <w:rsid w:val="00F6699E"/>
    <w:rsid w:val="00F67811"/>
    <w:rsid w:val="00F6781E"/>
    <w:rsid w:val="00F679BE"/>
    <w:rsid w:val="00F67ABC"/>
    <w:rsid w:val="00F702AF"/>
    <w:rsid w:val="00F70BBE"/>
    <w:rsid w:val="00F71156"/>
    <w:rsid w:val="00F71219"/>
    <w:rsid w:val="00F713B3"/>
    <w:rsid w:val="00F7149E"/>
    <w:rsid w:val="00F7162C"/>
    <w:rsid w:val="00F731AF"/>
    <w:rsid w:val="00F73F68"/>
    <w:rsid w:val="00F744E6"/>
    <w:rsid w:val="00F746E5"/>
    <w:rsid w:val="00F7517A"/>
    <w:rsid w:val="00F759B9"/>
    <w:rsid w:val="00F75A17"/>
    <w:rsid w:val="00F7640C"/>
    <w:rsid w:val="00F76581"/>
    <w:rsid w:val="00F7671D"/>
    <w:rsid w:val="00F8049F"/>
    <w:rsid w:val="00F81625"/>
    <w:rsid w:val="00F81AEB"/>
    <w:rsid w:val="00F82518"/>
    <w:rsid w:val="00F83617"/>
    <w:rsid w:val="00F8369E"/>
    <w:rsid w:val="00F8374D"/>
    <w:rsid w:val="00F84FF8"/>
    <w:rsid w:val="00F853BC"/>
    <w:rsid w:val="00F8592C"/>
    <w:rsid w:val="00F85B17"/>
    <w:rsid w:val="00F869B3"/>
    <w:rsid w:val="00F86A1E"/>
    <w:rsid w:val="00F86A42"/>
    <w:rsid w:val="00F86A87"/>
    <w:rsid w:val="00F87C7C"/>
    <w:rsid w:val="00F87C83"/>
    <w:rsid w:val="00F90661"/>
    <w:rsid w:val="00F921BC"/>
    <w:rsid w:val="00F93C94"/>
    <w:rsid w:val="00F95212"/>
    <w:rsid w:val="00F95686"/>
    <w:rsid w:val="00F96072"/>
    <w:rsid w:val="00F961B8"/>
    <w:rsid w:val="00F96D95"/>
    <w:rsid w:val="00F9741D"/>
    <w:rsid w:val="00F97733"/>
    <w:rsid w:val="00FA0E2B"/>
    <w:rsid w:val="00FA12F3"/>
    <w:rsid w:val="00FA13D5"/>
    <w:rsid w:val="00FA19D2"/>
    <w:rsid w:val="00FA2545"/>
    <w:rsid w:val="00FA2AD6"/>
    <w:rsid w:val="00FA2BD7"/>
    <w:rsid w:val="00FA36AD"/>
    <w:rsid w:val="00FA4943"/>
    <w:rsid w:val="00FA4CC6"/>
    <w:rsid w:val="00FA5062"/>
    <w:rsid w:val="00FA631E"/>
    <w:rsid w:val="00FA6675"/>
    <w:rsid w:val="00FA6A7C"/>
    <w:rsid w:val="00FA74D8"/>
    <w:rsid w:val="00FA78E8"/>
    <w:rsid w:val="00FA7DFC"/>
    <w:rsid w:val="00FB0792"/>
    <w:rsid w:val="00FB07B9"/>
    <w:rsid w:val="00FB0DC4"/>
    <w:rsid w:val="00FB14B7"/>
    <w:rsid w:val="00FB24F8"/>
    <w:rsid w:val="00FB2F27"/>
    <w:rsid w:val="00FB37B7"/>
    <w:rsid w:val="00FB49E1"/>
    <w:rsid w:val="00FB4D05"/>
    <w:rsid w:val="00FB5974"/>
    <w:rsid w:val="00FB5B12"/>
    <w:rsid w:val="00FB656A"/>
    <w:rsid w:val="00FB766B"/>
    <w:rsid w:val="00FC00DE"/>
    <w:rsid w:val="00FC04F7"/>
    <w:rsid w:val="00FC1558"/>
    <w:rsid w:val="00FC1805"/>
    <w:rsid w:val="00FC1CE9"/>
    <w:rsid w:val="00FC22AA"/>
    <w:rsid w:val="00FC2868"/>
    <w:rsid w:val="00FC2CD7"/>
    <w:rsid w:val="00FC2E2B"/>
    <w:rsid w:val="00FC2E7F"/>
    <w:rsid w:val="00FC315F"/>
    <w:rsid w:val="00FC3280"/>
    <w:rsid w:val="00FC349B"/>
    <w:rsid w:val="00FC44CE"/>
    <w:rsid w:val="00FC4594"/>
    <w:rsid w:val="00FC4FDA"/>
    <w:rsid w:val="00FC539D"/>
    <w:rsid w:val="00FD0BC4"/>
    <w:rsid w:val="00FD1223"/>
    <w:rsid w:val="00FD19D7"/>
    <w:rsid w:val="00FD1D59"/>
    <w:rsid w:val="00FD1DB9"/>
    <w:rsid w:val="00FD2A74"/>
    <w:rsid w:val="00FD2FF8"/>
    <w:rsid w:val="00FD33E5"/>
    <w:rsid w:val="00FD3B8D"/>
    <w:rsid w:val="00FD48E3"/>
    <w:rsid w:val="00FD4CE6"/>
    <w:rsid w:val="00FD4CE7"/>
    <w:rsid w:val="00FD5258"/>
    <w:rsid w:val="00FD5287"/>
    <w:rsid w:val="00FD587B"/>
    <w:rsid w:val="00FD5D13"/>
    <w:rsid w:val="00FD62E5"/>
    <w:rsid w:val="00FD6314"/>
    <w:rsid w:val="00FD65E6"/>
    <w:rsid w:val="00FD6965"/>
    <w:rsid w:val="00FD732C"/>
    <w:rsid w:val="00FD7C77"/>
    <w:rsid w:val="00FE151D"/>
    <w:rsid w:val="00FE15EB"/>
    <w:rsid w:val="00FE162D"/>
    <w:rsid w:val="00FE2D61"/>
    <w:rsid w:val="00FE3249"/>
    <w:rsid w:val="00FE491D"/>
    <w:rsid w:val="00FE4A7B"/>
    <w:rsid w:val="00FE4D6B"/>
    <w:rsid w:val="00FE4EF6"/>
    <w:rsid w:val="00FE4F75"/>
    <w:rsid w:val="00FE4FD7"/>
    <w:rsid w:val="00FE5A2B"/>
    <w:rsid w:val="00FE5EB3"/>
    <w:rsid w:val="00FE5F6F"/>
    <w:rsid w:val="00FE65A0"/>
    <w:rsid w:val="00FE6E0E"/>
    <w:rsid w:val="00FE722D"/>
    <w:rsid w:val="00FE73C8"/>
    <w:rsid w:val="00FE7B1D"/>
    <w:rsid w:val="00FF06B8"/>
    <w:rsid w:val="00FF2247"/>
    <w:rsid w:val="00FF269F"/>
    <w:rsid w:val="00FF26F3"/>
    <w:rsid w:val="00FF32AC"/>
    <w:rsid w:val="00FF33B2"/>
    <w:rsid w:val="00FF33B5"/>
    <w:rsid w:val="00FF3938"/>
    <w:rsid w:val="00FF3C95"/>
    <w:rsid w:val="00FF3CC4"/>
    <w:rsid w:val="00FF5576"/>
    <w:rsid w:val="00FF580C"/>
    <w:rsid w:val="00FF5E89"/>
    <w:rsid w:val="00FF6436"/>
    <w:rsid w:val="00FF6C59"/>
    <w:rsid w:val="00FF6D4E"/>
    <w:rsid w:val="00FF6DB5"/>
    <w:rsid w:val="00FF7A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C7335B4"/>
  <w15:docId w15:val="{C419A9D7-01C0-4FC1-943A-16E674575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0BC4"/>
    <w:pPr>
      <w:widowControl w:val="0"/>
      <w:suppressAutoHyphens/>
    </w:pPr>
    <w:rPr>
      <w:rFonts w:ascii="Times New Roman" w:eastAsia="Times New Roman" w:hAnsi="Times New Roman"/>
      <w:kern w:val="2"/>
      <w:sz w:val="24"/>
      <w:szCs w:val="24"/>
      <w:lang w:val="de-DE" w:eastAsia="ar-SA"/>
    </w:rPr>
  </w:style>
  <w:style w:type="paragraph" w:styleId="1">
    <w:name w:val="heading 1"/>
    <w:basedOn w:val="a"/>
    <w:link w:val="10"/>
    <w:uiPriority w:val="9"/>
    <w:qFormat/>
    <w:locked/>
    <w:rsid w:val="00016D10"/>
    <w:pPr>
      <w:widowControl/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ru-RU" w:eastAsia="ru-RU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327B1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B54843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a3">
    <w:name w:val="header"/>
    <w:basedOn w:val="a"/>
    <w:link w:val="a4"/>
    <w:uiPriority w:val="99"/>
    <w:rsid w:val="00B54843"/>
    <w:pPr>
      <w:tabs>
        <w:tab w:val="center" w:pos="4677"/>
        <w:tab w:val="right" w:pos="9355"/>
      </w:tabs>
    </w:pPr>
    <w:rPr>
      <w:rFonts w:ascii="Calibri" w:eastAsia="Calibri" w:hAnsi="Calibri"/>
      <w:kern w:val="0"/>
      <w:sz w:val="20"/>
      <w:szCs w:val="20"/>
    </w:rPr>
  </w:style>
  <w:style w:type="character" w:customStyle="1" w:styleId="a4">
    <w:name w:val="Верхний колонтитул Знак"/>
    <w:link w:val="a3"/>
    <w:uiPriority w:val="99"/>
    <w:locked/>
    <w:rsid w:val="00B54843"/>
    <w:rPr>
      <w:rFonts w:cs="Times New Roman"/>
    </w:rPr>
  </w:style>
  <w:style w:type="paragraph" w:styleId="a5">
    <w:name w:val="footer"/>
    <w:basedOn w:val="a"/>
    <w:link w:val="a6"/>
    <w:uiPriority w:val="99"/>
    <w:rsid w:val="00B54843"/>
    <w:pPr>
      <w:tabs>
        <w:tab w:val="center" w:pos="4677"/>
        <w:tab w:val="right" w:pos="9355"/>
      </w:tabs>
    </w:pPr>
    <w:rPr>
      <w:rFonts w:ascii="Calibri" w:eastAsia="Calibri" w:hAnsi="Calibri"/>
      <w:kern w:val="0"/>
      <w:sz w:val="20"/>
      <w:szCs w:val="20"/>
    </w:rPr>
  </w:style>
  <w:style w:type="character" w:customStyle="1" w:styleId="a6">
    <w:name w:val="Нижний колонтитул Знак"/>
    <w:link w:val="a5"/>
    <w:uiPriority w:val="99"/>
    <w:locked/>
    <w:rsid w:val="00B54843"/>
    <w:rPr>
      <w:rFonts w:cs="Times New Roman"/>
    </w:rPr>
  </w:style>
  <w:style w:type="character" w:styleId="a7">
    <w:name w:val="Hyperlink"/>
    <w:uiPriority w:val="99"/>
    <w:rsid w:val="00570BC4"/>
    <w:rPr>
      <w:rFonts w:cs="Times New Roman"/>
      <w:color w:val="0000FF"/>
      <w:u w:val="single"/>
    </w:rPr>
  </w:style>
  <w:style w:type="paragraph" w:customStyle="1" w:styleId="11">
    <w:name w:val="Абзац списка1"/>
    <w:basedOn w:val="a"/>
    <w:uiPriority w:val="99"/>
    <w:qFormat/>
    <w:rsid w:val="00570BC4"/>
    <w:pPr>
      <w:ind w:left="720"/>
      <w:contextualSpacing/>
    </w:pPr>
  </w:style>
  <w:style w:type="character" w:styleId="a8">
    <w:name w:val="annotation reference"/>
    <w:uiPriority w:val="99"/>
    <w:rsid w:val="00545526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rsid w:val="00545526"/>
    <w:rPr>
      <w:rFonts w:eastAsia="Calibri"/>
      <w:sz w:val="20"/>
      <w:szCs w:val="20"/>
    </w:rPr>
  </w:style>
  <w:style w:type="character" w:customStyle="1" w:styleId="aa">
    <w:name w:val="Текст примечания Знак"/>
    <w:link w:val="a9"/>
    <w:uiPriority w:val="99"/>
    <w:locked/>
    <w:rsid w:val="00545526"/>
    <w:rPr>
      <w:rFonts w:ascii="Times New Roman" w:hAnsi="Times New Roman" w:cs="Times New Roman"/>
      <w:kern w:val="2"/>
      <w:sz w:val="20"/>
      <w:szCs w:val="20"/>
      <w:lang w:val="de-DE" w:eastAsia="ar-SA" w:bidi="ar-SA"/>
    </w:rPr>
  </w:style>
  <w:style w:type="paragraph" w:styleId="ab">
    <w:name w:val="annotation subject"/>
    <w:basedOn w:val="a9"/>
    <w:next w:val="a9"/>
    <w:link w:val="ac"/>
    <w:uiPriority w:val="99"/>
    <w:semiHidden/>
    <w:rsid w:val="00545526"/>
    <w:rPr>
      <w:b/>
      <w:bCs/>
    </w:rPr>
  </w:style>
  <w:style w:type="character" w:customStyle="1" w:styleId="ac">
    <w:name w:val="Тема примечания Знак"/>
    <w:link w:val="ab"/>
    <w:uiPriority w:val="99"/>
    <w:semiHidden/>
    <w:locked/>
    <w:rsid w:val="00545526"/>
    <w:rPr>
      <w:rFonts w:ascii="Times New Roman" w:hAnsi="Times New Roman" w:cs="Times New Roman"/>
      <w:b/>
      <w:bCs/>
      <w:kern w:val="2"/>
      <w:sz w:val="20"/>
      <w:szCs w:val="20"/>
      <w:lang w:val="de-DE" w:eastAsia="ar-SA" w:bidi="ar-SA"/>
    </w:rPr>
  </w:style>
  <w:style w:type="paragraph" w:styleId="ad">
    <w:name w:val="Balloon Text"/>
    <w:basedOn w:val="a"/>
    <w:link w:val="ae"/>
    <w:uiPriority w:val="99"/>
    <w:semiHidden/>
    <w:rsid w:val="00545526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locked/>
    <w:rsid w:val="00545526"/>
    <w:rPr>
      <w:rFonts w:ascii="Tahoma" w:hAnsi="Tahoma" w:cs="Tahoma"/>
      <w:kern w:val="2"/>
      <w:sz w:val="16"/>
      <w:szCs w:val="16"/>
      <w:lang w:val="de-DE" w:eastAsia="ar-SA" w:bidi="ar-SA"/>
    </w:rPr>
  </w:style>
  <w:style w:type="paragraph" w:customStyle="1" w:styleId="Standard">
    <w:name w:val="Standard"/>
    <w:rsid w:val="00AD246E"/>
    <w:pPr>
      <w:widowControl w:val="0"/>
      <w:suppressAutoHyphens/>
      <w:textAlignment w:val="baseline"/>
    </w:pPr>
    <w:rPr>
      <w:rFonts w:ascii="Times New Roman" w:hAnsi="Times New Roman" w:cs="Tahoma"/>
      <w:kern w:val="1"/>
      <w:sz w:val="24"/>
      <w:szCs w:val="24"/>
      <w:lang w:val="de-DE" w:eastAsia="fa-IR" w:bidi="fa-IR"/>
    </w:rPr>
  </w:style>
  <w:style w:type="paragraph" w:customStyle="1" w:styleId="12">
    <w:name w:val="Без интервала1"/>
    <w:uiPriority w:val="99"/>
    <w:qFormat/>
    <w:rsid w:val="00805F99"/>
    <w:rPr>
      <w:rFonts w:eastAsia="Times New Roman"/>
      <w:sz w:val="22"/>
      <w:szCs w:val="22"/>
    </w:rPr>
  </w:style>
  <w:style w:type="paragraph" w:customStyle="1" w:styleId="13">
    <w:name w:val="Рецензия1"/>
    <w:hidden/>
    <w:uiPriority w:val="99"/>
    <w:semiHidden/>
    <w:rsid w:val="002229C0"/>
    <w:rPr>
      <w:rFonts w:ascii="Times New Roman" w:eastAsia="Times New Roman" w:hAnsi="Times New Roman"/>
      <w:kern w:val="2"/>
      <w:sz w:val="24"/>
      <w:szCs w:val="24"/>
      <w:lang w:val="de-DE" w:eastAsia="ar-SA"/>
    </w:rPr>
  </w:style>
  <w:style w:type="paragraph" w:styleId="af">
    <w:name w:val="Revision"/>
    <w:hidden/>
    <w:uiPriority w:val="99"/>
    <w:semiHidden/>
    <w:rsid w:val="0018371F"/>
    <w:rPr>
      <w:rFonts w:ascii="Times New Roman" w:eastAsia="Times New Roman" w:hAnsi="Times New Roman"/>
      <w:kern w:val="2"/>
      <w:sz w:val="24"/>
      <w:szCs w:val="24"/>
      <w:lang w:val="de-DE" w:eastAsia="ar-SA"/>
    </w:rPr>
  </w:style>
  <w:style w:type="paragraph" w:styleId="af0">
    <w:name w:val="No Spacing"/>
    <w:uiPriority w:val="1"/>
    <w:qFormat/>
    <w:rsid w:val="00D0627C"/>
    <w:rPr>
      <w:rFonts w:eastAsia="MS Mincho"/>
      <w:sz w:val="22"/>
      <w:szCs w:val="22"/>
    </w:rPr>
  </w:style>
  <w:style w:type="paragraph" w:styleId="af1">
    <w:name w:val="List Paragraph"/>
    <w:basedOn w:val="a"/>
    <w:uiPriority w:val="34"/>
    <w:qFormat/>
    <w:rsid w:val="00FE65A0"/>
    <w:pPr>
      <w:ind w:left="720"/>
      <w:contextualSpacing/>
    </w:pPr>
  </w:style>
  <w:style w:type="table" w:styleId="af2">
    <w:name w:val="Table Grid"/>
    <w:basedOn w:val="a1"/>
    <w:uiPriority w:val="59"/>
    <w:locked/>
    <w:rsid w:val="002F35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0">
    <w:name w:val="Абзац списка11"/>
    <w:basedOn w:val="a"/>
    <w:uiPriority w:val="99"/>
    <w:rsid w:val="00AD0E82"/>
    <w:pPr>
      <w:ind w:left="708"/>
    </w:pPr>
  </w:style>
  <w:style w:type="paragraph" w:customStyle="1" w:styleId="western">
    <w:name w:val="western"/>
    <w:basedOn w:val="a"/>
    <w:rsid w:val="00023BE0"/>
    <w:pPr>
      <w:widowControl/>
      <w:suppressAutoHyphens w:val="0"/>
      <w:spacing w:before="100" w:beforeAutospacing="1" w:after="100" w:afterAutospacing="1"/>
    </w:pPr>
    <w:rPr>
      <w:kern w:val="0"/>
      <w:lang w:val="ru-RU" w:eastAsia="ru-RU"/>
    </w:rPr>
  </w:style>
  <w:style w:type="character" w:customStyle="1" w:styleId="10">
    <w:name w:val="Заголовок 1 Знак"/>
    <w:basedOn w:val="a0"/>
    <w:link w:val="1"/>
    <w:uiPriority w:val="9"/>
    <w:rsid w:val="00016D10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af3">
    <w:name w:val="footnote text"/>
    <w:basedOn w:val="a"/>
    <w:link w:val="af4"/>
    <w:uiPriority w:val="99"/>
    <w:semiHidden/>
    <w:unhideWhenUsed/>
    <w:rsid w:val="00876562"/>
    <w:rPr>
      <w:sz w:val="20"/>
      <w:szCs w:val="20"/>
    </w:rPr>
  </w:style>
  <w:style w:type="character" w:customStyle="1" w:styleId="af4">
    <w:name w:val="Текст сноски Знак"/>
    <w:basedOn w:val="a0"/>
    <w:link w:val="af3"/>
    <w:uiPriority w:val="99"/>
    <w:semiHidden/>
    <w:rsid w:val="00876562"/>
    <w:rPr>
      <w:rFonts w:ascii="Times New Roman" w:eastAsia="Times New Roman" w:hAnsi="Times New Roman"/>
      <w:kern w:val="2"/>
      <w:lang w:val="de-DE" w:eastAsia="ar-SA"/>
    </w:rPr>
  </w:style>
  <w:style w:type="character" w:styleId="af5">
    <w:name w:val="footnote reference"/>
    <w:basedOn w:val="a0"/>
    <w:uiPriority w:val="99"/>
    <w:semiHidden/>
    <w:unhideWhenUsed/>
    <w:rsid w:val="00876562"/>
    <w:rPr>
      <w:vertAlign w:val="superscript"/>
    </w:rPr>
  </w:style>
  <w:style w:type="character" w:styleId="af6">
    <w:name w:val="FollowedHyperlink"/>
    <w:basedOn w:val="a0"/>
    <w:uiPriority w:val="99"/>
    <w:semiHidden/>
    <w:unhideWhenUsed/>
    <w:rsid w:val="00CF3738"/>
    <w:rPr>
      <w:color w:val="800080" w:themeColor="followedHyperlink"/>
      <w:u w:val="single"/>
    </w:rPr>
  </w:style>
  <w:style w:type="character" w:customStyle="1" w:styleId="40">
    <w:name w:val="Заголовок 4 Знак"/>
    <w:basedOn w:val="a0"/>
    <w:link w:val="4"/>
    <w:semiHidden/>
    <w:rsid w:val="00327B1B"/>
    <w:rPr>
      <w:rFonts w:asciiTheme="majorHAnsi" w:eastAsiaTheme="majorEastAsia" w:hAnsiTheme="majorHAnsi" w:cstheme="majorBidi"/>
      <w:b/>
      <w:bCs/>
      <w:i/>
      <w:iCs/>
      <w:color w:val="4F81BD" w:themeColor="accent1"/>
      <w:kern w:val="2"/>
      <w:sz w:val="24"/>
      <w:szCs w:val="24"/>
      <w:lang w:val="de-DE" w:eastAsia="ar-SA"/>
    </w:rPr>
  </w:style>
  <w:style w:type="paragraph" w:styleId="af7">
    <w:name w:val="caption"/>
    <w:basedOn w:val="a"/>
    <w:next w:val="a"/>
    <w:unhideWhenUsed/>
    <w:qFormat/>
    <w:locked/>
    <w:rsid w:val="00E66042"/>
    <w:pPr>
      <w:spacing w:after="200"/>
    </w:pPr>
    <w:rPr>
      <w:b/>
      <w:bCs/>
      <w:color w:val="4F81BD" w:themeColor="accent1"/>
      <w:sz w:val="18"/>
      <w:szCs w:val="18"/>
    </w:rPr>
  </w:style>
  <w:style w:type="character" w:customStyle="1" w:styleId="apple-converted-space">
    <w:name w:val="apple-converted-space"/>
    <w:basedOn w:val="a0"/>
    <w:rsid w:val="000E18C9"/>
  </w:style>
  <w:style w:type="character" w:customStyle="1" w:styleId="14">
    <w:name w:val="Неразрешенное упоминание1"/>
    <w:basedOn w:val="a0"/>
    <w:uiPriority w:val="99"/>
    <w:semiHidden/>
    <w:unhideWhenUsed/>
    <w:rsid w:val="00CB1208"/>
    <w:rPr>
      <w:color w:val="605E5C"/>
      <w:shd w:val="clear" w:color="auto" w:fill="E1DFDD"/>
    </w:rPr>
  </w:style>
  <w:style w:type="character" w:customStyle="1" w:styleId="js-extracted-address">
    <w:name w:val="js-extracted-address"/>
    <w:basedOn w:val="a0"/>
    <w:rsid w:val="00A152D2"/>
  </w:style>
  <w:style w:type="character" w:customStyle="1" w:styleId="mail-message-map-nobreak">
    <w:name w:val="mail-message-map-nobreak"/>
    <w:basedOn w:val="a0"/>
    <w:rsid w:val="00A152D2"/>
  </w:style>
  <w:style w:type="paragraph" w:styleId="af8">
    <w:name w:val="Normal (Web)"/>
    <w:basedOn w:val="a"/>
    <w:uiPriority w:val="99"/>
    <w:unhideWhenUsed/>
    <w:rsid w:val="0007012E"/>
    <w:pPr>
      <w:widowControl/>
      <w:suppressAutoHyphens w:val="0"/>
      <w:spacing w:before="100" w:beforeAutospacing="1" w:after="100" w:afterAutospacing="1"/>
    </w:pPr>
    <w:rPr>
      <w:kern w:val="0"/>
      <w:lang w:val="ru-RU" w:eastAsia="ru-RU"/>
    </w:rPr>
  </w:style>
  <w:style w:type="character" w:customStyle="1" w:styleId="wmi-callto">
    <w:name w:val="wmi-callto"/>
    <w:basedOn w:val="a0"/>
    <w:rsid w:val="0007012E"/>
  </w:style>
  <w:style w:type="character" w:customStyle="1" w:styleId="2">
    <w:name w:val="Неразрешенное упоминание2"/>
    <w:basedOn w:val="a0"/>
    <w:uiPriority w:val="99"/>
    <w:semiHidden/>
    <w:unhideWhenUsed/>
    <w:rsid w:val="00C474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87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08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445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6569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4813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0012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5920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455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3674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4003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53883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19841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971318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1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07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2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484892">
          <w:blockQuote w:val="1"/>
          <w:marLeft w:val="0"/>
          <w:marRight w:val="-150"/>
          <w:marTop w:val="31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759884">
              <w:marLeft w:val="0"/>
              <w:marRight w:val="0"/>
              <w:marTop w:val="0"/>
              <w:marBottom w:val="0"/>
              <w:divBdr>
                <w:top w:val="single" w:sz="6" w:space="8" w:color="auto"/>
                <w:left w:val="single" w:sz="6" w:space="8" w:color="auto"/>
                <w:bottom w:val="none" w:sz="0" w:space="0" w:color="auto"/>
                <w:right w:val="single" w:sz="6" w:space="8" w:color="auto"/>
              </w:divBdr>
              <w:divsChild>
                <w:div w:id="1684430632">
                  <w:marLeft w:val="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2875848">
                      <w:blockQuote w:val="1"/>
                      <w:marLeft w:val="0"/>
                      <w:marRight w:val="-150"/>
                      <w:marTop w:val="312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0327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8" w:color="auto"/>
                            <w:left w:val="single" w:sz="6" w:space="8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7735263">
                              <w:marLeft w:val="0"/>
                              <w:marRight w:val="-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8720702">
                                  <w:blockQuote w:val="1"/>
                                  <w:marLeft w:val="0"/>
                                  <w:marRight w:val="-150"/>
                                  <w:marTop w:val="312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59724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8" w:color="auto"/>
                                        <w:left w:val="single" w:sz="6" w:space="8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384043">
                                          <w:marLeft w:val="0"/>
                                          <w:marRight w:val="-15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16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72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109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46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1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4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2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483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989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13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4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07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72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3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7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82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11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87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00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1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05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70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75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35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45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77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31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70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7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242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75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1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0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57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498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334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7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64758">
          <w:blockQuote w:val="1"/>
          <w:marLeft w:val="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003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8" w:color="auto"/>
                <w:bottom w:val="none" w:sz="0" w:space="0" w:color="auto"/>
                <w:right w:val="single" w:sz="6" w:space="8" w:color="auto"/>
              </w:divBdr>
              <w:divsChild>
                <w:div w:id="309408587">
                  <w:marLeft w:val="0"/>
                  <w:marRight w:val="-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787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5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80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0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63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6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2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0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81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2096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024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4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8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43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52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486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58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4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186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9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62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34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15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66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91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82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91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70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09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7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12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09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1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0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73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67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64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73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0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58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46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925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282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570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52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5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752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8752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5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752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8752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5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75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875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048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6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3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86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7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95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9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2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40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913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058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5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onetka.ru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s://www.monetka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A1CF3C-8766-4F0B-A7F5-043DB94B97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4179</TotalTime>
  <Pages>7</Pages>
  <Words>2875</Words>
  <Characters>16388</Characters>
  <Application>Microsoft Office Word</Application>
  <DocSecurity>0</DocSecurity>
  <Lines>136</Lines>
  <Paragraphs>38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Правила проведения стимулирующего мероприятия "Эмоджимания"</vt:lpstr>
      <vt:lpstr>Правила проведения публичного конкурса «Стань звездой экрана или выиграй бытовую технику своей мечты</vt:lpstr>
    </vt:vector>
  </TitlesOfParts>
  <Company>Grizli777</Company>
  <LinksUpToDate>false</LinksUpToDate>
  <CharactersWithSpaces>19225</CharactersWithSpaces>
  <SharedDoc>false</SharedDoc>
  <HLinks>
    <vt:vector size="6" baseType="variant">
      <vt:variant>
        <vt:i4>5898367</vt:i4>
      </vt:variant>
      <vt:variant>
        <vt:i4>18</vt:i4>
      </vt:variant>
      <vt:variant>
        <vt:i4>0</vt:i4>
      </vt:variant>
      <vt:variant>
        <vt:i4>5</vt:i4>
      </vt:variant>
      <vt:variant>
        <vt:lpwstr>mailto:winner@rusloterei.ru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проведения стимулирующего мероприятия "Эмоджимания"</dc:title>
  <dc:creator>GPROJECTS.RU;Мария Ковалева</dc:creator>
  <cp:keywords>GPROJECTS.RU</cp:keywords>
  <cp:lastModifiedBy>Rock_it Rock_it</cp:lastModifiedBy>
  <cp:revision>27</cp:revision>
  <cp:lastPrinted>2017-11-22T22:20:00Z</cp:lastPrinted>
  <dcterms:created xsi:type="dcterms:W3CDTF">2020-09-03T09:15:00Z</dcterms:created>
  <dcterms:modified xsi:type="dcterms:W3CDTF">2021-01-14T12:25:00Z</dcterms:modified>
</cp:coreProperties>
</file>